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976" w:type="dxa"/>
        <w:tblInd w:w="6771" w:type="dxa"/>
        <w:tblLook w:val="04A0" w:firstRow="1" w:lastRow="0" w:firstColumn="1" w:lastColumn="0" w:noHBand="0" w:noVBand="1"/>
      </w:tblPr>
      <w:tblGrid>
        <w:gridCol w:w="2976"/>
      </w:tblGrid>
      <w:tr w:rsidR="00183A23" w:rsidRPr="00B569B0" w14:paraId="5E6C94AE" w14:textId="77777777" w:rsidTr="004F243C">
        <w:trPr>
          <w:trHeight w:val="1560"/>
        </w:trPr>
        <w:tc>
          <w:tcPr>
            <w:tcW w:w="2976" w:type="dxa"/>
          </w:tcPr>
          <w:p w14:paraId="635C3D28" w14:textId="636F8BDC" w:rsidR="00D31E4C" w:rsidRPr="00B569B0" w:rsidRDefault="00E35FE0" w:rsidP="000420BD">
            <w:pPr>
              <w:pStyle w:val="ConsPlusNormal"/>
              <w:widowControl/>
              <w:ind w:left="33"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69B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F81A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64A30E68" w14:textId="40C01C4A" w:rsidR="00183A23" w:rsidRPr="00B569B0" w:rsidRDefault="00E35FE0" w:rsidP="009768B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69B0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</w:t>
            </w:r>
            <w:r w:rsidR="000420BD" w:rsidRPr="00B569B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569B0">
              <w:rPr>
                <w:rFonts w:ascii="Times New Roman" w:hAnsi="Times New Roman" w:cs="Times New Roman"/>
                <w:sz w:val="24"/>
                <w:szCs w:val="24"/>
              </w:rPr>
              <w:t xml:space="preserve">Татарстан </w:t>
            </w:r>
            <w:r w:rsidR="009D4F1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569B0">
              <w:rPr>
                <w:rFonts w:ascii="Times New Roman" w:hAnsi="Times New Roman" w:cs="Times New Roman"/>
                <w:sz w:val="24"/>
                <w:szCs w:val="24"/>
              </w:rPr>
              <w:t>О бюджете Республики Татарстан на 20</w:t>
            </w:r>
            <w:r w:rsidR="004C21E1" w:rsidRPr="00B569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68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569B0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8208E8" w:rsidRPr="00B569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68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569B0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BE1A7A" w:rsidRPr="00B569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68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569B0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9D4F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14:paraId="0690BC71" w14:textId="77777777" w:rsidR="00183A23" w:rsidRPr="00B569B0" w:rsidRDefault="00183A23" w:rsidP="00183A2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14:paraId="7999FDBC" w14:textId="77777777" w:rsidR="00183A23" w:rsidRPr="00B569B0" w:rsidRDefault="00E35FE0" w:rsidP="00E35F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B569B0">
        <w:rPr>
          <w:rFonts w:ascii="Times New Roman" w:hAnsi="Times New Roman" w:cs="Times New Roman"/>
          <w:sz w:val="24"/>
          <w:szCs w:val="28"/>
        </w:rPr>
        <w:t>Таблица 1</w:t>
      </w:r>
    </w:p>
    <w:p w14:paraId="23A80877" w14:textId="77777777" w:rsidR="00E35FE0" w:rsidRDefault="00E35FE0" w:rsidP="00183A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43EB3C5" w14:textId="77777777" w:rsidR="0045692D" w:rsidRPr="00B569B0" w:rsidRDefault="0045692D" w:rsidP="00183A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05977C1" w14:textId="77777777" w:rsidR="004F243C" w:rsidRPr="00B569B0" w:rsidRDefault="004F243C" w:rsidP="004F243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569B0">
        <w:rPr>
          <w:rFonts w:ascii="Times New Roman" w:hAnsi="Times New Roman" w:cs="Times New Roman"/>
          <w:sz w:val="28"/>
          <w:szCs w:val="28"/>
        </w:rPr>
        <w:t>Распределение</w:t>
      </w:r>
    </w:p>
    <w:p w14:paraId="0353D546" w14:textId="77777777" w:rsidR="004F243C" w:rsidRPr="00B569B0" w:rsidRDefault="004F243C" w:rsidP="004F243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569B0">
        <w:rPr>
          <w:rFonts w:ascii="Times New Roman" w:hAnsi="Times New Roman" w:cs="Times New Roman"/>
          <w:sz w:val="28"/>
          <w:szCs w:val="28"/>
        </w:rPr>
        <w:t>бюджетных ассигнований бюджета Республики Татарстан</w:t>
      </w:r>
    </w:p>
    <w:p w14:paraId="42298DB6" w14:textId="77777777" w:rsidR="004F243C" w:rsidRPr="00B569B0" w:rsidRDefault="004F243C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69B0">
        <w:rPr>
          <w:rFonts w:ascii="Times New Roman" w:hAnsi="Times New Roman" w:cs="Times New Roman"/>
          <w:sz w:val="28"/>
          <w:szCs w:val="28"/>
        </w:rPr>
        <w:t>по разделам, подразделам, целевым статьям</w:t>
      </w:r>
      <w:r w:rsidR="001321D1" w:rsidRPr="00B569B0">
        <w:rPr>
          <w:rFonts w:ascii="Times New Roman" w:hAnsi="Times New Roman" w:cs="Times New Roman"/>
          <w:sz w:val="28"/>
          <w:szCs w:val="28"/>
        </w:rPr>
        <w:t xml:space="preserve"> (государственным программам Республики Татарстан и непрограммным направлениям деятельности)</w:t>
      </w:r>
      <w:r w:rsidRPr="00B569B0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4F2E5892" w14:textId="77777777" w:rsidR="004F243C" w:rsidRPr="00B569B0" w:rsidRDefault="004F243C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69B0">
        <w:rPr>
          <w:rFonts w:ascii="Times New Roman" w:hAnsi="Times New Roman" w:cs="Times New Roman"/>
          <w:sz w:val="28"/>
          <w:szCs w:val="28"/>
        </w:rPr>
        <w:t xml:space="preserve">группам </w:t>
      </w:r>
      <w:proofErr w:type="gramStart"/>
      <w:r w:rsidRPr="00B569B0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</w:p>
    <w:p w14:paraId="4008AE4F" w14:textId="7EA267EC" w:rsidR="00183A23" w:rsidRPr="00B569B0" w:rsidRDefault="00183A23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69B0">
        <w:rPr>
          <w:rFonts w:ascii="Times New Roman" w:hAnsi="Times New Roman" w:cs="Times New Roman"/>
          <w:sz w:val="28"/>
          <w:szCs w:val="28"/>
        </w:rPr>
        <w:t>на 20</w:t>
      </w:r>
      <w:r w:rsidR="004C21E1" w:rsidRPr="00B569B0">
        <w:rPr>
          <w:rFonts w:ascii="Times New Roman" w:hAnsi="Times New Roman" w:cs="Times New Roman"/>
          <w:sz w:val="28"/>
          <w:szCs w:val="28"/>
        </w:rPr>
        <w:t>2</w:t>
      </w:r>
      <w:r w:rsidR="009768BF">
        <w:rPr>
          <w:rFonts w:ascii="Times New Roman" w:hAnsi="Times New Roman" w:cs="Times New Roman"/>
          <w:sz w:val="28"/>
          <w:szCs w:val="28"/>
        </w:rPr>
        <w:t>6</w:t>
      </w:r>
      <w:r w:rsidRPr="00B569B0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2813DB4D" w14:textId="77777777" w:rsidR="00183A23" w:rsidRDefault="00183A23" w:rsidP="00183A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A6372FA" w14:textId="77777777" w:rsidR="0045692D" w:rsidRPr="00B569B0" w:rsidRDefault="0045692D" w:rsidP="00183A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CD0E135" w14:textId="77777777" w:rsidR="00183A23" w:rsidRPr="009D1C26" w:rsidRDefault="00183A23" w:rsidP="00183A23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B569B0">
        <w:rPr>
          <w:rFonts w:ascii="Times New Roman" w:hAnsi="Times New Roman" w:cs="Times New Roman"/>
          <w:sz w:val="24"/>
          <w:szCs w:val="24"/>
        </w:rPr>
        <w:t>(т</w:t>
      </w:r>
      <w:r w:rsidRPr="009D1C26">
        <w:rPr>
          <w:rFonts w:ascii="Times New Roman" w:hAnsi="Times New Roman" w:cs="Times New Roman"/>
          <w:sz w:val="24"/>
          <w:szCs w:val="24"/>
        </w:rPr>
        <w:t>ыс. рублей)</w:t>
      </w:r>
    </w:p>
    <w:tbl>
      <w:tblPr>
        <w:tblW w:w="10348" w:type="dxa"/>
        <w:tblInd w:w="-459" w:type="dxa"/>
        <w:tblLook w:val="04A0" w:firstRow="1" w:lastRow="0" w:firstColumn="1" w:lastColumn="0" w:noHBand="0" w:noVBand="1"/>
      </w:tblPr>
      <w:tblGrid>
        <w:gridCol w:w="4251"/>
        <w:gridCol w:w="850"/>
        <w:gridCol w:w="712"/>
        <w:gridCol w:w="1984"/>
        <w:gridCol w:w="708"/>
        <w:gridCol w:w="1843"/>
      </w:tblGrid>
      <w:tr w:rsidR="00B859D2" w:rsidRPr="009D1C26" w14:paraId="029E8B8B" w14:textId="77777777" w:rsidTr="00185968">
        <w:trPr>
          <w:trHeight w:val="509"/>
          <w:tblHeader/>
        </w:trPr>
        <w:tc>
          <w:tcPr>
            <w:tcW w:w="4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C65A1" w14:textId="77777777" w:rsidR="00B859D2" w:rsidRPr="009D1C26" w:rsidRDefault="00EF71F9" w:rsidP="00FE7B3F">
            <w:pPr>
              <w:suppressAutoHyphens/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B859D2" w:rsidRPr="009D1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38DE2" w14:textId="77777777" w:rsidR="00B859D2" w:rsidRPr="009D1C26" w:rsidRDefault="00B859D2" w:rsidP="00FE7B3F">
            <w:pPr>
              <w:suppressAutoHyphens/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6DA02" w14:textId="77777777" w:rsidR="00B859D2" w:rsidRPr="009D1C26" w:rsidRDefault="00B859D2" w:rsidP="00FE7B3F">
            <w:pPr>
              <w:suppressAutoHyphens/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D1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86CB" w14:textId="77777777" w:rsidR="00B859D2" w:rsidRPr="009D1C26" w:rsidRDefault="00B859D2" w:rsidP="00FE7B3F">
            <w:pPr>
              <w:suppressAutoHyphens/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E148D" w14:textId="77777777" w:rsidR="00B859D2" w:rsidRPr="009D1C26" w:rsidRDefault="00B859D2" w:rsidP="00FE7B3F">
            <w:pPr>
              <w:suppressAutoHyphens/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75A43" w14:textId="77777777" w:rsidR="00B859D2" w:rsidRPr="009D1C26" w:rsidRDefault="00B859D2" w:rsidP="00FE7B3F">
            <w:pPr>
              <w:suppressAutoHyphens/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B859D2" w:rsidRPr="009D1C26" w14:paraId="467B0C61" w14:textId="77777777" w:rsidTr="00185968">
        <w:trPr>
          <w:trHeight w:val="509"/>
          <w:tblHeader/>
        </w:trPr>
        <w:tc>
          <w:tcPr>
            <w:tcW w:w="4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C06C0" w14:textId="77777777" w:rsidR="00B859D2" w:rsidRPr="009D1C26" w:rsidRDefault="00B859D2" w:rsidP="00FE7B3F">
            <w:pPr>
              <w:suppressAutoHyphens/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BB085" w14:textId="77777777" w:rsidR="00B859D2" w:rsidRPr="009D1C26" w:rsidRDefault="00B859D2" w:rsidP="00FE7B3F">
            <w:pPr>
              <w:suppressAutoHyphens/>
              <w:spacing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FB4B5" w14:textId="77777777" w:rsidR="00B859D2" w:rsidRPr="009D1C26" w:rsidRDefault="00B859D2" w:rsidP="00FE7B3F">
            <w:pPr>
              <w:suppressAutoHyphens/>
              <w:spacing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46E28" w14:textId="77777777" w:rsidR="00B859D2" w:rsidRPr="009D1C26" w:rsidRDefault="00B859D2" w:rsidP="00FE7B3F">
            <w:pPr>
              <w:suppressAutoHyphens/>
              <w:spacing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2A550" w14:textId="77777777" w:rsidR="00B859D2" w:rsidRPr="009D1C26" w:rsidRDefault="00B859D2" w:rsidP="00FE7B3F">
            <w:pPr>
              <w:suppressAutoHyphens/>
              <w:spacing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CAB0E" w14:textId="77777777" w:rsidR="00B859D2" w:rsidRPr="009D1C26" w:rsidRDefault="00B859D2" w:rsidP="00FE7B3F">
            <w:pPr>
              <w:suppressAutoHyphens/>
              <w:spacing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3120" w:rsidRPr="009D1C26" w14:paraId="0D249F6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2A7577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8D3517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DE9F9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11F22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84C2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144EE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61 701 904,2</w:t>
            </w:r>
          </w:p>
        </w:tc>
      </w:tr>
      <w:tr w:rsidR="006D3120" w:rsidRPr="009D1C26" w14:paraId="52B2EB2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104334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930AE4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B9A67B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8A428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272DD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15F05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562 976,5</w:t>
            </w:r>
          </w:p>
        </w:tc>
      </w:tr>
      <w:tr w:rsidR="006D3120" w:rsidRPr="009D1C26" w14:paraId="36D5A95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4F479C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1EFD6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908A49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9F1C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061D3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9A8B1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562 976,5</w:t>
            </w:r>
          </w:p>
        </w:tc>
      </w:tr>
      <w:tr w:rsidR="006D3120" w:rsidRPr="009D1C26" w14:paraId="1C6A83F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DCF831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содержание Управления делами Раиса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E410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44873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7B393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4FE02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582AB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562 976,5</w:t>
            </w:r>
          </w:p>
        </w:tc>
      </w:tr>
      <w:tr w:rsidR="006D3120" w:rsidRPr="009D1C26" w14:paraId="4657C58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D54A4D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345BD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578449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EC207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A60CE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4A096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562 903,9</w:t>
            </w:r>
          </w:p>
        </w:tc>
      </w:tr>
      <w:tr w:rsidR="006D3120" w:rsidRPr="009D1C26" w14:paraId="287F01E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042AC3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D53C0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76BC88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F8DEE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8C012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145EA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520 218,8</w:t>
            </w:r>
          </w:p>
        </w:tc>
      </w:tr>
      <w:tr w:rsidR="006D3120" w:rsidRPr="009D1C26" w14:paraId="732F127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B78FCB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8310D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E2A73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9937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F57BA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95CEE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42 685,1</w:t>
            </w:r>
          </w:p>
        </w:tc>
      </w:tr>
      <w:tr w:rsidR="006D3120" w:rsidRPr="009D1C26" w14:paraId="3A6B184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E5237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8DA4C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8F65F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CBAC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B768B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38ADA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72,6</w:t>
            </w:r>
          </w:p>
        </w:tc>
      </w:tr>
      <w:tr w:rsidR="006D3120" w:rsidRPr="009D1C26" w14:paraId="0F65FEC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8FBE4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846D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6EBBA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2149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11C7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0C495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72,6</w:t>
            </w:r>
          </w:p>
        </w:tc>
      </w:tr>
      <w:tr w:rsidR="006D3120" w:rsidRPr="009D1C26" w14:paraId="463B7F2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6ECA56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Функционирование законодательных (представительных) органов государственной власти и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представительных органов муниципальных образований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F937E8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86A97E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533B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1DDC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9F819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527 923,6</w:t>
            </w:r>
          </w:p>
        </w:tc>
      </w:tr>
      <w:tr w:rsidR="006D3120" w:rsidRPr="009D1C26" w14:paraId="56AB7D1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8B038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713FD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E6A5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686DB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45677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9DED7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527 923,6</w:t>
            </w:r>
          </w:p>
        </w:tc>
      </w:tr>
      <w:tr w:rsidR="006D3120" w:rsidRPr="009D1C26" w14:paraId="6379FCD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BE9CDA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содержание Аппарата Государственного Совета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383E0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4698F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67C3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B1C8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5ED76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527 923,6</w:t>
            </w:r>
          </w:p>
        </w:tc>
      </w:tr>
      <w:tr w:rsidR="006D3120" w:rsidRPr="009D1C26" w14:paraId="5A6A9B0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9E63C1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9D2D9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8EA691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CDBD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E693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AA9D8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510 723,6</w:t>
            </w:r>
          </w:p>
        </w:tc>
      </w:tr>
      <w:tr w:rsidR="006D3120" w:rsidRPr="009D1C26" w14:paraId="4F1F6C9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C9A0C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02AA2B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B193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79946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400CF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3F154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373 639,6</w:t>
            </w:r>
          </w:p>
        </w:tc>
      </w:tr>
      <w:tr w:rsidR="006D3120" w:rsidRPr="009D1C26" w14:paraId="5A8F7D2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39631C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0167D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4FA02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519A3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964F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6C373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137 054,0</w:t>
            </w:r>
          </w:p>
        </w:tc>
      </w:tr>
      <w:tr w:rsidR="006D3120" w:rsidRPr="009D1C26" w14:paraId="0CAB58B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DC0BC7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60A50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C3396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7EF2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3655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7C03D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6D3120" w:rsidRPr="009D1C26" w14:paraId="6C880DF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7764F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69DEB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F9274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992B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3348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5FBAA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17 200,0</w:t>
            </w:r>
          </w:p>
        </w:tc>
      </w:tr>
      <w:tr w:rsidR="006D3120" w:rsidRPr="009D1C26" w14:paraId="734B314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A8C247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5F55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D6698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E317A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0EB2E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F287A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17 200,0</w:t>
            </w:r>
          </w:p>
        </w:tc>
      </w:tr>
      <w:tr w:rsidR="006D3120" w:rsidRPr="009D1C26" w14:paraId="57479F7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6ADD38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9793C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30C9DD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113B9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2715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6DB1B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361 469,8</w:t>
            </w:r>
          </w:p>
        </w:tc>
      </w:tr>
      <w:tr w:rsidR="006D3120" w:rsidRPr="009D1C26" w14:paraId="52E71F6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BD2D8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87C48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8BED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14BC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885C1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42C0B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361 469,8</w:t>
            </w:r>
          </w:p>
        </w:tc>
      </w:tr>
      <w:tr w:rsidR="006D3120" w:rsidRPr="009D1C26" w14:paraId="67CCD70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7AC180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содержание Аппарата Кабинета Министров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233A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27DDA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2B9E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6E490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F3BDF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361 469,8</w:t>
            </w:r>
          </w:p>
        </w:tc>
      </w:tr>
      <w:tr w:rsidR="006D3120" w:rsidRPr="009D1C26" w14:paraId="5C5CB56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862351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9B45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1B465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A1FE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AA5A5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578A2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361 469,8</w:t>
            </w:r>
          </w:p>
        </w:tc>
      </w:tr>
      <w:tr w:rsidR="006D3120" w:rsidRPr="009D1C26" w14:paraId="14A5603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BA7A8F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A0B3F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C906E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F057B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613FA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D2AF8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341 407,8</w:t>
            </w:r>
          </w:p>
        </w:tc>
      </w:tr>
      <w:tr w:rsidR="006D3120" w:rsidRPr="009D1C26" w14:paraId="48E25FC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689CA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34DC25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925C5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22DBF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5C47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1F894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20 062,0</w:t>
            </w:r>
          </w:p>
        </w:tc>
      </w:tr>
      <w:tr w:rsidR="006D3120" w:rsidRPr="009D1C26" w14:paraId="78E165E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F81403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895F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22F7A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8325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42479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C1262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1 232 687,1</w:t>
            </w:r>
          </w:p>
        </w:tc>
      </w:tr>
      <w:tr w:rsidR="006D3120" w:rsidRPr="009D1C26" w14:paraId="189B6B7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A104B67" w14:textId="34890980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2996A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C8504E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198D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5905D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42B16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1 220 977,9</w:t>
            </w:r>
          </w:p>
        </w:tc>
      </w:tr>
      <w:tr w:rsidR="006D3120" w:rsidRPr="009D1C26" w14:paraId="13F50D7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D75B76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09ACB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63452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447D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7D413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3BECB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260 075,4</w:t>
            </w:r>
          </w:p>
        </w:tc>
      </w:tr>
      <w:tr w:rsidR="006D3120" w:rsidRPr="009D1C26" w14:paraId="13E3318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B132231" w14:textId="17079033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8138A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C7056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278B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2443F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50B95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260 075,4</w:t>
            </w:r>
          </w:p>
        </w:tc>
      </w:tr>
      <w:tr w:rsidR="006D3120" w:rsidRPr="009D1C26" w14:paraId="212C79C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F093C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6179C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88B9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4AF6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DADC5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443ED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260 075,4</w:t>
            </w:r>
          </w:p>
        </w:tc>
      </w:tr>
      <w:tr w:rsidR="006D3120" w:rsidRPr="009D1C26" w14:paraId="70D722A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248AAC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CD36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AA867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F55B9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C6CFE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21842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260 075,4</w:t>
            </w:r>
          </w:p>
        </w:tc>
      </w:tr>
      <w:tr w:rsidR="006D3120" w:rsidRPr="009D1C26" w14:paraId="44EA9CA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8596F1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A08442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A2CB60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51486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52461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56E70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960 902,5</w:t>
            </w:r>
          </w:p>
        </w:tc>
      </w:tr>
      <w:tr w:rsidR="006D3120" w:rsidRPr="009D1C26" w14:paraId="6EA9AF5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788EF69" w14:textId="65BDBDEC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557E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9D6D8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46D5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7AA5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38DE0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960 902,5</w:t>
            </w:r>
          </w:p>
        </w:tc>
      </w:tr>
      <w:tr w:rsidR="006D3120" w:rsidRPr="009D1C26" w14:paraId="023E1BA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EB89AC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B16E6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890536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DD6E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D34FA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A2665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3 022,3</w:t>
            </w:r>
          </w:p>
        </w:tc>
      </w:tr>
      <w:tr w:rsidR="006D3120" w:rsidRPr="009D1C26" w14:paraId="4C6FB19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B7FCD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46B5A6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5794A1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1D02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FD171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6ACE0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3 022,3</w:t>
            </w:r>
          </w:p>
        </w:tc>
      </w:tr>
      <w:tr w:rsidR="006D3120" w:rsidRPr="009D1C26" w14:paraId="6A1FB7B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FE05F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338A3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EF6E15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2ECF3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D170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C8D1A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905 280,2</w:t>
            </w:r>
          </w:p>
        </w:tc>
      </w:tr>
      <w:tr w:rsidR="006D3120" w:rsidRPr="009D1C26" w14:paraId="1F25967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D74B8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7983C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C0A42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6593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D6A0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DB4CF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648 567,5</w:t>
            </w:r>
          </w:p>
        </w:tc>
      </w:tr>
      <w:tr w:rsidR="006D3120" w:rsidRPr="009D1C26" w14:paraId="554FB46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0097C0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E76E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792CE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03EB7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6D440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D73D1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256 649,1</w:t>
            </w:r>
          </w:p>
        </w:tc>
      </w:tr>
      <w:tr w:rsidR="006D3120" w:rsidRPr="009D1C26" w14:paraId="7B3A7B2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DC9E3A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3096D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41800C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E305E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660B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C4569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52,0</w:t>
            </w:r>
          </w:p>
        </w:tc>
      </w:tr>
      <w:tr w:rsidR="006D3120" w:rsidRPr="009D1C26" w14:paraId="7EE0F30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94608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47627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D99907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486D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AF67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2E4A3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11,6</w:t>
            </w:r>
          </w:p>
        </w:tc>
      </w:tr>
      <w:tr w:rsidR="006D3120" w:rsidRPr="009D1C26" w14:paraId="78803D1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D8E48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института мировой юстиции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9C31E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D6D557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74C7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2833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58675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52 600,0</w:t>
            </w:r>
          </w:p>
        </w:tc>
      </w:tr>
      <w:tr w:rsidR="006D3120" w:rsidRPr="009D1C26" w14:paraId="102D292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AB514D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EE5D6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681AF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4509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88824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F9CCA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52 600,0</w:t>
            </w:r>
          </w:p>
        </w:tc>
      </w:tr>
      <w:tr w:rsidR="006D3120" w:rsidRPr="009D1C26" w14:paraId="630B983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F910BD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A7F4FC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12472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5C2A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E0F59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3AAD0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11 709,2</w:t>
            </w:r>
          </w:p>
        </w:tc>
      </w:tr>
      <w:tr w:rsidR="006D3120" w:rsidRPr="009D1C26" w14:paraId="5D25B68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DC41B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D0DB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18179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2B294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DC822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79224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11 709,2</w:t>
            </w:r>
          </w:p>
        </w:tc>
      </w:tr>
      <w:tr w:rsidR="006D3120" w:rsidRPr="009D1C26" w14:paraId="6AAE49C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AD8D2C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Составление (изменение) списков кандидатов в присяжные заседатели федеральных судов общей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юрисдикции в Российской Федерации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1B05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6BA0C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915AB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5214A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EEC2A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11 709,2</w:t>
            </w:r>
          </w:p>
        </w:tc>
      </w:tr>
      <w:tr w:rsidR="006D3120" w:rsidRPr="009D1C26" w14:paraId="1884163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B51FBB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3359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F6B2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3AE5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84EF3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DA1C8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11 709,2</w:t>
            </w:r>
          </w:p>
        </w:tc>
      </w:tr>
      <w:tr w:rsidR="006D3120" w:rsidRPr="009D1C26" w14:paraId="64D1C67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55334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9C98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8547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1FD86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BD3D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E016A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1 458 860,5</w:t>
            </w:r>
          </w:p>
        </w:tc>
      </w:tr>
      <w:tr w:rsidR="006D3120" w:rsidRPr="009D1C26" w14:paraId="5729B7C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EB73C69" w14:textId="5597B6F3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государственными финансами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9574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91930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C337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30866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A0715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1 291 936,0</w:t>
            </w:r>
          </w:p>
        </w:tc>
      </w:tr>
      <w:tr w:rsidR="006D3120" w:rsidRPr="009D1C26" w14:paraId="164D03C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67B3F1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12FC5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BA59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FF2B3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2AC37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98785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1 291 936,0</w:t>
            </w:r>
          </w:p>
        </w:tc>
      </w:tr>
      <w:tr w:rsidR="006D3120" w:rsidRPr="009D1C26" w14:paraId="54E61C2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97049F" w14:textId="40604FCA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долгосрочной сбалансированности и устойчивости бюджетной системы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3990F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207610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216C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4E73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BE699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1 291 936,0</w:t>
            </w:r>
          </w:p>
        </w:tc>
      </w:tr>
      <w:tr w:rsidR="006D3120" w:rsidRPr="009D1C26" w14:paraId="0CC32E4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D2CA8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3B0660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146CA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E1AC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B3A06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1D012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1 285 944,6</w:t>
            </w:r>
          </w:p>
        </w:tc>
      </w:tr>
      <w:tr w:rsidR="006D3120" w:rsidRPr="009D1C26" w14:paraId="1BE5458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D361A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55901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86A9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322A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8C30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33F25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1 153 482,9</w:t>
            </w:r>
          </w:p>
        </w:tc>
      </w:tr>
      <w:tr w:rsidR="006D3120" w:rsidRPr="009D1C26" w14:paraId="19CFD54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5AA30C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1E141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5F683D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2D7B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DED2B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46AFB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132 327,1</w:t>
            </w:r>
          </w:p>
        </w:tc>
      </w:tr>
      <w:tr w:rsidR="006D3120" w:rsidRPr="009D1C26" w14:paraId="00081F0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535B77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CB62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D819F4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C74AB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8A41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EE38D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134,6</w:t>
            </w:r>
          </w:p>
        </w:tc>
      </w:tr>
      <w:tr w:rsidR="006D3120" w:rsidRPr="009D1C26" w14:paraId="2123205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9BE20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3A27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0EA5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DEB69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0FBB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8BFAD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5 991,4</w:t>
            </w:r>
          </w:p>
        </w:tc>
      </w:tr>
      <w:tr w:rsidR="006D3120" w:rsidRPr="009D1C26" w14:paraId="5F93BE6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9C646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9C573A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6F1ACA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7928E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22320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E52A4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5 991,4</w:t>
            </w:r>
          </w:p>
        </w:tc>
      </w:tr>
      <w:tr w:rsidR="006D3120" w:rsidRPr="009D1C26" w14:paraId="7519845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1FD949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83A771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F882F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C4A84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796DC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7498D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166 924,5</w:t>
            </w:r>
          </w:p>
        </w:tc>
      </w:tr>
      <w:tr w:rsidR="006D3120" w:rsidRPr="009D1C26" w14:paraId="6FA86EB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EF6FBE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Счетной палаты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42BE3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2BA0F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02C73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A1CFE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B227A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166 924,5</w:t>
            </w:r>
          </w:p>
        </w:tc>
      </w:tr>
      <w:tr w:rsidR="006D3120" w:rsidRPr="009D1C26" w14:paraId="256E62E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BAC20A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56E37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4D915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CDB2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38BC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B6232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165 184,5</w:t>
            </w:r>
          </w:p>
        </w:tc>
      </w:tr>
      <w:tr w:rsidR="006D3120" w:rsidRPr="009D1C26" w14:paraId="7C4A93A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D547C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F2F93E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F49F35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0A06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AB6D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864D2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145 784,4</w:t>
            </w:r>
          </w:p>
        </w:tc>
      </w:tr>
      <w:tr w:rsidR="006D3120" w:rsidRPr="009D1C26" w14:paraId="7F87985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0E65B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7623DB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E623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DE11F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64D3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10D9F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19 140,1</w:t>
            </w:r>
          </w:p>
        </w:tc>
      </w:tr>
      <w:tr w:rsidR="006D3120" w:rsidRPr="009D1C26" w14:paraId="7DBAC1A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ED703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F6E9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57B59F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3818E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200F3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F56F4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6D3120" w:rsidRPr="009D1C26" w14:paraId="719801F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0A3C26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653C1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BEF5F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EE6E7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0FAA4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04861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6D3120" w:rsidRPr="009D1C26" w14:paraId="566F17A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8FEE4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FB5887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2401EC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E8CBE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E20A4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B1C8C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1 740,0</w:t>
            </w:r>
          </w:p>
        </w:tc>
      </w:tr>
      <w:tr w:rsidR="006D3120" w:rsidRPr="009D1C26" w14:paraId="22192E6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EEA904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7AE83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F417D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43F5B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35459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BAA35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1 740,0</w:t>
            </w:r>
          </w:p>
        </w:tc>
      </w:tr>
      <w:tr w:rsidR="006D3120" w:rsidRPr="009D1C26" w14:paraId="5E72344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B14F6B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4881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E9525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D68BE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C2ADA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8CE67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104 471,9</w:t>
            </w:r>
          </w:p>
        </w:tc>
      </w:tr>
      <w:tr w:rsidR="006D3120" w:rsidRPr="009D1C26" w14:paraId="76FDB5E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E4D5C5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8DC64C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A13D5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E7FA3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7722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77CCF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104 471,9</w:t>
            </w:r>
          </w:p>
        </w:tc>
      </w:tr>
      <w:tr w:rsidR="006D3120" w:rsidRPr="009D1C26" w14:paraId="65C5FDC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E37566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Центральной избирательной комиссии Республики Татарстан, проведение выборов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FA62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FB47F5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85267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2237A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BD6B3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104 471,9</w:t>
            </w:r>
          </w:p>
        </w:tc>
      </w:tr>
      <w:tr w:rsidR="006D3120" w:rsidRPr="009D1C26" w14:paraId="0B84C59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7A4D5D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проведение выборов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AC753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818BB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E8BF7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065A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C3118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6D3120" w:rsidRPr="009D1C26" w14:paraId="17F17D1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F9DA96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794D1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E8FD9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99E0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50CA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80B6C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6D3120" w:rsidRPr="009D1C26" w14:paraId="504A4C9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657973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501E7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ADE27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D5FF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BC2B1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CCD66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102 921,9</w:t>
            </w:r>
          </w:p>
        </w:tc>
      </w:tr>
      <w:tr w:rsidR="006D3120" w:rsidRPr="009D1C26" w14:paraId="32E3F5B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D68290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FA968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B6EBB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19F9E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94E5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37AC9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96 671,2</w:t>
            </w:r>
          </w:p>
        </w:tc>
      </w:tr>
      <w:tr w:rsidR="006D3120" w:rsidRPr="009D1C26" w14:paraId="5C73492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E5557E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1AE3A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19C85A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C098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9D089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5F7E0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6 196,7</w:t>
            </w:r>
          </w:p>
        </w:tc>
      </w:tr>
      <w:tr w:rsidR="006D3120" w:rsidRPr="009D1C26" w14:paraId="19A3AA9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DC96EB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A9931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B7C91B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EE70A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6444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91C0F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</w:tr>
      <w:tr w:rsidR="006D3120" w:rsidRPr="009D1C26" w14:paraId="0FC9E2F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D3BF1E" w14:textId="3133AEF4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повышение правовой культуры избирателей, обучение организаторов выборов, ГАС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457A31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185D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D6675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465B7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2F407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</w:t>
            </w:r>
          </w:p>
        </w:tc>
      </w:tr>
      <w:tr w:rsidR="006D3120" w:rsidRPr="009D1C26" w14:paraId="16FD186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14E94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4566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176B7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664AE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533B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1147D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</w:t>
            </w:r>
          </w:p>
        </w:tc>
      </w:tr>
      <w:tr w:rsidR="006D3120" w:rsidRPr="009D1C26" w14:paraId="3CA1822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69E34D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5CB9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64BD87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BC5D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5A915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85D0A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2 118 519,1</w:t>
            </w:r>
          </w:p>
        </w:tc>
      </w:tr>
      <w:tr w:rsidR="006D3120" w:rsidRPr="009D1C26" w14:paraId="5533D1A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B0B3849" w14:textId="759269DA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87B16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24692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E2560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0C37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CBF99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2 118 519,1</w:t>
            </w:r>
          </w:p>
        </w:tc>
      </w:tr>
      <w:tr w:rsidR="006D3120" w:rsidRPr="009D1C26" w14:paraId="3AC3051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FFFCB4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26AF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E35DDA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83EDE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4AD2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7EE27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679 303,9</w:t>
            </w:r>
          </w:p>
        </w:tc>
      </w:tr>
      <w:tr w:rsidR="006D3120" w:rsidRPr="009D1C26" w14:paraId="0F03494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6A7019E" w14:textId="5366DC4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единого интеллектуального научно-образовательного пространства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F6086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AE2B5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C292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8CAAB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7E86B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6D3120" w:rsidRPr="009D1C26" w14:paraId="490384E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1F6CC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 мероприятий по созданию интеллектуального научно-образовательного пространства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C9DFB4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3BD572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C4C81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3CBCD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24B36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6D3120" w:rsidRPr="009D1C26" w14:paraId="3005FDC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0F8AB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A4A13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6E79B7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42CE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0B755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A12B4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6D3120" w:rsidRPr="009D1C26" w14:paraId="29AD0FB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E4F9CE" w14:textId="4D285AF9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научно-технологического задела для формирования и развития отраслей новой экономики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B50371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5F474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3F20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DA2B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C084A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654 303,9</w:t>
            </w:r>
          </w:p>
        </w:tc>
      </w:tr>
      <w:tr w:rsidR="006D3120" w:rsidRPr="009D1C26" w14:paraId="0C9BC15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41E48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научно-технологическому развитию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DE82C1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EEF3D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20C3B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0142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71A38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654 303,9</w:t>
            </w:r>
          </w:p>
        </w:tc>
      </w:tr>
      <w:tr w:rsidR="006D3120" w:rsidRPr="009D1C26" w14:paraId="2D300C8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56241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B26F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75EE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58A2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71D1E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8E466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654 303,9</w:t>
            </w:r>
          </w:p>
        </w:tc>
      </w:tr>
      <w:tr w:rsidR="006D3120" w:rsidRPr="009D1C26" w14:paraId="2716465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5D5D7A" w14:textId="4912F623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стимулирование изобретательской деятельности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D7E14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BE9E6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41DB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8E80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E9BD7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6D3120" w:rsidRPr="009D1C26" w14:paraId="5302983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943AD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развитию изобретательской деятельности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A2F4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9AC3E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5A110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4BA4C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FDA72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6D3120" w:rsidRPr="009D1C26" w14:paraId="5FCDAE3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95C13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22D31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C081C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46A8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CDBFB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3F8B3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6D3120" w:rsidRPr="009D1C26" w14:paraId="4FDAE79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A1C5B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2A74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CB281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30D4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63375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4E032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1 439 215,2</w:t>
            </w:r>
          </w:p>
        </w:tc>
      </w:tr>
      <w:tr w:rsidR="006D3120" w:rsidRPr="009D1C26" w14:paraId="14CF6FE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BF4A86A" w14:textId="08FAA5F6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естественно-научного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EDA2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7956B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00A16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3C5D4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D378D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162 620,0</w:t>
            </w:r>
          </w:p>
        </w:tc>
      </w:tr>
      <w:tr w:rsidR="006D3120" w:rsidRPr="009D1C26" w14:paraId="3038070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03BEC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организаций, осуществляющих фундаментальные исследования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BC14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6FD0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982C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DE49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B0299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19 044,3</w:t>
            </w:r>
          </w:p>
        </w:tc>
      </w:tr>
      <w:tr w:rsidR="006D3120" w:rsidRPr="009D1C26" w14:paraId="3EE98BB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737A5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928C4F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198A5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DD8F3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CCEA4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43AA5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19 044,3</w:t>
            </w:r>
          </w:p>
        </w:tc>
      </w:tr>
      <w:tr w:rsidR="006D3120" w:rsidRPr="009D1C26" w14:paraId="3DB44D0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0A1BE5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1066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847739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2A6E5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D84E4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3F127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6D3120" w:rsidRPr="009D1C26" w14:paraId="6BB3D79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8FAD6E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128C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B028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193C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3C5F2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1B26F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6D3120" w:rsidRPr="009D1C26" w14:paraId="19709BE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D624BE3" w14:textId="58FD0B58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по реализации региональной программы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Республики Татарстан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и культура народов Степной Евразии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063E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DA6D12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B254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5062B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E83CC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133 575,7</w:t>
            </w:r>
          </w:p>
        </w:tc>
      </w:tr>
      <w:tr w:rsidR="006D3120" w:rsidRPr="009D1C26" w14:paraId="0471BA8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018A45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6547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47194F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6D5B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5ACED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BE6D3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133 575,7</w:t>
            </w:r>
          </w:p>
        </w:tc>
      </w:tr>
      <w:tr w:rsidR="006D3120" w:rsidRPr="009D1C26" w14:paraId="3FE0BDF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0D2F60" w14:textId="182FD384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DF2C0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AA9AEB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A05A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C0A1A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06907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1 209 726,4</w:t>
            </w:r>
          </w:p>
        </w:tc>
      </w:tr>
      <w:tr w:rsidR="006D3120" w:rsidRPr="009D1C26" w14:paraId="2831F9E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BE4379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 Академии наук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35A90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A206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E9B6C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1712D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3AB4A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230 151,7</w:t>
            </w:r>
          </w:p>
        </w:tc>
      </w:tr>
      <w:tr w:rsidR="006D3120" w:rsidRPr="009D1C26" w14:paraId="486020C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04D27C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AFCBA3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819D0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724B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BA95D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138EF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230 151,7</w:t>
            </w:r>
          </w:p>
        </w:tc>
      </w:tr>
      <w:tr w:rsidR="006D3120" w:rsidRPr="009D1C26" w14:paraId="5A555E2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AD63F9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организаций, осуществляющих фундаментальные исследования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537B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BA59D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14F6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4365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9C96E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723 906,7</w:t>
            </w:r>
          </w:p>
        </w:tc>
      </w:tr>
      <w:tr w:rsidR="006D3120" w:rsidRPr="009D1C26" w14:paraId="1741051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0ACAC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111F3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8B2CE3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9D14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2F19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FB999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723 906,7</w:t>
            </w:r>
          </w:p>
        </w:tc>
      </w:tr>
      <w:tr w:rsidR="006D3120" w:rsidRPr="009D1C26" w14:paraId="2392982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46CE9C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в области науки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51F1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FACA2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D4F27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6723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C56A7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32 250,0</w:t>
            </w:r>
          </w:p>
        </w:tc>
      </w:tr>
      <w:tr w:rsidR="006D3120" w:rsidRPr="009D1C26" w14:paraId="443B964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E4ADA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4E5B6C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BA1E07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2CE57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6C9E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1C1AC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32 250,0</w:t>
            </w:r>
          </w:p>
        </w:tc>
      </w:tr>
      <w:tr w:rsidR="006D3120" w:rsidRPr="009D1C26" w14:paraId="7073CEC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D015A7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7F963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7662A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B356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0BDCF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292B6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223 418,0</w:t>
            </w:r>
          </w:p>
        </w:tc>
      </w:tr>
      <w:tr w:rsidR="006D3120" w:rsidRPr="009D1C26" w14:paraId="2CB85A6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D1CFB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1A64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8834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59870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9DB13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A57CF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223 418,0</w:t>
            </w:r>
          </w:p>
        </w:tc>
      </w:tr>
      <w:tr w:rsidR="006D3120" w:rsidRPr="009D1C26" w14:paraId="0351AA9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77154F2" w14:textId="3205F9DA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комплекса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конгрессно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-выставочных и просветительских мероприятий, способствующих популяризации результатов научных исследований по приоритетам научно-технологического развития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D4A9D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684AC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E6B6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F802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7BE01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66 868,8</w:t>
            </w:r>
          </w:p>
        </w:tc>
      </w:tr>
      <w:tr w:rsidR="006D3120" w:rsidRPr="009D1C26" w14:paraId="66A3EEE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09B4C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268F4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8960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36836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5CC9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9D03B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66 868,8</w:t>
            </w:r>
          </w:p>
        </w:tc>
      </w:tr>
      <w:tr w:rsidR="006D3120" w:rsidRPr="009D1C26" w14:paraId="18F67A8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A0FE31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E87A96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57B535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386E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FD55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D2619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66 868,8</w:t>
            </w:r>
          </w:p>
        </w:tc>
      </w:tr>
      <w:tr w:rsidR="006D3120" w:rsidRPr="009D1C26" w14:paraId="21E5FBD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2C862D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85AAD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EF83C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3A67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B179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811A9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15 080 000,0</w:t>
            </w:r>
          </w:p>
        </w:tc>
      </w:tr>
      <w:tr w:rsidR="006D3120" w:rsidRPr="009D1C26" w14:paraId="2B35F87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EFAE03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9785C8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8334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701A8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B798E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7164D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15 080 000,0</w:t>
            </w:r>
          </w:p>
        </w:tc>
      </w:tr>
      <w:tr w:rsidR="006D3120" w:rsidRPr="009D1C26" w14:paraId="0966579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08A238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81EF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9D2911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14C9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7637B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44FB3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15 080 000,0</w:t>
            </w:r>
          </w:p>
        </w:tc>
      </w:tr>
      <w:tr w:rsidR="006D3120" w:rsidRPr="009D1C26" w14:paraId="62FAD99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3B9B1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Кабинета Министров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B8B9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4A3450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9B61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E51F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02F84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15 080 000,0</w:t>
            </w:r>
          </w:p>
        </w:tc>
      </w:tr>
      <w:tr w:rsidR="006D3120" w:rsidRPr="009D1C26" w14:paraId="04F16C2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C79552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C3E1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6BA57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B2340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82BB1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507DA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15 080 000,0</w:t>
            </w:r>
          </w:p>
        </w:tc>
      </w:tr>
      <w:tr w:rsidR="006D3120" w:rsidRPr="009D1C26" w14:paraId="40B4658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CDD62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9D576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22FF8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694C4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A1392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199D4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123 170,5</w:t>
            </w:r>
          </w:p>
        </w:tc>
      </w:tr>
      <w:tr w:rsidR="006D3120" w:rsidRPr="009D1C26" w14:paraId="1D60C4E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A865C7" w14:textId="6FC3275C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556C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3B77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7739B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EE17A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0DD99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6D3120" w:rsidRPr="009D1C26" w14:paraId="201CA76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6FA0D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97A7C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AF8A28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80ED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296E1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70529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6D3120" w:rsidRPr="009D1C26" w14:paraId="6E02E86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64FA1CB" w14:textId="20C32EFA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7FEAE2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06B097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5726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6CB12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D5D96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6D3120" w:rsidRPr="009D1C26" w14:paraId="09BE6B7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09AFEC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2DE5A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CFEFB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2C1FB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C8857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B520F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6D3120" w:rsidRPr="009D1C26" w14:paraId="257F10F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92C7B0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A77D4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231EE6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92F99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7E2DC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B0462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6D3120" w:rsidRPr="009D1C26" w14:paraId="41D934B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BBB22C" w14:textId="2178E5EF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9AF09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1C3E3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8C50A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FFBE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32D9C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20 050,2</w:t>
            </w:r>
          </w:p>
        </w:tc>
      </w:tr>
      <w:tr w:rsidR="006D3120" w:rsidRPr="009D1C26" w14:paraId="6A0EB50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4C7E1F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339A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B6BE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C57B5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192B3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9AE34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20 050,2</w:t>
            </w:r>
          </w:p>
        </w:tc>
      </w:tr>
      <w:tr w:rsidR="006D3120" w:rsidRPr="009D1C26" w14:paraId="0EE69F8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144707D" w14:textId="564619F0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99C51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E2855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22F0B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7A661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AB5B9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20 050,2</w:t>
            </w:r>
          </w:p>
        </w:tc>
      </w:tr>
      <w:tr w:rsidR="006D3120" w:rsidRPr="009D1C26" w14:paraId="66F6901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082E3D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организаций, осуществляющих фундаментальные исследования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6CB6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D9215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5C23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CBF73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D6E40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7 442,2</w:t>
            </w:r>
          </w:p>
        </w:tc>
      </w:tr>
      <w:tr w:rsidR="006D3120" w:rsidRPr="009D1C26" w14:paraId="6F3D7D1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03DC4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26D35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8727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F1BAC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97E9D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F3C79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7 442,2</w:t>
            </w:r>
          </w:p>
        </w:tc>
      </w:tr>
      <w:tr w:rsidR="006D3120" w:rsidRPr="009D1C26" w14:paraId="6CA06C9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F5D2C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Премии, стипендии в области науки и техники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5A2C42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4AD83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549E1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421E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8C1F7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12 608,0</w:t>
            </w:r>
          </w:p>
        </w:tc>
      </w:tr>
      <w:tr w:rsidR="006D3120" w:rsidRPr="009D1C26" w14:paraId="340E239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723AE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64AF20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434F52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ACB82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2156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FBB9A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12 608,0</w:t>
            </w:r>
          </w:p>
        </w:tc>
      </w:tr>
      <w:tr w:rsidR="006D3120" w:rsidRPr="009D1C26" w14:paraId="2A3E0C9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D78559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C782D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721D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D955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A678C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73DEF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102 520,3</w:t>
            </w:r>
          </w:p>
        </w:tc>
      </w:tr>
      <w:tr w:rsidR="006D3120" w:rsidRPr="009D1C26" w14:paraId="3E947AB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976BD2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442E8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1B9E05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DF2C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C5FF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D65C0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102 520,3</w:t>
            </w:r>
          </w:p>
        </w:tc>
      </w:tr>
      <w:tr w:rsidR="006D3120" w:rsidRPr="009D1C26" w14:paraId="196224C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357F7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Общепрограммная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деятельность Центра экономических и социальных исследований при Кабинете Министров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68247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24CBFF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6CC6B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1104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F9774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102 520,3</w:t>
            </w:r>
          </w:p>
        </w:tc>
      </w:tr>
      <w:tr w:rsidR="006D3120" w:rsidRPr="009D1C26" w14:paraId="734A08B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528D5E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AA2FE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A027B5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4332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F1FCF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82CEF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102 520,3</w:t>
            </w:r>
          </w:p>
        </w:tc>
      </w:tr>
      <w:tr w:rsidR="006D3120" w:rsidRPr="009D1C26" w14:paraId="77D90EA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A3DE09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DD3DF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9E3E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E2393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BA92E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A3900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40 131 825,2</w:t>
            </w:r>
          </w:p>
        </w:tc>
      </w:tr>
      <w:tr w:rsidR="006D3120" w:rsidRPr="009D1C26" w14:paraId="27F4EA8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14A3D1" w14:textId="5D6570F6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BDD5F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AFD0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CD414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4E812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BCD99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79 795,0</w:t>
            </w:r>
          </w:p>
        </w:tc>
      </w:tr>
      <w:tr w:rsidR="006D3120" w:rsidRPr="009D1C26" w14:paraId="2F0157B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D4E62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78E1BB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1CB1D1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26F55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9DB3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F2E9D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79 795,0</w:t>
            </w:r>
          </w:p>
        </w:tc>
      </w:tr>
      <w:tr w:rsidR="006D3120" w:rsidRPr="009D1C26" w14:paraId="4CB5542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8EB7F5" w14:textId="078E3B24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сети психолого-педагогических и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медико-социальных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центров и государственных учреждений для детей-сирот и детей, оставшихся без попечения родителей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341FD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9B6AC9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08C2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11DCF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56818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79 795,0</w:t>
            </w:r>
          </w:p>
        </w:tc>
      </w:tr>
      <w:tr w:rsidR="006D3120" w:rsidRPr="009D1C26" w14:paraId="173A7FD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69D96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EC5DC3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9F2D9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A49F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7840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40CE6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79 795,0</w:t>
            </w:r>
          </w:p>
        </w:tc>
      </w:tr>
      <w:tr w:rsidR="006D3120" w:rsidRPr="009D1C26" w14:paraId="3C366FC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A460BE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C447A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A1222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BA709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7D0B9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31AFE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79 795,0</w:t>
            </w:r>
          </w:p>
        </w:tc>
      </w:tr>
      <w:tr w:rsidR="006D3120" w:rsidRPr="009D1C26" w14:paraId="15E2F3E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6A57E5" w14:textId="40E69239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BAAD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DA5BC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4182C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4267C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95121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243 254,8</w:t>
            </w:r>
          </w:p>
        </w:tc>
      </w:tr>
      <w:tr w:rsidR="006D3120" w:rsidRPr="009D1C26" w14:paraId="0DE2F9E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EB4147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8256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C31C01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A3ED5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D587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B1039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243 254,8</w:t>
            </w:r>
          </w:p>
        </w:tc>
      </w:tr>
      <w:tr w:rsidR="006D3120" w:rsidRPr="009D1C26" w14:paraId="088288C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7997159" w14:textId="72268B98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9E552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93569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146D6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B70E5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AE29B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168 880,1</w:t>
            </w:r>
          </w:p>
        </w:tc>
      </w:tr>
      <w:tr w:rsidR="006D3120" w:rsidRPr="009D1C26" w14:paraId="5D92FAF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2C6F2F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63ED6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979C6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57EB5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ED47B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E53E4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168 880,1</w:t>
            </w:r>
          </w:p>
        </w:tc>
      </w:tr>
      <w:tr w:rsidR="006D3120" w:rsidRPr="009D1C26" w14:paraId="25041C9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AB1BE8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E705C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CD4863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2EDD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E6F8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E4F12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168 880,1</w:t>
            </w:r>
          </w:p>
        </w:tc>
      </w:tr>
      <w:tr w:rsidR="006D3120" w:rsidRPr="009D1C26" w14:paraId="709FEAD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9CA9CC3" w14:textId="25B8742A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государственной поддержки граждан пожилого возраста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инвалидов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ECA3A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D4E399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0366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91CB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44488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74 374,7</w:t>
            </w:r>
          </w:p>
        </w:tc>
      </w:tr>
      <w:tr w:rsidR="006D3120" w:rsidRPr="009D1C26" w14:paraId="31F8616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2020F7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Доплаты к пенсиям, дополнительное пенсионное обеспечение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418AA7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14F72D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F5680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A426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7880F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74 374,7</w:t>
            </w:r>
          </w:p>
        </w:tc>
      </w:tr>
      <w:tr w:rsidR="006D3120" w:rsidRPr="009D1C26" w14:paraId="13DC2F3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0BD151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DFE6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AB19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0958B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9D21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1CD31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69 374,7</w:t>
            </w:r>
          </w:p>
        </w:tc>
      </w:tr>
      <w:tr w:rsidR="006D3120" w:rsidRPr="009D1C26" w14:paraId="6321FB7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10D355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C41FF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0A82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4A8E7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48E1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0926C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6D3120" w:rsidRPr="009D1C26" w14:paraId="622451A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9B89CE2" w14:textId="06BFF109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675AB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A10562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C5118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3EEE5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4B631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25 100,0</w:t>
            </w:r>
          </w:p>
        </w:tc>
      </w:tr>
      <w:tr w:rsidR="006D3120" w:rsidRPr="009D1C26" w14:paraId="34571E2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65C47C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D3AA9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E8A8DD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70FAE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5547E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B5464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22 800,0</w:t>
            </w:r>
          </w:p>
        </w:tc>
      </w:tr>
      <w:tr w:rsidR="006D3120" w:rsidRPr="009D1C26" w14:paraId="4BC0B7E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2D0674" w14:textId="39D2CCAF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дорожного движения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5D57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EFD13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D98E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3D44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7522B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6D3120" w:rsidRPr="009D1C26" w14:paraId="0F71EAB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B5B8CB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мероприятий, направленных на повышение безопасности участников дорожного движения на территории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31BE4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95E021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83D53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97B8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8E341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6D3120" w:rsidRPr="009D1C26" w14:paraId="7280D51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0455DF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31D7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33805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2EBAF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C6CD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C39D9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6D3120" w:rsidRPr="009D1C26" w14:paraId="64880A2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37C82AA" w14:textId="32C426C6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капитального и текущего ремонта общественных пунктов охраны порядка, участковых пунктов полиции, административно-жилых комплексов для участковых уполномоченных полиции, а также зданий, сооружений и помещений органов внутренних дел и иных объектов Министерства внутренних дел по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AAD98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BBE5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653F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38A4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169CB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</w:tr>
      <w:tr w:rsidR="006D3120" w:rsidRPr="009D1C26" w14:paraId="2A7D47E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1FB426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 территории Республики Татарстан инфраструктуры органов внутренних дел и совместной инфраструктуры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3046E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A1C2C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E554D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F4AA7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3CD32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</w:tr>
      <w:tr w:rsidR="006D3120" w:rsidRPr="009D1C26" w14:paraId="7DBA161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3D10E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BD9A5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CD81A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79F7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0D3D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F1363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</w:tr>
      <w:tr w:rsidR="006D3120" w:rsidRPr="009D1C26" w14:paraId="18F5C73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6EEC4C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FFDE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014D2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F8B45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2B67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209B6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2 300,0</w:t>
            </w:r>
          </w:p>
        </w:tc>
      </w:tr>
      <w:tr w:rsidR="006D3120" w:rsidRPr="009D1C26" w14:paraId="2550715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E81678" w14:textId="2CEE3F18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DB2C7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A5AF2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3DFB1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D635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C157C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6D3120" w:rsidRPr="009D1C26" w14:paraId="7BDC5B9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19C5F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9CD668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7E25C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0DDFB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4C236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F721E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6D3120" w:rsidRPr="009D1C26" w14:paraId="48B82B6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B2339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272781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C758E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FBD6E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6F6B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7A025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6D3120" w:rsidRPr="009D1C26" w14:paraId="6FC27A8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65F4EB" w14:textId="3AE96F8F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71C7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E0A8A3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6547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67A80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A57D3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6D3120" w:rsidRPr="009D1C26" w14:paraId="520D305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2E47AE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24C61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41E36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BD62E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87D6C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47D6E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6D3120" w:rsidRPr="009D1C26" w14:paraId="3790AD1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F0374A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A02E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277E7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2A82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CA28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8CCC9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D3120" w:rsidRPr="009D1C26" w14:paraId="787651C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44C4F9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9591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AFD64D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12D3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4849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38FE0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1 400,0</w:t>
            </w:r>
          </w:p>
        </w:tc>
      </w:tr>
      <w:tr w:rsidR="006D3120" w:rsidRPr="009D1C26" w14:paraId="079F8E7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E2BDCE3" w14:textId="79844635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3C5E7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A3EB2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4FB0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1FD70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88F80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1 237 524,2</w:t>
            </w:r>
          </w:p>
        </w:tc>
      </w:tr>
      <w:tr w:rsidR="006D3120" w:rsidRPr="009D1C26" w14:paraId="1D5B883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28487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71A92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E73B49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E389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1BF79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F5F8E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802 676,9</w:t>
            </w:r>
          </w:p>
        </w:tc>
      </w:tr>
      <w:tr w:rsidR="006D3120" w:rsidRPr="009D1C26" w14:paraId="5D10051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85AA4D" w14:textId="1B5392FE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государственной экономической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1E343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A67AC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C06D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3C297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0E925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584 542,2</w:t>
            </w:r>
          </w:p>
        </w:tc>
      </w:tr>
      <w:tr w:rsidR="006D3120" w:rsidRPr="009D1C26" w14:paraId="654AE54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AA0312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89766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A916A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9E339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2DEA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8E832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189 769,7</w:t>
            </w:r>
          </w:p>
        </w:tc>
      </w:tr>
      <w:tr w:rsidR="006D3120" w:rsidRPr="009D1C26" w14:paraId="7891400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54BD5A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Мероприятие, направленное на развитие системы территориального общественного самоуправления Республики Татарстан в части осуществления компенсационных выплат руководителям территориальных общественных самоуправлений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94F31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E25BF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34A30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6032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886B8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116 769,7</w:t>
            </w:r>
          </w:p>
        </w:tc>
      </w:tr>
      <w:tr w:rsidR="006D3120" w:rsidRPr="009D1C26" w14:paraId="4FA422A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7532D2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CF829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76B68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88F64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5C80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AA059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116 769,7</w:t>
            </w:r>
          </w:p>
        </w:tc>
      </w:tr>
      <w:tr w:rsidR="006D3120" w:rsidRPr="009D1C26" w14:paraId="4BC3F21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6D33DFC" w14:textId="7E16FF05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Мероприятие, направленное на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развитие системы территориального общественного самоуправления Республики Татарстан в части осуществления выплат грантов победителям и призерам республиканского конкурса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Лучшее территориальное общественное самоуправление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FDD6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095A9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E5DAC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05EDE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84EEA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73 000,0</w:t>
            </w:r>
          </w:p>
        </w:tc>
      </w:tr>
      <w:tr w:rsidR="006D3120" w:rsidRPr="009D1C26" w14:paraId="54B03F1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72BB83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3462D7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4AAC6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C5EA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BD4CB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354BF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73 000,0</w:t>
            </w:r>
          </w:p>
        </w:tc>
      </w:tr>
      <w:tr w:rsidR="006D3120" w:rsidRPr="009D1C26" w14:paraId="7B6DF91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872031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Республики Татарстан по итогам республиканского конкурса среди сельских и городских поселений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8ED751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8B247E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7E35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C41C0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7479B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347 500,0</w:t>
            </w:r>
          </w:p>
        </w:tc>
      </w:tr>
      <w:tr w:rsidR="006D3120" w:rsidRPr="009D1C26" w14:paraId="27F4BEE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4F97CC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35031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6C340B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95DC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2EAF0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FD997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347 500,0</w:t>
            </w:r>
          </w:p>
        </w:tc>
      </w:tr>
      <w:tr w:rsidR="006D3120" w:rsidRPr="009D1C26" w14:paraId="3AF87BC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4D3E2C" w14:textId="72664A56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некоммерческой организации – Ассоциации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 муниципальных образований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осуществление мероприятий, направленных на содействие становлению и развитию местного самоуправления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57010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CFBB9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5B88E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A0275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110BA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47 272,5</w:t>
            </w:r>
          </w:p>
        </w:tc>
      </w:tr>
      <w:tr w:rsidR="006D3120" w:rsidRPr="009D1C26" w14:paraId="4DD3906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9B15C0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424777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6082B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7055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947BE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616E5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47 272,5</w:t>
            </w:r>
          </w:p>
        </w:tc>
      </w:tr>
      <w:tr w:rsidR="006D3120" w:rsidRPr="009D1C26" w14:paraId="4A3EC85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8584059" w14:textId="039586FD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производительности труда на предприятиях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CA96A4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A5E03E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C76E2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D8EC5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EE8A5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75 560,0</w:t>
            </w:r>
          </w:p>
        </w:tc>
      </w:tr>
      <w:tr w:rsidR="006D3120" w:rsidRPr="009D1C26" w14:paraId="31F8BAC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59847B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повышению производительности труда и эффективности деятельности предприятий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E03DB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F5463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93CD8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407F3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5C822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75 560,0</w:t>
            </w:r>
          </w:p>
        </w:tc>
      </w:tr>
      <w:tr w:rsidR="006D3120" w:rsidRPr="009D1C26" w14:paraId="31745AF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E21294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93944E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1485D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60617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8858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AF058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75 560,0</w:t>
            </w:r>
          </w:p>
        </w:tc>
      </w:tr>
      <w:tr w:rsidR="006D3120" w:rsidRPr="009D1C26" w14:paraId="1B699DC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7D3B6A3" w14:textId="6E28E19A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Производительность труда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12686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3CF5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B3D80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731DD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4DB6C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142 574,7</w:t>
            </w:r>
          </w:p>
        </w:tc>
      </w:tr>
      <w:tr w:rsidR="006D3120" w:rsidRPr="009D1C26" w14:paraId="2DBE5DB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DD69896" w14:textId="14C9CC9C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субъектов Российской Федерации в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целях достижения результатов федерального проекта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Производительность труда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A87C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6B546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53F80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5E55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110A2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142 574,7</w:t>
            </w:r>
          </w:p>
        </w:tc>
      </w:tr>
      <w:tr w:rsidR="006D3120" w:rsidRPr="009D1C26" w14:paraId="3F8B101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B1E2B7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F775D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157A54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6D24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11F5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F7412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142 574,7</w:t>
            </w:r>
          </w:p>
        </w:tc>
      </w:tr>
      <w:tr w:rsidR="006D3120" w:rsidRPr="009D1C26" w14:paraId="154FDF2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F43E0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8FC9B4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DDE2C5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56EF5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2A08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92DDB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434 847,3</w:t>
            </w:r>
          </w:p>
        </w:tc>
      </w:tr>
      <w:tr w:rsidR="006D3120" w:rsidRPr="009D1C26" w14:paraId="6BD12EE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4311E82" w14:textId="77E9129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государственной экономической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6C294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F798B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E9722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CC6A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2CFC2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342 296,7</w:t>
            </w:r>
          </w:p>
        </w:tc>
      </w:tr>
      <w:tr w:rsidR="006D3120" w:rsidRPr="009D1C26" w14:paraId="12C814C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301B84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082E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8DA840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07F7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A7415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83079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309 114,2</w:t>
            </w:r>
          </w:p>
        </w:tc>
      </w:tr>
      <w:tr w:rsidR="006D3120" w:rsidRPr="009D1C26" w14:paraId="1605B92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0D1DF6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7516D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FAF3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6D9F0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7B6D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17F45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279 444,0</w:t>
            </w:r>
          </w:p>
        </w:tc>
      </w:tr>
      <w:tr w:rsidR="006D3120" w:rsidRPr="009D1C26" w14:paraId="3DC94FC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9BBC5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954CE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BB3A7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2486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45588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6188C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29 670,2</w:t>
            </w:r>
          </w:p>
        </w:tc>
      </w:tr>
      <w:tr w:rsidR="006D3120" w:rsidRPr="009D1C26" w14:paraId="6703D85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06471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E1B68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2491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F7F6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A703E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4D6AB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555,6</w:t>
            </w:r>
          </w:p>
        </w:tc>
      </w:tr>
      <w:tr w:rsidR="006D3120" w:rsidRPr="009D1C26" w14:paraId="059DEFF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8FE7C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0BBE3D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321409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B7E09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308EE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E6F05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555,6</w:t>
            </w:r>
          </w:p>
        </w:tc>
      </w:tr>
      <w:tr w:rsidR="006D3120" w:rsidRPr="009D1C26" w14:paraId="67ADC44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0C1C2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6A169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945F4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C1A1A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6249C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B4F1D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6D3120" w:rsidRPr="009D1C26" w14:paraId="0C6EFE2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050B50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33DE5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A5A0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0CE1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3D20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14863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6D3120" w:rsidRPr="009D1C26" w14:paraId="5C495D4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17C00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2DD0E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BB45FB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C9175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9079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9EC06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27 626,9</w:t>
            </w:r>
          </w:p>
        </w:tc>
      </w:tr>
      <w:tr w:rsidR="006D3120" w:rsidRPr="009D1C26" w14:paraId="7432030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58C6FC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7A89F8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AFCB2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472C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78C4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0EA08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27 626,9</w:t>
            </w:r>
          </w:p>
        </w:tc>
      </w:tr>
      <w:tr w:rsidR="006D3120" w:rsidRPr="009D1C26" w14:paraId="1A24C46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DAA5000" w14:textId="65601149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промышленности и торговли Республики Татарстан, подведомственных ему организаций и представительств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9CBD59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CE91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B833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912E0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A0929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16 827,8</w:t>
            </w:r>
          </w:p>
        </w:tc>
      </w:tr>
      <w:tr w:rsidR="006D3120" w:rsidRPr="009D1C26" w14:paraId="5F86C70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8EC46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311BDB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AA72F6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D359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296C0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2174B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16 827,8</w:t>
            </w:r>
          </w:p>
        </w:tc>
      </w:tr>
      <w:tr w:rsidR="006D3120" w:rsidRPr="009D1C26" w14:paraId="5E6E54B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08F174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7C418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5E9B55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DFF0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1E1D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6979B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16 827,8</w:t>
            </w:r>
          </w:p>
        </w:tc>
      </w:tr>
      <w:tr w:rsidR="006D3120" w:rsidRPr="009D1C26" w14:paraId="33F9F7F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B3D89A" w14:textId="649A238C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закупкам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895E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8018DF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B0911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BA7D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645AB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63 186,1</w:t>
            </w:r>
          </w:p>
        </w:tc>
      </w:tr>
      <w:tr w:rsidR="006D3120" w:rsidRPr="009D1C26" w14:paraId="29F0578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AAFA3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4D62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4BD19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767E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E5CDB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10F76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55 910,7</w:t>
            </w:r>
          </w:p>
        </w:tc>
      </w:tr>
      <w:tr w:rsidR="006D3120" w:rsidRPr="009D1C26" w14:paraId="6F30D89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59B9F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402B3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C6F2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4501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58C6A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CA3A7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46 638,0</w:t>
            </w:r>
          </w:p>
        </w:tc>
      </w:tr>
      <w:tr w:rsidR="006D3120" w:rsidRPr="009D1C26" w14:paraId="33FED06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FF1128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E5FEB5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0D4CB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95144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3840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033B1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9 185,2</w:t>
            </w:r>
          </w:p>
        </w:tc>
      </w:tr>
      <w:tr w:rsidR="006D3120" w:rsidRPr="009D1C26" w14:paraId="4EEE1FB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18DBA3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2E80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F89C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AA55F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AFF0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B65BD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87,5</w:t>
            </w:r>
          </w:p>
        </w:tc>
      </w:tr>
      <w:tr w:rsidR="006D3120" w:rsidRPr="009D1C26" w14:paraId="59A8C07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044B7A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74676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41ED1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311C5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19FE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46DD6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1 812,7</w:t>
            </w:r>
          </w:p>
        </w:tc>
      </w:tr>
      <w:tr w:rsidR="006D3120" w:rsidRPr="009D1C26" w14:paraId="55AE506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ED4FD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01D53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00EF3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B3574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2715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6C0FF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1 812,7</w:t>
            </w:r>
          </w:p>
        </w:tc>
      </w:tr>
      <w:tr w:rsidR="006D3120" w:rsidRPr="009D1C26" w14:paraId="0B10EED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B4E493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5AC0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8D72B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75F9A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F706C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CB15D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5 462,7</w:t>
            </w:r>
          </w:p>
        </w:tc>
      </w:tr>
      <w:tr w:rsidR="006D3120" w:rsidRPr="009D1C26" w14:paraId="16874DC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A8322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99FAC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35BB7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65C00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840FA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58537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5 462,7</w:t>
            </w:r>
          </w:p>
        </w:tc>
      </w:tr>
      <w:tr w:rsidR="006D3120" w:rsidRPr="009D1C26" w14:paraId="3AC7C04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FC0B38C" w14:textId="6E0A2B59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Агентства инвестиционного развития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B4E84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D401D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CAB1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FCBFF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5DBA7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12 536,7</w:t>
            </w:r>
          </w:p>
        </w:tc>
      </w:tr>
      <w:tr w:rsidR="006D3120" w:rsidRPr="009D1C26" w14:paraId="7AA7E5D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29059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C9485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0E9894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432D1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25F1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B0688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12 536,7</w:t>
            </w:r>
          </w:p>
        </w:tc>
      </w:tr>
      <w:tr w:rsidR="006D3120" w:rsidRPr="009D1C26" w14:paraId="2C08654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2A426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E42A6C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E0460E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0664A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4FE8E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A6D36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12 536,7</w:t>
            </w:r>
          </w:p>
        </w:tc>
      </w:tr>
      <w:tr w:rsidR="006D3120" w:rsidRPr="009D1C26" w14:paraId="08868CA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921B58C" w14:textId="3CA63BCB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3E9F8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7A54C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126D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F2EA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1C2A1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1 703 338,6</w:t>
            </w:r>
          </w:p>
        </w:tc>
      </w:tr>
      <w:tr w:rsidR="006D3120" w:rsidRPr="009D1C26" w14:paraId="3B7BA4C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CCF425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3071E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8F49A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0A044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530BD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FAB84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1 703 338,6</w:t>
            </w:r>
          </w:p>
        </w:tc>
      </w:tr>
      <w:tr w:rsidR="006D3120" w:rsidRPr="009D1C26" w14:paraId="640E0F2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16E2ABC" w14:textId="588FB34D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развития экономической среды и человеческого капитала в сфере информационных технологий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A6A351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78419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C8F7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BD68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69988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1 703 338,6</w:t>
            </w:r>
          </w:p>
        </w:tc>
      </w:tr>
      <w:tr w:rsidR="006D3120" w:rsidRPr="009D1C26" w14:paraId="19D40FC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A68DC6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3DD52C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BEA9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84751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8CAA8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75E4B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1 703 338,6</w:t>
            </w:r>
          </w:p>
        </w:tc>
      </w:tr>
      <w:tr w:rsidR="006D3120" w:rsidRPr="009D1C26" w14:paraId="5FD365F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76D3FB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5316E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46FA2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BE2A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75B1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18647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1 703 338,6</w:t>
            </w:r>
          </w:p>
        </w:tc>
      </w:tr>
      <w:tr w:rsidR="006D3120" w:rsidRPr="009D1C26" w14:paraId="364C084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FBF080" w14:textId="01DB418F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лесного хозяйства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B463FA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05E6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6C8D7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7C014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48A0C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246,7</w:t>
            </w:r>
          </w:p>
        </w:tc>
      </w:tr>
      <w:tr w:rsidR="006D3120" w:rsidRPr="009D1C26" w14:paraId="3AECAB5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DE6239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EFEB7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F29E4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3068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15B61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F7365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246,7</w:t>
            </w:r>
          </w:p>
        </w:tc>
      </w:tr>
      <w:tr w:rsidR="006D3120" w:rsidRPr="009D1C26" w14:paraId="6A13456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759BCB" w14:textId="07B7BC79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эффективной реализации государственных функций в области лесных отношений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E692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E85F4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F5220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279C6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A7A28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246,7</w:t>
            </w:r>
          </w:p>
        </w:tc>
      </w:tr>
      <w:tr w:rsidR="006D3120" w:rsidRPr="009D1C26" w14:paraId="1F54598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05B308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привлечения и закрепления специалистов в лесной отрасли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6275C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D4D23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6AA1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B687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68DF8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246,7</w:t>
            </w:r>
          </w:p>
        </w:tc>
      </w:tr>
      <w:tr w:rsidR="006D3120" w:rsidRPr="009D1C26" w14:paraId="505CC7D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1FB197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90D7F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E2B4A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38CA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BB739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4D810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246,7</w:t>
            </w:r>
          </w:p>
        </w:tc>
      </w:tr>
      <w:tr w:rsidR="006D3120" w:rsidRPr="009D1C26" w14:paraId="51B20B2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26B16D1" w14:textId="062496B3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государственным имуществом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156FA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DA073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53DE8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8D1CE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9A18B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294 492,9</w:t>
            </w:r>
          </w:p>
        </w:tc>
      </w:tr>
      <w:tr w:rsidR="006D3120" w:rsidRPr="009D1C26" w14:paraId="7BF71C5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63A52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C2860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9DA13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3EF54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5387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8888D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294 492,9</w:t>
            </w:r>
          </w:p>
        </w:tc>
      </w:tr>
      <w:tr w:rsidR="006D3120" w:rsidRPr="009D1C26" w14:paraId="79E6A34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061256" w14:textId="448E3C26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выполнения функций государственного управления в сфере управления государственным имуществом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DFA4F0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6B6749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A3B5C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813C8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FAF71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220 786,3</w:t>
            </w:r>
          </w:p>
        </w:tc>
      </w:tr>
      <w:tr w:rsidR="006D3120" w:rsidRPr="009D1C26" w14:paraId="79F97C3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0126D7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FDB7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973E5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441C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F40C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94B53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150 419,2</w:t>
            </w:r>
          </w:p>
        </w:tc>
      </w:tr>
      <w:tr w:rsidR="006D3120" w:rsidRPr="009D1C26" w14:paraId="7CD8F82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2007E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DBF75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ADB1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8DF1A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7DA47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1B0D4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134 581,3</w:t>
            </w:r>
          </w:p>
        </w:tc>
      </w:tr>
      <w:tr w:rsidR="006D3120" w:rsidRPr="009D1C26" w14:paraId="598C4CD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AB4626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2F134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A0293A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E775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88890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FCFD3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15 778,9</w:t>
            </w:r>
          </w:p>
        </w:tc>
      </w:tr>
      <w:tr w:rsidR="006D3120" w:rsidRPr="009D1C26" w14:paraId="56EA1AE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66C2CE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040D4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97E82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5434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61FDD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54A92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59,0</w:t>
            </w:r>
          </w:p>
        </w:tc>
      </w:tr>
      <w:tr w:rsidR="006D3120" w:rsidRPr="009D1C26" w14:paraId="71FBBBB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E16F2B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6B79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325F33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F0B4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4807A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5A0EE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884,0</w:t>
            </w:r>
          </w:p>
        </w:tc>
      </w:tr>
      <w:tr w:rsidR="006D3120" w:rsidRPr="009D1C26" w14:paraId="1900DC6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5D53F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46B079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0E21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2979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18EA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EB6EA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884,0</w:t>
            </w:r>
          </w:p>
        </w:tc>
      </w:tr>
      <w:tr w:rsidR="006D3120" w:rsidRPr="009D1C26" w14:paraId="660A40F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11520A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93A0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479BC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3432F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94A8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22E72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69 483,1</w:t>
            </w:r>
          </w:p>
        </w:tc>
      </w:tr>
      <w:tr w:rsidR="006D3120" w:rsidRPr="009D1C26" w14:paraId="43112F0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26C463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CE5BB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DA123A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E132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4FD6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EE3FC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69 483,1</w:t>
            </w:r>
          </w:p>
        </w:tc>
      </w:tr>
      <w:tr w:rsidR="006D3120" w:rsidRPr="009D1C26" w14:paraId="18FCC50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544E2F4" w14:textId="005F1C39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Землеустройство и землепользование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C356D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E7A31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69790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551E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809C6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1 467,2</w:t>
            </w:r>
          </w:p>
        </w:tc>
      </w:tr>
      <w:tr w:rsidR="006D3120" w:rsidRPr="009D1C26" w14:paraId="55F0A75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41E89E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предоставлению земельных участков, государственная собственность на которые не разграничена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9E76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425D34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284D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432B5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E3383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1 467,2</w:t>
            </w:r>
          </w:p>
        </w:tc>
      </w:tr>
      <w:tr w:rsidR="006D3120" w:rsidRPr="009D1C26" w14:paraId="688AAFA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509D2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BA8E3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35A0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6C7B9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CD5C1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52C63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1 467,2</w:t>
            </w:r>
          </w:p>
        </w:tc>
      </w:tr>
      <w:tr w:rsidR="006D3120" w:rsidRPr="009D1C26" w14:paraId="2EB8A81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B816FB0" w14:textId="3A58916A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управлению государственным имуществом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FA67A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B61F8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E412C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B2020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04082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72 239,4</w:t>
            </w:r>
          </w:p>
        </w:tc>
      </w:tr>
      <w:tr w:rsidR="006D3120" w:rsidRPr="009D1C26" w14:paraId="03F84CE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D1451F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F9A51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E352EE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5555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CB17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62FFB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72 239,4</w:t>
            </w:r>
          </w:p>
        </w:tc>
      </w:tr>
      <w:tr w:rsidR="006D3120" w:rsidRPr="009D1C26" w14:paraId="1086F77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7A9CE7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639C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79B2D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CE2E2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CE794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0F2EE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33 373,0</w:t>
            </w:r>
          </w:p>
        </w:tc>
      </w:tr>
      <w:tr w:rsidR="006D3120" w:rsidRPr="009D1C26" w14:paraId="41EA936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CF3B1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D19913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8E461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7069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9DFD2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06760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8 866,4</w:t>
            </w:r>
          </w:p>
        </w:tc>
      </w:tr>
      <w:tr w:rsidR="006D3120" w:rsidRPr="009D1C26" w14:paraId="2D6257A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F24C9E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16373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F4726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A82D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E9A67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A2F37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6D3120" w:rsidRPr="009D1C26" w14:paraId="1ED25D5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0CA339B" w14:textId="113F7228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82A9E2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01CD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2DF7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767B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6DC95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3 477,8</w:t>
            </w:r>
          </w:p>
        </w:tc>
      </w:tr>
      <w:tr w:rsidR="006D3120" w:rsidRPr="009D1C26" w14:paraId="78AF96B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753655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637D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4DE922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99596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0794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DF2C3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3 477,8</w:t>
            </w:r>
          </w:p>
        </w:tc>
      </w:tr>
      <w:tr w:rsidR="006D3120" w:rsidRPr="009D1C26" w14:paraId="6DC1BC4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334C8F0" w14:textId="7ED974D6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B0D615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B5C7C1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111FE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0288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4D123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3 477,8</w:t>
            </w:r>
          </w:p>
        </w:tc>
      </w:tr>
      <w:tr w:rsidR="006D3120" w:rsidRPr="009D1C26" w14:paraId="0000D4D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619F7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2FEC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190DAE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2A485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26714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D4565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1 630,0</w:t>
            </w:r>
          </w:p>
        </w:tc>
      </w:tr>
      <w:tr w:rsidR="006D3120" w:rsidRPr="009D1C26" w14:paraId="37A6F82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AF3284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5C3D2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A1D1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EA97D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D0A5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5B53B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1 630,0</w:t>
            </w:r>
          </w:p>
        </w:tc>
      </w:tr>
      <w:tr w:rsidR="006D3120" w:rsidRPr="009D1C26" w14:paraId="4CA9BF2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B89FEBB" w14:textId="5498A642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в рамках единой субсидии на достижение показателей государственной программы Российской Федерации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FDFF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63671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9CC7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9FA03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D363D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1 847,8</w:t>
            </w:r>
          </w:p>
        </w:tc>
      </w:tr>
      <w:tr w:rsidR="006D3120" w:rsidRPr="009D1C26" w14:paraId="08553E0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169CF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научных исследований,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подготовка образовательных проектов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990CE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351E0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224FC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2A5C86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952FB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1 847,8</w:t>
            </w:r>
          </w:p>
        </w:tc>
      </w:tr>
      <w:tr w:rsidR="006D3120" w:rsidRPr="009D1C26" w14:paraId="3A4D607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3865C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A4A2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FD35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E8D2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2FEC84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9F38A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1 847,8</w:t>
            </w:r>
          </w:p>
        </w:tc>
      </w:tr>
      <w:tr w:rsidR="006D3120" w:rsidRPr="009D1C26" w14:paraId="54A5464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579BFF8" w14:textId="19EAA664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AC65CA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DDE23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3C26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A0EA5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4BA92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</w:tr>
      <w:tr w:rsidR="006D3120" w:rsidRPr="009D1C26" w14:paraId="1437E90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8647C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17D18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1FEE9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10BF2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82A3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D388E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</w:tr>
      <w:tr w:rsidR="006D3120" w:rsidRPr="009D1C26" w14:paraId="0A3EE8F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FF45730" w14:textId="53454FA1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BC1A0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E376D6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6DAC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6DD3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52D84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</w:tr>
      <w:tr w:rsidR="006D3120" w:rsidRPr="009D1C26" w14:paraId="3F680B7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A7B294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EBB72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ADE20A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972CB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9C1D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23FB2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</w:tr>
      <w:tr w:rsidR="006D3120" w:rsidRPr="009D1C26" w14:paraId="78B3B14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58BF84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5C133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FF308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90A6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3EB43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9448A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993,0</w:t>
            </w:r>
          </w:p>
        </w:tc>
      </w:tr>
      <w:tr w:rsidR="006D3120" w:rsidRPr="009D1C26" w14:paraId="4AF1164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0A54B7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4BBC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48609D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35211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43C5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EE3EE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35 215,1</w:t>
            </w:r>
          </w:p>
        </w:tc>
      </w:tr>
      <w:tr w:rsidR="006D3120" w:rsidRPr="009D1C26" w14:paraId="472FDC6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DF0E8F4" w14:textId="2D3C7CA3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25AA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617B78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E94D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52DB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B4B27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19 718,0</w:t>
            </w:r>
          </w:p>
        </w:tc>
      </w:tr>
      <w:tr w:rsidR="006D3120" w:rsidRPr="009D1C26" w14:paraId="36A6281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227D68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5CE05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173C6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750A3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16C9A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4329C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19 718,0</w:t>
            </w:r>
          </w:p>
        </w:tc>
      </w:tr>
      <w:tr w:rsidR="006D3120" w:rsidRPr="009D1C26" w14:paraId="2B8A8D0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F5C8C57" w14:textId="3CD046D6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C80AFD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FE764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19FE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36DEA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087C0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19 718,0</w:t>
            </w:r>
          </w:p>
        </w:tc>
      </w:tr>
      <w:tr w:rsidR="006D3120" w:rsidRPr="009D1C26" w14:paraId="7A49607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D503A3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D78FC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B2A52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775C7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22B55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92C2D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19 718,0</w:t>
            </w:r>
          </w:p>
        </w:tc>
      </w:tr>
      <w:tr w:rsidR="006D3120" w:rsidRPr="009D1C26" w14:paraId="5A5E3C3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C075F9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1EB2F7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88118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15AEF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E6907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41622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19 718,0</w:t>
            </w:r>
          </w:p>
        </w:tc>
      </w:tr>
      <w:tr w:rsidR="006D3120" w:rsidRPr="009D1C26" w14:paraId="1560BE3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C39EF76" w14:textId="3E332A05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5A4730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DCF85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3092B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79B0F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8744A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119 429,1</w:t>
            </w:r>
          </w:p>
        </w:tc>
      </w:tr>
      <w:tr w:rsidR="006D3120" w:rsidRPr="009D1C26" w14:paraId="37A59A1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B6E02C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6D21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B0AE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18C78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AA70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BB6F3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</w:tr>
      <w:tr w:rsidR="006D3120" w:rsidRPr="009D1C26" w14:paraId="5E3C44C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7147443" w14:textId="77F6CC4B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Свода законов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6BD125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E768C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0430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B6F0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27C84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</w:tr>
      <w:tr w:rsidR="006D3120" w:rsidRPr="009D1C26" w14:paraId="2B0BB31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2699F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по подготовке и изданию Свода законов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8ECC01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D9210C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9A03F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96457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F3A4F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</w:tr>
      <w:tr w:rsidR="006D3120" w:rsidRPr="009D1C26" w14:paraId="096F3A0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AE2C88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933EC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7FD89E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A089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B8CC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84F9C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</w:tr>
      <w:tr w:rsidR="006D3120" w:rsidRPr="009D1C26" w14:paraId="41B065D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B113C2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3DDE2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7FDE7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86A8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EE35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925AC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115 604,1</w:t>
            </w:r>
          </w:p>
        </w:tc>
      </w:tr>
      <w:tr w:rsidR="006D3120" w:rsidRPr="009D1C26" w14:paraId="4B9CD90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3EFC9C" w14:textId="5D233075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6DC5E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C4E624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1DD1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FEF28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AB59B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115 604,1</w:t>
            </w:r>
          </w:p>
        </w:tc>
      </w:tr>
      <w:tr w:rsidR="006D3120" w:rsidRPr="009D1C26" w14:paraId="3205B38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3ED9C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Общественной палаты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367BC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36F6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98A6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45478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D582B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20 245,3</w:t>
            </w:r>
          </w:p>
        </w:tc>
      </w:tr>
      <w:tr w:rsidR="006D3120" w:rsidRPr="009D1C26" w14:paraId="450A3B0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FC5094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029E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094B67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27A4B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E75CB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DBEC6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14 705,2</w:t>
            </w:r>
          </w:p>
        </w:tc>
      </w:tr>
      <w:tr w:rsidR="006D3120" w:rsidRPr="009D1C26" w14:paraId="0CB5D3D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486B00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1B5F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B330C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65070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CABA6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5E0A1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5 356,7</w:t>
            </w:r>
          </w:p>
        </w:tc>
      </w:tr>
      <w:tr w:rsidR="006D3120" w:rsidRPr="009D1C26" w14:paraId="6ED0609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8BF35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03E2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A19AB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C9C1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16323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91B4C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183,4</w:t>
            </w:r>
          </w:p>
        </w:tc>
      </w:tr>
      <w:tr w:rsidR="006D3120" w:rsidRPr="009D1C26" w14:paraId="43FF9A5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15C90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помощников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CE2B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973F10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F370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3AD2E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B9690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69 748,7</w:t>
            </w:r>
          </w:p>
        </w:tc>
      </w:tr>
      <w:tr w:rsidR="006D3120" w:rsidRPr="009D1C26" w14:paraId="647D757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FD1098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670E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998C7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2633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9C20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8FCB7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43 566,4</w:t>
            </w:r>
          </w:p>
        </w:tc>
      </w:tr>
      <w:tr w:rsidR="006D3120" w:rsidRPr="009D1C26" w14:paraId="428DF27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110D6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3C362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1F776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77B3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1AD3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28212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26 182,3</w:t>
            </w:r>
          </w:p>
        </w:tc>
      </w:tr>
      <w:tr w:rsidR="006D3120" w:rsidRPr="009D1C26" w14:paraId="55FB1AC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A9BE31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964197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030B1F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28D14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F1B4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B8289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25 610,1</w:t>
            </w:r>
          </w:p>
        </w:tc>
      </w:tr>
      <w:tr w:rsidR="006D3120" w:rsidRPr="009D1C26" w14:paraId="6C2A469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D3F14E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8123F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2B6F0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4ED95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F41C1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E5ACF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14 889,3</w:t>
            </w:r>
          </w:p>
        </w:tc>
      </w:tr>
      <w:tr w:rsidR="006D3120" w:rsidRPr="009D1C26" w14:paraId="5A0C631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CE20EA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758FE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C31DC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EB92E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70127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80676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10 292,8</w:t>
            </w:r>
          </w:p>
        </w:tc>
      </w:tr>
      <w:tr w:rsidR="006D3120" w:rsidRPr="009D1C26" w14:paraId="0BF3F48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8414BE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0AD19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1839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73BE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60EAC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1BB4C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208,0</w:t>
            </w:r>
          </w:p>
        </w:tc>
      </w:tr>
      <w:tr w:rsidR="006D3120" w:rsidRPr="009D1C26" w14:paraId="0C7DDBD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8F82FD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45014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F28064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8665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E3775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65125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6D3120" w:rsidRPr="009D1C26" w14:paraId="753251A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366A197" w14:textId="589A1426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351EE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30E98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7ABD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BCF8B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9EFBE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4 810,1</w:t>
            </w:r>
          </w:p>
        </w:tc>
      </w:tr>
      <w:tr w:rsidR="006D3120" w:rsidRPr="009D1C26" w14:paraId="06CAE67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672C51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BFED18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B9E6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D7A1B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6289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39F07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1 257,0</w:t>
            </w:r>
          </w:p>
        </w:tc>
      </w:tr>
      <w:tr w:rsidR="006D3120" w:rsidRPr="009D1C26" w14:paraId="520A9AE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0F91A69" w14:textId="21C73BA2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76EF2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C2AB0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27F3E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C5908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47801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1 257,0</w:t>
            </w:r>
          </w:p>
        </w:tc>
      </w:tr>
      <w:tr w:rsidR="006D3120" w:rsidRPr="009D1C26" w14:paraId="7867104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BE6270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состояния коррупции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77410D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AB78F2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FCA7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B5F1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EF0A3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997,0</w:t>
            </w:r>
          </w:p>
        </w:tc>
      </w:tr>
      <w:tr w:rsidR="006D3120" w:rsidRPr="009D1C26" w14:paraId="089EDF8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E783A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0B16E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1DFD1B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7D16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E8135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3B079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997,0</w:t>
            </w:r>
          </w:p>
        </w:tc>
      </w:tr>
      <w:tr w:rsidR="006D3120" w:rsidRPr="009D1C26" w14:paraId="41DF115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1F3312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Привлечение экспертного сообщества к проведению независимой антикоррупционной экспертизы нормативных правовых актов и проектов нормативных правовых актов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9B1E54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8B5F0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E65C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6ECB4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7991E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</w:t>
            </w:r>
          </w:p>
        </w:tc>
      </w:tr>
      <w:tr w:rsidR="006D3120" w:rsidRPr="009D1C26" w14:paraId="2678E4B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A979A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1AC81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1F15EE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D17A9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58A3B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8D581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6D3120" w:rsidRPr="009D1C26" w14:paraId="0BA6607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6EBE89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34714E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FABA6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CDCB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09EFB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3E7F4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6D3120" w:rsidRPr="009D1C26" w14:paraId="64BC034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8CF047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EAA67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00F24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5B7F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43F9C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D11FC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</w:tr>
      <w:tr w:rsidR="006D3120" w:rsidRPr="009D1C26" w14:paraId="6978DF4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BD5D425" w14:textId="55B1B4D2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антикоррупционной политики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3848C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4C38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31D9D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7F920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111C5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</w:tr>
      <w:tr w:rsidR="006D3120" w:rsidRPr="009D1C26" w14:paraId="4F434A3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1A0D3E" w14:textId="02705E88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на финансовое обеспечение деятельности автономной некоммерческой организации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Центр общественных процедур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 против коррупции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7ADFA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3E426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A3D6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68ECB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4D871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</w:tr>
      <w:tr w:rsidR="006D3120" w:rsidRPr="009D1C26" w14:paraId="088337F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82921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32C71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1C44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6C94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796A7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F5BDE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</w:tr>
      <w:tr w:rsidR="006D3120" w:rsidRPr="009D1C26" w14:paraId="5BC9217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D079C0F" w14:textId="7225B19C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архивного дела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FAB9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8A38E4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94E77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80C5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298B1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351 745,2</w:t>
            </w:r>
          </w:p>
        </w:tc>
      </w:tr>
      <w:tr w:rsidR="006D3120" w:rsidRPr="009D1C26" w14:paraId="010E237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1653C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9981E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BE1A8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02CD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9BD35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08220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351 745,2</w:t>
            </w:r>
          </w:p>
        </w:tc>
      </w:tr>
      <w:tr w:rsidR="006D3120" w:rsidRPr="009D1C26" w14:paraId="4321F22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733332" w14:textId="2F77213D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политики в области архивного дела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7FCA0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762A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52CC6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77B4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46186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50 579,2</w:t>
            </w:r>
          </w:p>
        </w:tc>
      </w:tr>
      <w:tr w:rsidR="006D3120" w:rsidRPr="009D1C26" w14:paraId="08A8C20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854268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F57BB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3B8544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861E8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4F03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4A18D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50 001,6</w:t>
            </w:r>
          </w:p>
        </w:tc>
      </w:tr>
      <w:tr w:rsidR="006D3120" w:rsidRPr="009D1C26" w14:paraId="57EC70F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D288E8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F1119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3D60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AAAA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58A80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32261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44 187,2</w:t>
            </w:r>
          </w:p>
        </w:tc>
      </w:tr>
      <w:tr w:rsidR="006D3120" w:rsidRPr="009D1C26" w14:paraId="104BF67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B66C1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55D05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A999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6E04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BB92F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0169F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5 795,0</w:t>
            </w:r>
          </w:p>
        </w:tc>
      </w:tr>
      <w:tr w:rsidR="006D3120" w:rsidRPr="009D1C26" w14:paraId="6532221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D3AE7C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7D9BD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4C1C7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EC87F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2942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EE1F4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19,4</w:t>
            </w:r>
          </w:p>
        </w:tc>
      </w:tr>
      <w:tr w:rsidR="006D3120" w:rsidRPr="009D1C26" w14:paraId="2600673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526A2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C025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168A1B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1098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AA3C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F1316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577,6</w:t>
            </w:r>
          </w:p>
        </w:tc>
      </w:tr>
      <w:tr w:rsidR="006D3120" w:rsidRPr="009D1C26" w14:paraId="187C49D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884E1C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D580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A061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C1AA7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B5EC8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40BC1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577,6</w:t>
            </w:r>
          </w:p>
        </w:tc>
      </w:tr>
      <w:tr w:rsidR="006D3120" w:rsidRPr="009D1C26" w14:paraId="3049FB4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28CF1C" w14:textId="10A321B3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F9E4C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E9908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5B91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E97C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6CFD9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301 166,0</w:t>
            </w:r>
          </w:p>
        </w:tc>
      </w:tr>
      <w:tr w:rsidR="006D3120" w:rsidRPr="009D1C26" w14:paraId="799BA85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398FB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84B067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14308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A13C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9AB08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72DD2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301 166,0</w:t>
            </w:r>
          </w:p>
        </w:tc>
      </w:tr>
      <w:tr w:rsidR="006D3120" w:rsidRPr="009D1C26" w14:paraId="7324089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95024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84D8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177378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9957B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C6A0A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0E281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96 584,0</w:t>
            </w:r>
          </w:p>
        </w:tc>
      </w:tr>
      <w:tr w:rsidR="006D3120" w:rsidRPr="009D1C26" w14:paraId="6778FE5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86B533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86439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7F6198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3E4DD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3D56B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33D4D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1 076,0</w:t>
            </w:r>
          </w:p>
        </w:tc>
      </w:tr>
      <w:tr w:rsidR="006D3120" w:rsidRPr="009D1C26" w14:paraId="135AE17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C23F5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204265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43F09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5A96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3AAA8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AC5C3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4 500,0</w:t>
            </w:r>
          </w:p>
        </w:tc>
      </w:tr>
      <w:tr w:rsidR="006D3120" w:rsidRPr="009D1C26" w14:paraId="4436B97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088FF6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BA01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4E9E6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2B569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A5BE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9CCB7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196 716,0</w:t>
            </w:r>
          </w:p>
        </w:tc>
      </w:tr>
      <w:tr w:rsidR="006D3120" w:rsidRPr="009D1C26" w14:paraId="157C79C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275381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F6610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F49DF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5BD5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1E77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E87FD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2 290,0</w:t>
            </w:r>
          </w:p>
        </w:tc>
      </w:tr>
      <w:tr w:rsidR="006D3120" w:rsidRPr="009D1C26" w14:paraId="07AB998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587CB7" w14:textId="3575403D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4B565E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E1223B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F0AEB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6BAC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B714F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101 451,2</w:t>
            </w:r>
          </w:p>
        </w:tc>
      </w:tr>
      <w:tr w:rsidR="006D3120" w:rsidRPr="009D1C26" w14:paraId="4D38500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2C9A9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32891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C103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A5AEC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2FA3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8FD70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101 451,2</w:t>
            </w:r>
          </w:p>
        </w:tc>
      </w:tr>
      <w:tr w:rsidR="006D3120" w:rsidRPr="009D1C26" w14:paraId="241AAB7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62F064" w14:textId="53585B84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молодежной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2ACE9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8B429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858B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3D95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911D3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101 451,2</w:t>
            </w:r>
          </w:p>
        </w:tc>
      </w:tr>
      <w:tr w:rsidR="006D3120" w:rsidRPr="009D1C26" w14:paraId="357217B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E30979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93498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1C0EC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3D8E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922C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B3F2A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63 982,7</w:t>
            </w:r>
          </w:p>
        </w:tc>
      </w:tr>
      <w:tr w:rsidR="006D3120" w:rsidRPr="009D1C26" w14:paraId="0666F42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048FE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12B6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EEC9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BF82E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0DA6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C5840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56 281,4</w:t>
            </w:r>
          </w:p>
        </w:tc>
      </w:tr>
      <w:tr w:rsidR="006D3120" w:rsidRPr="009D1C26" w14:paraId="58E9734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B186D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8F88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4643F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D7BD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9AD8E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8073D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7 701,3</w:t>
            </w:r>
          </w:p>
        </w:tc>
      </w:tr>
      <w:tr w:rsidR="006D3120" w:rsidRPr="009D1C26" w14:paraId="7B91384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EF9032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FBA3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C1EA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3BD66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9CFF5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FB8E5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53,8</w:t>
            </w:r>
          </w:p>
        </w:tc>
      </w:tr>
      <w:tr w:rsidR="006D3120" w:rsidRPr="009D1C26" w14:paraId="0AB5511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2932B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8A98F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01B7F2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E97D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8021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A1F15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53,8</w:t>
            </w:r>
          </w:p>
        </w:tc>
      </w:tr>
      <w:tr w:rsidR="006D3120" w:rsidRPr="009D1C26" w14:paraId="22D3173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F4535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2F149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35BDB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BC260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0B5E7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32D99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37 414,7</w:t>
            </w:r>
          </w:p>
        </w:tc>
      </w:tr>
      <w:tr w:rsidR="006D3120" w:rsidRPr="009D1C26" w14:paraId="3EA21E2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2EF91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16CC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5A4F9D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10F51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962D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4AB22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37 414,7</w:t>
            </w:r>
          </w:p>
        </w:tc>
      </w:tr>
      <w:tr w:rsidR="006D3120" w:rsidRPr="009D1C26" w14:paraId="40CE1D4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C6B5B50" w14:textId="15B08CC4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9AFF2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E3B55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38FF7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ADA5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AEBE7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</w:tr>
      <w:tr w:rsidR="006D3120" w:rsidRPr="009D1C26" w14:paraId="6106AE3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E46B17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9131FA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B272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EA3B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E9084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EEF3A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</w:tr>
      <w:tr w:rsidR="006D3120" w:rsidRPr="009D1C26" w14:paraId="129D7C3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856E65F" w14:textId="0DE53CBF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8D0BBA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ABBDA2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ACAD8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8A306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7055F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</w:tr>
      <w:tr w:rsidR="006D3120" w:rsidRPr="009D1C26" w14:paraId="1E35FDA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EB3BC1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 Академии наук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429E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BBC7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DC4DD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A42C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5EE2F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</w:tr>
      <w:tr w:rsidR="006D3120" w:rsidRPr="009D1C26" w14:paraId="66B9412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50433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3039A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72081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234FC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B88A9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A9A20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</w:tr>
      <w:tr w:rsidR="006D3120" w:rsidRPr="009D1C26" w14:paraId="2533136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C055CD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4C8997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B495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D02C0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35AA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DA3BC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35 838 693,5</w:t>
            </w:r>
          </w:p>
        </w:tc>
      </w:tr>
      <w:tr w:rsidR="006D3120" w:rsidRPr="009D1C26" w14:paraId="6711F39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37B804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3F3F57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1B89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77D09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8A14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4D2F0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35 530 896,3</w:t>
            </w:r>
          </w:p>
        </w:tc>
      </w:tr>
      <w:tr w:rsidR="006D3120" w:rsidRPr="009D1C26" w14:paraId="1FD15DA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BBA06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сотрудничества с рейтинговыми агентствами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049AF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BA5EA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CF2EB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3F5B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ACBCB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1 650,0</w:t>
            </w:r>
          </w:p>
        </w:tc>
      </w:tr>
      <w:tr w:rsidR="006D3120" w:rsidRPr="009D1C26" w14:paraId="6262BD6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E03867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4A948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306D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E601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C4F3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AB157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1 650,0</w:t>
            </w:r>
          </w:p>
        </w:tc>
      </w:tr>
      <w:tr w:rsidR="006D3120" w:rsidRPr="009D1C26" w14:paraId="235A31E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10A317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по решению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вопросов местного значения, осуществляемому с привлечением средств самообложения граждан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F17F8B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5AD92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EA324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9810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BC2EB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1 352 100,0</w:t>
            </w:r>
          </w:p>
        </w:tc>
      </w:tr>
      <w:tr w:rsidR="006D3120" w:rsidRPr="009D1C26" w14:paraId="0A1D446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63A111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AE577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75EBF0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D37C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55AE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0DCA7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1 352 100,0</w:t>
            </w:r>
          </w:p>
        </w:tc>
      </w:tr>
      <w:tr w:rsidR="006D3120" w:rsidRPr="009D1C26" w14:paraId="6A88D65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FD5B8A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1895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1D3B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8DC4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AB019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687CC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82 817,1</w:t>
            </w:r>
          </w:p>
        </w:tc>
      </w:tr>
      <w:tr w:rsidR="006D3120" w:rsidRPr="009D1C26" w14:paraId="09CD1C7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94540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674FE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5712A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85060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44C31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FCF19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82 817,1</w:t>
            </w:r>
          </w:p>
        </w:tc>
      </w:tr>
      <w:tr w:rsidR="006D3120" w:rsidRPr="009D1C26" w14:paraId="71AA92C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C9458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7C955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7A3A3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193E4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7811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509D2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36 158,6</w:t>
            </w:r>
          </w:p>
        </w:tc>
      </w:tr>
      <w:tr w:rsidR="006D3120" w:rsidRPr="009D1C26" w14:paraId="4FFE74C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7CE98F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BCE20B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DC97A5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6783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38E0E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1836E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36 158,6</w:t>
            </w:r>
          </w:p>
        </w:tc>
      </w:tr>
      <w:tr w:rsidR="006D3120" w:rsidRPr="009D1C26" w14:paraId="4BADBCD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D41AF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принятию на учет и ведению учета в качестве нуждающихся в жилых помещениях реабилитированных граждан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71A5F0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9BD44E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09EB5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96987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63CC9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138,4</w:t>
            </w:r>
          </w:p>
        </w:tc>
      </w:tr>
      <w:tr w:rsidR="006D3120" w:rsidRPr="009D1C26" w14:paraId="4A14284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3340A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045173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99A3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1026E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B119D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3980E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138,4</w:t>
            </w:r>
          </w:p>
        </w:tc>
      </w:tr>
      <w:tr w:rsidR="006D3120" w:rsidRPr="009D1C26" w14:paraId="485393E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259919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3251D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27ADA6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1AB4A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9267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A04A6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6 596,1</w:t>
            </w:r>
          </w:p>
        </w:tc>
      </w:tr>
      <w:tr w:rsidR="006D3120" w:rsidRPr="009D1C26" w14:paraId="42A6BD6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5EFFF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8F16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704F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99741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06956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9E797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6 596,1</w:t>
            </w:r>
          </w:p>
        </w:tc>
      </w:tr>
      <w:tr w:rsidR="006D3120" w:rsidRPr="009D1C26" w14:paraId="43EF80E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1BCAC8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E32780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134647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FFDA1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5F68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27623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50,2</w:t>
            </w:r>
          </w:p>
        </w:tc>
      </w:tr>
      <w:tr w:rsidR="006D3120" w:rsidRPr="009D1C26" w14:paraId="550D2E7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6308B6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F611A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B3530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8A9D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BD22A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E7A0B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50,2</w:t>
            </w:r>
          </w:p>
        </w:tc>
      </w:tr>
      <w:tr w:rsidR="006D3120" w:rsidRPr="009D1C26" w14:paraId="50FEA46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BDA9C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организации и осуществлению мероприятий по оказанию помощи лицам, находящимся в состоянии алкогольного, наркотического или иного токсического опьянения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2844B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E0E42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9D13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0B31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7B732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76 832,1</w:t>
            </w:r>
          </w:p>
        </w:tc>
      </w:tr>
      <w:tr w:rsidR="006D3120" w:rsidRPr="009D1C26" w14:paraId="32C2084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3F68E9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C9EC8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18412E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D5ADD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7AD1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D6E2A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76 832,1</w:t>
            </w:r>
          </w:p>
        </w:tc>
      </w:tr>
      <w:tr w:rsidR="006D3120" w:rsidRPr="009D1C26" w14:paraId="666C21E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8C5071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выполнения государственных (муниципальных) заданий на оказание государственных (муниципальных) услуг (выполнение работ) государственными (муниципальными) бюджетными и автономными учреждениями</w:t>
            </w:r>
            <w:proofErr w:type="gramEnd"/>
          </w:p>
        </w:tc>
        <w:tc>
          <w:tcPr>
            <w:tcW w:w="850" w:type="dxa"/>
            <w:shd w:val="clear" w:color="auto" w:fill="auto"/>
            <w:vAlign w:val="bottom"/>
          </w:tcPr>
          <w:p w14:paraId="19AE52D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FAC55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56ECB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C46E2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C23B5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5 100 000,0</w:t>
            </w:r>
          </w:p>
        </w:tc>
      </w:tr>
      <w:tr w:rsidR="006D3120" w:rsidRPr="009D1C26" w14:paraId="5DF674F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5E2AF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A3CD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14694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1800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D8BBF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B05D4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5 100 000,0</w:t>
            </w:r>
          </w:p>
        </w:tc>
      </w:tr>
      <w:tr w:rsidR="006D3120" w:rsidRPr="009D1C26" w14:paraId="3BB0F7D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F2B06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сенаторов Российской Федерации и их помощников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6541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A195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EE3C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940CC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BA5DE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7 086,3</w:t>
            </w:r>
          </w:p>
        </w:tc>
      </w:tr>
      <w:tr w:rsidR="006D3120" w:rsidRPr="009D1C26" w14:paraId="1AE21D2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2141F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ED27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A143A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05A90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3314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ABA4E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5 666,3</w:t>
            </w:r>
          </w:p>
        </w:tc>
      </w:tr>
      <w:tr w:rsidR="006D3120" w:rsidRPr="009D1C26" w14:paraId="51A7275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84C53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8ED8B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A1C1F7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F033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F99D0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0AD55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</w:t>
            </w:r>
          </w:p>
        </w:tc>
      </w:tr>
      <w:tr w:rsidR="006D3120" w:rsidRPr="009D1C26" w14:paraId="0087FF7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49E58C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9C01B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9FE89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DAF2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8BBF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4B5EF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6D3120" w:rsidRPr="009D1C26" w14:paraId="015CE40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C60D6E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21C8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D25B2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47E9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D243A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7B183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4 414,3</w:t>
            </w:r>
          </w:p>
        </w:tc>
      </w:tr>
      <w:tr w:rsidR="006D3120" w:rsidRPr="009D1C26" w14:paraId="22E4F41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A59A0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1371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EBFCE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5268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926C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5C4C3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4 414,3</w:t>
            </w:r>
          </w:p>
        </w:tc>
      </w:tr>
      <w:tr w:rsidR="006D3120" w:rsidRPr="009D1C26" w14:paraId="6E58ABC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475A200" w14:textId="034FD89D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D4AC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FB9C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B66DE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A2A3E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76103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19 685,4</w:t>
            </w:r>
          </w:p>
        </w:tc>
      </w:tr>
      <w:tr w:rsidR="006D3120" w:rsidRPr="009D1C26" w14:paraId="4E1F332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AC3BC8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25486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57C0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739A7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F9C2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A9E76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19 685,4</w:t>
            </w:r>
          </w:p>
        </w:tc>
      </w:tr>
      <w:tr w:rsidR="006D3120" w:rsidRPr="009D1C26" w14:paraId="30B792D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DF97B9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7071A5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68A1DD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A7E8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7DE28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67807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27 400 000,0</w:t>
            </w:r>
          </w:p>
        </w:tc>
      </w:tr>
      <w:tr w:rsidR="006D3120" w:rsidRPr="009D1C26" w14:paraId="20740AF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8944D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235DF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5D9002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E8E6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CDD4E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6CFEB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27 400 000,0</w:t>
            </w:r>
          </w:p>
        </w:tc>
      </w:tr>
      <w:tr w:rsidR="006D3120" w:rsidRPr="009D1C26" w14:paraId="2D31DD0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D696C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 по искам к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96233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6BB51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101C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33D3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50149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17 026,8</w:t>
            </w:r>
          </w:p>
        </w:tc>
      </w:tr>
      <w:tr w:rsidR="006D3120" w:rsidRPr="009D1C26" w14:paraId="75250AF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CF889D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CDD1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3FC626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58887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786F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59C69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17 026,8</w:t>
            </w:r>
          </w:p>
        </w:tc>
      </w:tr>
      <w:tr w:rsidR="006D3120" w:rsidRPr="009D1C26" w14:paraId="23DCC98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9236E3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Исполнение государственных гарантий без права регрессного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F4819C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C12EE4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4B9F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29B12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7DB02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428 354,0</w:t>
            </w:r>
          </w:p>
        </w:tc>
      </w:tr>
      <w:tr w:rsidR="006D3120" w:rsidRPr="009D1C26" w14:paraId="4E732E4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2BFA5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2F9B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62955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0867A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7D2FD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A1DB9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428 354,0</w:t>
            </w:r>
          </w:p>
        </w:tc>
      </w:tr>
      <w:tr w:rsidR="006D3120" w:rsidRPr="009D1C26" w14:paraId="52B1F7E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3C3AA5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469D2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AC3E3E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0A0F0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EF1C5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1E1FA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31 816,2</w:t>
            </w:r>
          </w:p>
        </w:tc>
      </w:tr>
      <w:tr w:rsidR="006D3120" w:rsidRPr="009D1C26" w14:paraId="1E05321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081354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7E50FF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9A2ABF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ACA4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403C1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4F15D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31 816,2</w:t>
            </w:r>
          </w:p>
        </w:tc>
      </w:tr>
      <w:tr w:rsidR="006D3120" w:rsidRPr="009D1C26" w14:paraId="7C54755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85E9E0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E142F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D1ED9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93C19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76CF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15185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965 850,8</w:t>
            </w:r>
          </w:p>
        </w:tc>
      </w:tr>
      <w:tr w:rsidR="006D3120" w:rsidRPr="009D1C26" w14:paraId="0F13664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263E0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259D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31B223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FC5D9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9F39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7C5D4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965 850,8</w:t>
            </w:r>
          </w:p>
        </w:tc>
      </w:tr>
      <w:tr w:rsidR="006D3120" w:rsidRPr="009D1C26" w14:paraId="6B588F4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6468FF2" w14:textId="3C5F16FB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мероприятий, связанных с приобретением комплектов государственных наград Республики Татарстан и бланка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Благодарность Раиса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0D29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0E626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E20C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0805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C95F4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</w:t>
            </w:r>
          </w:p>
        </w:tc>
      </w:tr>
      <w:tr w:rsidR="006D3120" w:rsidRPr="009D1C26" w14:paraId="6FA3450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F7CFC5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8E9915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787FA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C52D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8114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FE4B8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</w:t>
            </w:r>
          </w:p>
        </w:tc>
      </w:tr>
      <w:tr w:rsidR="006D3120" w:rsidRPr="009D1C26" w14:paraId="315932E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59B8A4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Аппарата Уполномоченного по правам человека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B14F8A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E93C1E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81E32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F51AA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0C425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35 556,1</w:t>
            </w:r>
          </w:p>
        </w:tc>
      </w:tr>
      <w:tr w:rsidR="006D3120" w:rsidRPr="009D1C26" w14:paraId="454820C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02D66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E926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6C91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1032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7ED8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43E8D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35 543,6</w:t>
            </w:r>
          </w:p>
        </w:tc>
      </w:tr>
      <w:tr w:rsidR="006D3120" w:rsidRPr="009D1C26" w14:paraId="6D2D668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B1E2D4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FBB3B4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DF02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79F4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A45C3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725B8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31 437,5</w:t>
            </w:r>
          </w:p>
        </w:tc>
      </w:tr>
      <w:tr w:rsidR="006D3120" w:rsidRPr="009D1C26" w14:paraId="7BFD3D5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1C38D9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61B51B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119AE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481BA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597D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2336E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3 981,1</w:t>
            </w:r>
          </w:p>
        </w:tc>
      </w:tr>
      <w:tr w:rsidR="006D3120" w:rsidRPr="009D1C26" w14:paraId="2974903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D27FAA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C748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262E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D452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6268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44B8D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</w:tr>
      <w:tr w:rsidR="006D3120" w:rsidRPr="009D1C26" w14:paraId="3E13A44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7CD3B9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74C1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5270F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817B1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5B33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D6D77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</w:tr>
      <w:tr w:rsidR="006D3120" w:rsidRPr="009D1C26" w14:paraId="1BE8BF6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292014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48A1B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70D2E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57D7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F57B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90466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</w:tr>
      <w:tr w:rsidR="006D3120" w:rsidRPr="009D1C26" w14:paraId="7661801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035C7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Аппарата Уполномоченного по правам ребенка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FEDB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E33012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BF80F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C286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B56E9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15 746,8</w:t>
            </w:r>
          </w:p>
        </w:tc>
      </w:tr>
      <w:tr w:rsidR="006D3120" w:rsidRPr="009D1C26" w14:paraId="2D68F17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57B99E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CCA2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2873D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4F10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39A0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DF591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15 742,4</w:t>
            </w:r>
          </w:p>
        </w:tc>
      </w:tr>
      <w:tr w:rsidR="006D3120" w:rsidRPr="009D1C26" w14:paraId="34C4B3B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E051C1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140D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D57C61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57363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C808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023C0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14 704,9</w:t>
            </w:r>
          </w:p>
        </w:tc>
      </w:tr>
      <w:tr w:rsidR="006D3120" w:rsidRPr="009D1C26" w14:paraId="0357A66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2EC2D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F6037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EF66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3A973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C88E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10674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1 037,5</w:t>
            </w:r>
          </w:p>
        </w:tc>
      </w:tr>
      <w:tr w:rsidR="006D3120" w:rsidRPr="009D1C26" w14:paraId="6A418F1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9878F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648B1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439E85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9462B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9B2CD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15113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</w:t>
            </w:r>
          </w:p>
        </w:tc>
      </w:tr>
      <w:tr w:rsidR="006D3120" w:rsidRPr="009D1C26" w14:paraId="0B920E6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1C579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A588EE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26EE7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C6DE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4C1B4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C0413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</w:t>
            </w:r>
          </w:p>
        </w:tc>
      </w:tr>
      <w:tr w:rsidR="006D3120" w:rsidRPr="009D1C26" w14:paraId="4353663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D3F6D3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Конституционного совета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54CE09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51015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ADED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811C5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29F97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21 905,9</w:t>
            </w:r>
          </w:p>
        </w:tc>
      </w:tr>
      <w:tr w:rsidR="006D3120" w:rsidRPr="009D1C26" w14:paraId="3FE3C5E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849FF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7FAE1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BA880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017E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61241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B3698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21 905,9</w:t>
            </w:r>
          </w:p>
        </w:tc>
      </w:tr>
      <w:tr w:rsidR="006D3120" w:rsidRPr="009D1C26" w14:paraId="45BC05F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02BACF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6978A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ABF32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9B2F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66F01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14603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21 213,2</w:t>
            </w:r>
          </w:p>
        </w:tc>
      </w:tr>
      <w:tr w:rsidR="006D3120" w:rsidRPr="009D1C26" w14:paraId="0967FA1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93E4C8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60A58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E259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7E1FE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99FFB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F4B8F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692,7</w:t>
            </w:r>
          </w:p>
        </w:tc>
      </w:tr>
      <w:tr w:rsidR="006D3120" w:rsidRPr="009D1C26" w14:paraId="05FBEA2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F2774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Государственной инспекции Республики Татарстан по обеспечению государственного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производством, оборотом и качеством этилового спирта, алкогольной продукции и защите прав потребителей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4D6FC1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690FC3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28438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B3C72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EBB14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9 254,2</w:t>
            </w:r>
          </w:p>
        </w:tc>
      </w:tr>
      <w:tr w:rsidR="006D3120" w:rsidRPr="009D1C26" w14:paraId="28221D7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C527E0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3BADF8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31D8B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70BDB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2B388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24501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9 254,2</w:t>
            </w:r>
          </w:p>
        </w:tc>
      </w:tr>
      <w:tr w:rsidR="006D3120" w:rsidRPr="009D1C26" w14:paraId="3A0B3C3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FD00E4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C19E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DDD138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425E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230F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03777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9 254,2</w:t>
            </w:r>
          </w:p>
        </w:tc>
      </w:tr>
      <w:tr w:rsidR="006D3120" w:rsidRPr="009D1C26" w14:paraId="412D429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10F87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деятельности Управления записи актов гражданского состояния Кабинета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Министров Республики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18F72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2CF3C2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44B1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66512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432D4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225 334,2</w:t>
            </w:r>
          </w:p>
        </w:tc>
      </w:tr>
      <w:tr w:rsidR="006D3120" w:rsidRPr="009D1C26" w14:paraId="48524BD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060FC2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3B6B8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3D170F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E7101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6024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5EA7A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225 334,2</w:t>
            </w:r>
          </w:p>
        </w:tc>
      </w:tr>
      <w:tr w:rsidR="006D3120" w:rsidRPr="009D1C26" w14:paraId="1AB6946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3379D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D578E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D8B38C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0E6A2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0C6D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E044A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225 334,2</w:t>
            </w:r>
          </w:p>
        </w:tc>
      </w:tr>
      <w:tr w:rsidR="006D3120" w:rsidRPr="009D1C26" w14:paraId="073BA0E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969310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38AB70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9D61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C3037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68A69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CC288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290 596,6</w:t>
            </w:r>
          </w:p>
        </w:tc>
      </w:tr>
      <w:tr w:rsidR="006D3120" w:rsidRPr="009D1C26" w14:paraId="4F8C43C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59994C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EDEA6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46C6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4BBF2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F0472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E782A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226 769,5</w:t>
            </w:r>
          </w:p>
        </w:tc>
      </w:tr>
      <w:tr w:rsidR="006D3120" w:rsidRPr="009D1C26" w14:paraId="3E5C889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31197A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4F340B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305EFD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CFCD2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FDF8C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3ED42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226 769,5</w:t>
            </w:r>
          </w:p>
        </w:tc>
      </w:tr>
      <w:tr w:rsidR="006D3120" w:rsidRPr="009D1C26" w14:paraId="2FB5F2A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EF024A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DBBE04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98FA1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BDF6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AA54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66617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226 769,5</w:t>
            </w:r>
          </w:p>
        </w:tc>
      </w:tr>
      <w:tr w:rsidR="006D3120" w:rsidRPr="009D1C26" w14:paraId="184D1B9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22B34D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9697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23A79D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622FC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D1034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775D8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226 769,5</w:t>
            </w:r>
          </w:p>
        </w:tc>
      </w:tr>
      <w:tr w:rsidR="006D3120" w:rsidRPr="009D1C26" w14:paraId="184228E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27D46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0D6DB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E377C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B96E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DA7A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9BE23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226 769,5</w:t>
            </w:r>
          </w:p>
        </w:tc>
      </w:tr>
      <w:tr w:rsidR="006D3120" w:rsidRPr="009D1C26" w14:paraId="6B74AFE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D28065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887BC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00FC9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E65C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6D32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39335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63 827,1</w:t>
            </w:r>
          </w:p>
        </w:tc>
      </w:tr>
      <w:tr w:rsidR="006D3120" w:rsidRPr="009D1C26" w14:paraId="0CACBDE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68E374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EC1F9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84107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7852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FB94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79AB4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63 827,1</w:t>
            </w:r>
          </w:p>
        </w:tc>
      </w:tr>
      <w:tr w:rsidR="006D3120" w:rsidRPr="009D1C26" w14:paraId="590FF67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9FE0B1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FCC98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9CBF4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7AE4C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A810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8BB0F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63 827,1</w:t>
            </w:r>
          </w:p>
        </w:tc>
      </w:tr>
      <w:tr w:rsidR="006D3120" w:rsidRPr="009D1C26" w14:paraId="4384A05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6FC0E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4976B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35C989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5766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0D91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963BE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63 827,1</w:t>
            </w:r>
          </w:p>
        </w:tc>
      </w:tr>
      <w:tr w:rsidR="006D3120" w:rsidRPr="009D1C26" w14:paraId="7AEF020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076BB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BC23F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BCCE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55F23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3A798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56184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63 827,1</w:t>
            </w:r>
          </w:p>
        </w:tc>
      </w:tr>
      <w:tr w:rsidR="006D3120" w:rsidRPr="009D1C26" w14:paraId="24DECDB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E2DF8B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ABA8F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87D40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26205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B42D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35392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2 961 815,5</w:t>
            </w:r>
          </w:p>
        </w:tc>
      </w:tr>
      <w:tr w:rsidR="006D3120" w:rsidRPr="009D1C26" w14:paraId="437E0E3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287781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16FF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75654A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F99C4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EDFA8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B114F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224 919,0</w:t>
            </w:r>
          </w:p>
        </w:tc>
      </w:tr>
      <w:tr w:rsidR="006D3120" w:rsidRPr="009D1C26" w14:paraId="54D8B63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5F51113" w14:textId="54EBFA78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59CFAB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24B1F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F667B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F4D34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5B47A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224 919,0</w:t>
            </w:r>
          </w:p>
        </w:tc>
      </w:tr>
      <w:tr w:rsidR="006D3120" w:rsidRPr="009D1C26" w14:paraId="238E756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D3798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3EB160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B9C5E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EA90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A342B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4343D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224 919,0</w:t>
            </w:r>
          </w:p>
        </w:tc>
      </w:tr>
      <w:tr w:rsidR="006D3120" w:rsidRPr="009D1C26" w14:paraId="24C438E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B3A081F" w14:textId="3586420F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функционирования и готовности Министерства по делам гражданской обороны и чрезвычайным ситуациям Республики Татарстан к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выполнению задач по предназначению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5646B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4E459F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5D01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15F7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BB554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224 919,0</w:t>
            </w:r>
          </w:p>
        </w:tc>
      </w:tr>
      <w:tr w:rsidR="006D3120" w:rsidRPr="009D1C26" w14:paraId="0889AA1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C7A5C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305F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ECF436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5A68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74DB7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13680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224 919,0</w:t>
            </w:r>
          </w:p>
        </w:tc>
      </w:tr>
      <w:tr w:rsidR="006D3120" w:rsidRPr="009D1C26" w14:paraId="2800BAF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4EB88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B0AD9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A4CD31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4B7A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B92C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ECEB0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224 919,0</w:t>
            </w:r>
          </w:p>
        </w:tc>
      </w:tr>
      <w:tr w:rsidR="006D3120" w:rsidRPr="009D1C26" w14:paraId="5B5B7F7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F12612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2564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897800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16872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4C70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86118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2 601 244,0</w:t>
            </w:r>
          </w:p>
        </w:tc>
      </w:tr>
      <w:tr w:rsidR="006D3120" w:rsidRPr="009D1C26" w14:paraId="291691B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362277" w14:textId="78DE940B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D5237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BD9BB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0A8F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30C05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4F164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59 879,3</w:t>
            </w:r>
          </w:p>
        </w:tc>
      </w:tr>
      <w:tr w:rsidR="006D3120" w:rsidRPr="009D1C26" w14:paraId="478C67C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E1C15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CC43E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FAAA19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0599C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EA7B8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91E86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59 879,3</w:t>
            </w:r>
          </w:p>
        </w:tc>
      </w:tr>
      <w:tr w:rsidR="006D3120" w:rsidRPr="009D1C26" w14:paraId="396CEB4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76BB13" w14:textId="3810A720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безопасности дорожного движения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F3AA1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FCFD9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D77AA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896E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64CF2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59 070,0</w:t>
            </w:r>
          </w:p>
        </w:tc>
      </w:tr>
      <w:tr w:rsidR="006D3120" w:rsidRPr="009D1C26" w14:paraId="68C5C36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28A0AC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4CB8E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030CA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CE92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E32C6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2B220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59 070,0</w:t>
            </w:r>
          </w:p>
        </w:tc>
      </w:tr>
      <w:tr w:rsidR="006D3120" w:rsidRPr="009D1C26" w14:paraId="06151E1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5E73F1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6BE69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7A00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64B5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83A3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14BFF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59 070,0</w:t>
            </w:r>
          </w:p>
        </w:tc>
      </w:tr>
      <w:tr w:rsidR="006D3120" w:rsidRPr="009D1C26" w14:paraId="3A11A62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30AE33" w14:textId="4B627460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97C3C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3F714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E8A6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3625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39FFA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809,3</w:t>
            </w:r>
          </w:p>
        </w:tc>
      </w:tr>
      <w:tr w:rsidR="006D3120" w:rsidRPr="009D1C26" w14:paraId="0E3F278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1EE82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BCE16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7211A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0EA64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0EEB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5F474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809,3</w:t>
            </w:r>
          </w:p>
        </w:tc>
      </w:tr>
      <w:tr w:rsidR="006D3120" w:rsidRPr="009D1C26" w14:paraId="4BA38EC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DCDFC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81BE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8141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CD9BB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DBB1A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3ACBA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809,3</w:t>
            </w:r>
          </w:p>
        </w:tc>
      </w:tr>
      <w:tr w:rsidR="006D3120" w:rsidRPr="009D1C26" w14:paraId="7B5EBBA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AA0CBD" w14:textId="2FA8B5A1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2B786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5A90BE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3B3A8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41E73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5051C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2 541 364,7</w:t>
            </w:r>
          </w:p>
        </w:tc>
      </w:tr>
      <w:tr w:rsidR="006D3120" w:rsidRPr="009D1C26" w14:paraId="4FB36BF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C51C68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8398F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342B10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8D8A9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09CBA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D66A2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2 541 364,7</w:t>
            </w:r>
          </w:p>
        </w:tc>
      </w:tr>
      <w:tr w:rsidR="006D3120" w:rsidRPr="009D1C26" w14:paraId="66FA78E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4241CB" w14:textId="35BC31A0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функционирования и готовности Министерства по делам гражданской обороны и чрезвычайным ситуациям Республики Татарстан к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выполнению задач по предназначению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E2D8C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AA2D71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2302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35CE1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312F9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2 541 364,7</w:t>
            </w:r>
          </w:p>
        </w:tc>
      </w:tr>
      <w:tr w:rsidR="006D3120" w:rsidRPr="009D1C26" w14:paraId="2C1B811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FD551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B53F8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A52C30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11E5F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AF6A6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91C41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110 885,9</w:t>
            </w:r>
          </w:p>
        </w:tc>
      </w:tr>
      <w:tr w:rsidR="006D3120" w:rsidRPr="009D1C26" w14:paraId="7F571C5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33283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99B06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A120A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1C821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B772D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BE5F3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105 200,6</w:t>
            </w:r>
          </w:p>
        </w:tc>
      </w:tr>
      <w:tr w:rsidR="006D3120" w:rsidRPr="009D1C26" w14:paraId="79D9618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E7164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B4E05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31D39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8F81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6BD5E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F8BF8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5 685,3</w:t>
            </w:r>
          </w:p>
        </w:tc>
      </w:tr>
      <w:tr w:rsidR="006D3120" w:rsidRPr="009D1C26" w14:paraId="451DA9F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7E979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A8B1E5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1845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1BF6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D8F71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8BD95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7 500,0</w:t>
            </w:r>
          </w:p>
        </w:tc>
      </w:tr>
      <w:tr w:rsidR="006D3120" w:rsidRPr="009D1C26" w14:paraId="157CFE7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0EF80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4EB3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9486EB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CB638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B6FD9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2BCDA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7 500,0</w:t>
            </w:r>
          </w:p>
        </w:tc>
      </w:tr>
      <w:tr w:rsidR="006D3120" w:rsidRPr="009D1C26" w14:paraId="2CB39C3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73B1F0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223C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82E4E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95463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B492C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710AA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272 915,8</w:t>
            </w:r>
          </w:p>
        </w:tc>
      </w:tr>
      <w:tr w:rsidR="006D3120" w:rsidRPr="009D1C26" w14:paraId="1CB2BE1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17DA0A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8843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9F52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2E6FB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80BBC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B0F4F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224 342,4</w:t>
            </w:r>
          </w:p>
        </w:tc>
      </w:tr>
      <w:tr w:rsidR="006D3120" w:rsidRPr="009D1C26" w14:paraId="5F1065F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034273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D14A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716F74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1997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C44D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E0CC7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29 873,4</w:t>
            </w:r>
          </w:p>
        </w:tc>
      </w:tr>
      <w:tr w:rsidR="006D3120" w:rsidRPr="009D1C26" w14:paraId="36612A9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32591A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352498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6DAA16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6F71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669B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76ECA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18 700,0</w:t>
            </w:r>
          </w:p>
        </w:tc>
      </w:tr>
      <w:tr w:rsidR="006D3120" w:rsidRPr="009D1C26" w14:paraId="553126B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8ACBD7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учебно-методических центров по гражданской обороне и чрезвычайным ситуациям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EDAF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A64A5F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3EA1F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D80F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DA065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51 757,3</w:t>
            </w:r>
          </w:p>
        </w:tc>
      </w:tr>
      <w:tr w:rsidR="006D3120" w:rsidRPr="009D1C26" w14:paraId="0323557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9A6494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557D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9CD178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0DABB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8101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2F783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51 757,3</w:t>
            </w:r>
          </w:p>
        </w:tc>
      </w:tr>
      <w:tr w:rsidR="006D3120" w:rsidRPr="009D1C26" w14:paraId="72BBC6B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D9238E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аварийно-спасательных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9ECA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FCFFD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30388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F49DA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50117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211 812,9</w:t>
            </w:r>
          </w:p>
        </w:tc>
      </w:tr>
      <w:tr w:rsidR="006D3120" w:rsidRPr="009D1C26" w14:paraId="3CC1E9D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8C45B2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FEA22B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44292C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04F2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E619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5BB88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211 812,9</w:t>
            </w:r>
          </w:p>
        </w:tc>
      </w:tr>
      <w:tr w:rsidR="006D3120" w:rsidRPr="009D1C26" w14:paraId="04A5870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6354AD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поисковых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8574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BCB5F0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0A4EA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789A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CD5E3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349 324,5</w:t>
            </w:r>
          </w:p>
        </w:tc>
      </w:tr>
      <w:tr w:rsidR="006D3120" w:rsidRPr="009D1C26" w14:paraId="4B9FDDE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3AFAC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AB384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3E385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8730B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64A2B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C21B5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312 223,2</w:t>
            </w:r>
          </w:p>
        </w:tc>
      </w:tr>
      <w:tr w:rsidR="006D3120" w:rsidRPr="009D1C26" w14:paraId="4EE5300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10C61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8BBA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907D6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28CDC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6B765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A84ED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36 645,2</w:t>
            </w:r>
          </w:p>
        </w:tc>
      </w:tr>
      <w:tr w:rsidR="006D3120" w:rsidRPr="009D1C26" w14:paraId="2099F21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71211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40E41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1F19C1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FCF0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8FEF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F0F2A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456,1</w:t>
            </w:r>
          </w:p>
        </w:tc>
      </w:tr>
      <w:tr w:rsidR="006D3120" w:rsidRPr="009D1C26" w14:paraId="5A754FC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CE86AB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противопожарной службы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B51CD1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35951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A573D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5ABD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1E036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1 537 168,3</w:t>
            </w:r>
          </w:p>
        </w:tc>
      </w:tr>
      <w:tr w:rsidR="006D3120" w:rsidRPr="009D1C26" w14:paraId="2FCCD5B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82321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C8DA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7CC0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E95D6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B10AB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F3ECB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1 428 090,5</w:t>
            </w:r>
          </w:p>
        </w:tc>
      </w:tr>
      <w:tr w:rsidR="006D3120" w:rsidRPr="009D1C26" w14:paraId="5F09C2E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30826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007CC5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635EE8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0DA11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E9D19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1A465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101 780,4</w:t>
            </w:r>
          </w:p>
        </w:tc>
      </w:tr>
      <w:tr w:rsidR="006D3120" w:rsidRPr="009D1C26" w14:paraId="6069C1A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486504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FC2E7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4535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2E5F9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1583B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6AB9E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7 297,4</w:t>
            </w:r>
          </w:p>
        </w:tc>
      </w:tr>
      <w:tr w:rsidR="006D3120" w:rsidRPr="009D1C26" w14:paraId="05EF4EC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36360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C44E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F779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E9C36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F9139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70656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135 652,5</w:t>
            </w:r>
          </w:p>
        </w:tc>
      </w:tr>
      <w:tr w:rsidR="006D3120" w:rsidRPr="009D1C26" w14:paraId="05DCC3D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8ADF5C5" w14:textId="135C6FE5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4BA595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0313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1424C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D4EA9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37C71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135 652,5</w:t>
            </w:r>
          </w:p>
        </w:tc>
      </w:tr>
      <w:tr w:rsidR="006D3120" w:rsidRPr="009D1C26" w14:paraId="684D017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15137A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3D14F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FE673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ECA41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5F9B6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D876A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135 652,5</w:t>
            </w:r>
          </w:p>
        </w:tc>
      </w:tr>
      <w:tr w:rsidR="006D3120" w:rsidRPr="009D1C26" w14:paraId="07348C4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D3F1F48" w14:textId="1F28DEF9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99FFC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99B11D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08FCE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DA73E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9CF37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134 152,5</w:t>
            </w:r>
          </w:p>
        </w:tc>
      </w:tr>
      <w:tr w:rsidR="006D3120" w:rsidRPr="009D1C26" w14:paraId="31C2238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5F618D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D22FD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25FBBA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AE8C5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4BF3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D3D5E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134 152,5</w:t>
            </w:r>
          </w:p>
        </w:tc>
      </w:tr>
      <w:tr w:rsidR="006D3120" w:rsidRPr="009D1C26" w14:paraId="5CC41C2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FDA1B1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4DC6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BB4B1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16CD4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CE37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20A77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134 152,5</w:t>
            </w:r>
          </w:p>
        </w:tc>
      </w:tr>
      <w:tr w:rsidR="006D3120" w:rsidRPr="009D1C26" w14:paraId="783B0AE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A78BAF1" w14:textId="319E1AAF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A88C6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11E8DD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33CC0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2692A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D55C1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6D3120" w:rsidRPr="009D1C26" w14:paraId="2345625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1E991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E2BD9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8F84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CE68A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925C7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F2DE4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6D3120" w:rsidRPr="009D1C26" w14:paraId="27CA1A3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7D99D4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72D30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A169C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7F602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9876B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0FD77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6D3120" w:rsidRPr="009D1C26" w14:paraId="77A75C5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5D9BD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30160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C976E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E3B2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38E5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CE693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149 203 641,8</w:t>
            </w:r>
          </w:p>
        </w:tc>
      </w:tr>
      <w:tr w:rsidR="006D3120" w:rsidRPr="009D1C26" w14:paraId="0A9A9C2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A8F3F8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4847BC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98E40F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5E0C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0DD3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6D712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920 559,0</w:t>
            </w:r>
          </w:p>
        </w:tc>
      </w:tr>
      <w:tr w:rsidR="006D3120" w:rsidRPr="009D1C26" w14:paraId="51A7311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65DD88" w14:textId="1DB39CF1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F0A84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974D85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9CDA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80BA8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80075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919 059,0</w:t>
            </w:r>
          </w:p>
        </w:tc>
      </w:tr>
      <w:tr w:rsidR="006D3120" w:rsidRPr="009D1C26" w14:paraId="24C1510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13CD1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B00E5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D2262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2E00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D2EB7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A082A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919 059,0</w:t>
            </w:r>
          </w:p>
        </w:tc>
      </w:tr>
      <w:tr w:rsidR="006D3120" w:rsidRPr="009D1C26" w14:paraId="7C8EF7D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4F60C0" w14:textId="639068CA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3F775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CD263C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49B57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C33B3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C4AF8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919 059,0</w:t>
            </w:r>
          </w:p>
        </w:tc>
      </w:tr>
      <w:tr w:rsidR="006D3120" w:rsidRPr="009D1C26" w14:paraId="4B751AB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3C670C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содействию развитию малого предпринимательства и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самозанятости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безработных граждан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E190B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E7A3B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3F5C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D886A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B3A95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65 103,5</w:t>
            </w:r>
          </w:p>
        </w:tc>
      </w:tr>
      <w:tr w:rsidR="006D3120" w:rsidRPr="009D1C26" w14:paraId="2C3F536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68DE43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78419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78CE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A1F75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99D9C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43C09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534,0</w:t>
            </w:r>
          </w:p>
        </w:tc>
      </w:tr>
      <w:tr w:rsidR="006D3120" w:rsidRPr="009D1C26" w14:paraId="6E60FFA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46EFF9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4F28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4C44F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1CCB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C843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C2130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64 569,5</w:t>
            </w:r>
          </w:p>
        </w:tc>
      </w:tr>
      <w:tr w:rsidR="006D3120" w:rsidRPr="009D1C26" w14:paraId="30BEC6C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3CC38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временной занятости безработных граждан, несовершеннолетних граждан в возрасте от 14 до 18 лет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24B5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54E67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19543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BFBF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1535D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55 302,0</w:t>
            </w:r>
          </w:p>
        </w:tc>
      </w:tr>
      <w:tr w:rsidR="006D3120" w:rsidRPr="009D1C26" w14:paraId="07ACB60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DBB18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376D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D6EBE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A058E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7E79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F860F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55 302,0</w:t>
            </w:r>
          </w:p>
        </w:tc>
      </w:tr>
      <w:tr w:rsidR="006D3120" w:rsidRPr="009D1C26" w14:paraId="576F6F0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7CF08C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работодателям на сохранение и создание рабочих мест для инвалидов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C9067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AE15AF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6BD8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6247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625BF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30 381,8</w:t>
            </w:r>
          </w:p>
        </w:tc>
      </w:tr>
      <w:tr w:rsidR="006D3120" w:rsidRPr="009D1C26" w14:paraId="65A5A68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902ED8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06039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7D5B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2ADD5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79344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D78F6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30 381,8</w:t>
            </w:r>
          </w:p>
        </w:tc>
      </w:tr>
      <w:tr w:rsidR="006D3120" w:rsidRPr="009D1C26" w14:paraId="4EA8680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F195C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в области содействия занятости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50B5B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CC46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C0E1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AACA7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26982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731 497,3</w:t>
            </w:r>
          </w:p>
        </w:tc>
      </w:tr>
      <w:tr w:rsidR="006D3120" w:rsidRPr="009D1C26" w14:paraId="1EEB263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DAC06E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907E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15352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9832F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E8A97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BB063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622 579,5</w:t>
            </w:r>
          </w:p>
        </w:tc>
      </w:tr>
      <w:tr w:rsidR="006D3120" w:rsidRPr="009D1C26" w14:paraId="3EA779F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E2677A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4C83F4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30F7F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A6734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A1915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52482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102 487,8</w:t>
            </w:r>
          </w:p>
        </w:tc>
      </w:tr>
      <w:tr w:rsidR="006D3120" w:rsidRPr="009D1C26" w14:paraId="4DA1D46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FF5C4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4844F0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D7EE8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E73D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213E1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587C3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6 430,0</w:t>
            </w:r>
          </w:p>
        </w:tc>
      </w:tr>
      <w:tr w:rsidR="006D3120" w:rsidRPr="009D1C26" w14:paraId="7F62E92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5E0A0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содействия занятости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B442A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C6DE7C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61480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144D9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F1840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11 896,7</w:t>
            </w:r>
          </w:p>
        </w:tc>
      </w:tr>
      <w:tr w:rsidR="006D3120" w:rsidRPr="009D1C26" w14:paraId="3CE6AA4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096F9C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AF9DA5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E3AA7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322C4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D9E6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6CB19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1 167,9</w:t>
            </w:r>
          </w:p>
        </w:tc>
      </w:tr>
      <w:tr w:rsidR="006D3120" w:rsidRPr="009D1C26" w14:paraId="4C34FBD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81F424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23D96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D6975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77E0B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F54B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684BE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10 618,8</w:t>
            </w:r>
          </w:p>
        </w:tc>
      </w:tr>
      <w:tr w:rsidR="006D3120" w:rsidRPr="009D1C26" w14:paraId="281DD46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AE4AE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47CA4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CBB385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6D3B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88965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FC8F9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</w:tr>
      <w:tr w:rsidR="006D3120" w:rsidRPr="009D1C26" w14:paraId="1479408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B6B060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 сопровождение информационных систем, административные расходы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3D32FB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7DAF6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1EE1F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D06B6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B4DC6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19 752,7</w:t>
            </w:r>
          </w:p>
        </w:tc>
      </w:tr>
      <w:tr w:rsidR="006D3120" w:rsidRPr="009D1C26" w14:paraId="28CFDAD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AAD497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E9476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4662C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D6D53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BDA91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0DC87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19 752,7</w:t>
            </w:r>
          </w:p>
        </w:tc>
      </w:tr>
      <w:tr w:rsidR="006D3120" w:rsidRPr="009D1C26" w14:paraId="455FED6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0B35A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научно-исследовательских работ в сфере занятости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15654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DB8E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00C89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1C75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DFA8E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</w:t>
            </w:r>
          </w:p>
        </w:tc>
      </w:tr>
      <w:tr w:rsidR="006D3120" w:rsidRPr="009D1C26" w14:paraId="3C57DE7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22785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16F236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FAE0E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5D9DD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7D969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06723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</w:t>
            </w:r>
          </w:p>
        </w:tc>
      </w:tr>
      <w:tr w:rsidR="006D3120" w:rsidRPr="009D1C26" w14:paraId="650C7F2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1FEC0E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улучшению условий и охраны труда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3ACB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B8EDA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67C8B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8C9C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5AE4E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4 630,0</w:t>
            </w:r>
          </w:p>
        </w:tc>
      </w:tr>
      <w:tr w:rsidR="006D3120" w:rsidRPr="009D1C26" w14:paraId="0654A39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B770A6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D8033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9FF317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1A553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43D9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F8F82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4 630,0</w:t>
            </w:r>
          </w:p>
        </w:tc>
      </w:tr>
      <w:tr w:rsidR="006D3120" w:rsidRPr="009D1C26" w14:paraId="71D1D80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813E2BD" w14:textId="1AC11A72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EE708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F6005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C474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A45DD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B1533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6D3120" w:rsidRPr="009D1C26" w14:paraId="655BE5F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59016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9767E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27A6F3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0AABA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6862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8BA59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6D3120" w:rsidRPr="009D1C26" w14:paraId="6F9231F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1916430" w14:textId="5F2F1473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BD3A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70F85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F470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91CB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45106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6D3120" w:rsidRPr="009D1C26" w14:paraId="3F2CAB1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69339E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920374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3F607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96D9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1E532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67DA4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6D3120" w:rsidRPr="009D1C26" w14:paraId="68FAEE1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FAD0D3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DFD7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250E8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FDB9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D3CC4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50F60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6D3120" w:rsidRPr="009D1C26" w14:paraId="270A079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D8BCA41" w14:textId="103008DA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содействия добровольному переселению в Республику Татарстан соотечественников, проживающих за рубежом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6DB15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DDF38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74479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EA71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085DF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6D3120" w:rsidRPr="009D1C26" w14:paraId="43FA789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D2793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81C7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4DF430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1B80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26D6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F2B44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6D3120" w:rsidRPr="009D1C26" w14:paraId="4D5E7B6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AF0CAD6" w14:textId="67B3D471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 поддержки участников государственной программы Республики Татарстан и членов их семей, добровольно переселяющихся в Республику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2A2645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AF0F7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5616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A9E6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EB210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6D3120" w:rsidRPr="009D1C26" w14:paraId="5FFB415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B02BD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D8F2E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8F5CC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C4FB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FA83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A5495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6D3120" w:rsidRPr="009D1C26" w14:paraId="00F52F7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506329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9CFD8E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5C1983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F8946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62E06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47C24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</w:t>
            </w:r>
          </w:p>
        </w:tc>
      </w:tr>
      <w:tr w:rsidR="006D3120" w:rsidRPr="009D1C26" w14:paraId="30326ED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92A532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7C5BD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80814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FF361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CA2C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1BF92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279,0</w:t>
            </w:r>
          </w:p>
        </w:tc>
      </w:tr>
      <w:tr w:rsidR="006D3120" w:rsidRPr="009D1C26" w14:paraId="4E1C180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D3ED6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46549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2801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BEC0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E30D0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76B57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163 950,5</w:t>
            </w:r>
          </w:p>
        </w:tc>
      </w:tr>
      <w:tr w:rsidR="006D3120" w:rsidRPr="009D1C26" w14:paraId="72348C7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6D2AC2C" w14:textId="0B5AD7E4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B23CF7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DB5DB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A688E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DEB67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0B0E6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163 950,5</w:t>
            </w:r>
          </w:p>
        </w:tc>
      </w:tr>
      <w:tr w:rsidR="006D3120" w:rsidRPr="009D1C26" w14:paraId="356F872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4FC963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91B29E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24253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B396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9614B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A5A9C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163 950,5</w:t>
            </w:r>
          </w:p>
        </w:tc>
      </w:tr>
      <w:tr w:rsidR="006D3120" w:rsidRPr="009D1C26" w14:paraId="48F0756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2A06B7D" w14:textId="0674516D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экологии и природных ресурсов Республики Татарстан и реализация государственной политики в сфере охраны окружающей среды и природопользования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48541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CF646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4BA00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4719D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B80DA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163 950,5</w:t>
            </w:r>
          </w:p>
        </w:tc>
      </w:tr>
      <w:tr w:rsidR="006D3120" w:rsidRPr="009D1C26" w14:paraId="4F9D0E4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D4604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7F8E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18B33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3BC02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4868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EA1E6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163 950,5</w:t>
            </w:r>
          </w:p>
        </w:tc>
      </w:tr>
      <w:tr w:rsidR="006D3120" w:rsidRPr="009D1C26" w14:paraId="137935B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73A018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75A61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166DE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79473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AE2E4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3201B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163 950,5</w:t>
            </w:r>
          </w:p>
        </w:tc>
      </w:tr>
      <w:tr w:rsidR="006D3120" w:rsidRPr="009D1C26" w14:paraId="65E1C4F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C0F15C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C2909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832A8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7381A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420F1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4A491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18 602 605,8</w:t>
            </w:r>
          </w:p>
        </w:tc>
      </w:tr>
      <w:tr w:rsidR="006D3120" w:rsidRPr="009D1C26" w14:paraId="1FE38BC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4D8BD3" w14:textId="47200409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F9E68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C0ECB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A8698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E4B33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BCED2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6D3120" w:rsidRPr="009D1C26" w14:paraId="40FF247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776F0A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FAB4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4DCDC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0439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1EA7E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1C694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6D3120" w:rsidRPr="009D1C26" w14:paraId="11FB003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264C50" w14:textId="3C67350C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34A483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3C0634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AE899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E05E8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9785F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6D3120" w:rsidRPr="009D1C26" w14:paraId="0302EDF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54318C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19DD2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4746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79507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11831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DE94E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6D3120" w:rsidRPr="009D1C26" w14:paraId="200CD29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270997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4BC378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3AC44C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D8AD9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874A8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42CF0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6D3120" w:rsidRPr="009D1C26" w14:paraId="57477C5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6F7307D" w14:textId="42CFF8DA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40BF22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9553AE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C1721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42520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513AB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18 602 357,9</w:t>
            </w:r>
          </w:p>
        </w:tc>
      </w:tr>
      <w:tr w:rsidR="006D3120" w:rsidRPr="009D1C26" w14:paraId="3529D22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C78FB7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545F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7D3EB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FFA46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5422F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CE6C9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16 236 103,4</w:t>
            </w:r>
          </w:p>
        </w:tc>
      </w:tr>
      <w:tr w:rsidR="006D3120" w:rsidRPr="009D1C26" w14:paraId="5998C04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06FD319" w14:textId="7098A8FA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Вовлечение в оборот и комплексная мелиорация земель сельскохозяйственного назначения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02310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81F0C2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21A9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5D62B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A171D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1 175 096,4</w:t>
            </w:r>
          </w:p>
        </w:tc>
      </w:tr>
      <w:tr w:rsidR="006D3120" w:rsidRPr="009D1C26" w14:paraId="6002939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167EE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проведение мелиоративных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1016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A4E36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8365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D21C1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8C14B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1 175 096,4</w:t>
            </w:r>
          </w:p>
        </w:tc>
      </w:tr>
      <w:tr w:rsidR="006D3120" w:rsidRPr="009D1C26" w14:paraId="0A6FF8D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E4877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32E57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3CE27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C57FF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CA46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08F37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45 451,9</w:t>
            </w:r>
          </w:p>
        </w:tc>
      </w:tr>
      <w:tr w:rsidR="006D3120" w:rsidRPr="009D1C26" w14:paraId="6C418B1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A9176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F3D46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2996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7F366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5673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90E8D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45 451,9</w:t>
            </w:r>
          </w:p>
        </w:tc>
      </w:tr>
      <w:tr w:rsidR="006D3120" w:rsidRPr="009D1C26" w14:paraId="7EE4E9E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98215C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 химической мелиорации земель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892E4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C2521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D3D1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0FC4E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01389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467 850,0</w:t>
            </w:r>
          </w:p>
        </w:tc>
      </w:tr>
      <w:tr w:rsidR="006D3120" w:rsidRPr="009D1C26" w14:paraId="1FB5CA3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EEEE03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1D9EB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5F87F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EEBC6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BEC0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F6EB8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467 850,0</w:t>
            </w:r>
          </w:p>
        </w:tc>
      </w:tr>
      <w:tr w:rsidR="006D3120" w:rsidRPr="009D1C26" w14:paraId="00526CC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1C9B9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гидромелиоративных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88EAD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A6C3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B82CC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9B812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B57B9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661 794,5</w:t>
            </w:r>
          </w:p>
        </w:tc>
      </w:tr>
      <w:tr w:rsidR="006D3120" w:rsidRPr="009D1C26" w14:paraId="30E42AB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24C95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F4DED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945B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7EFC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BAD2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309C2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661 794,5</w:t>
            </w:r>
          </w:p>
        </w:tc>
      </w:tr>
      <w:tr w:rsidR="006D3120" w:rsidRPr="009D1C26" w14:paraId="64E2EB7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476315" w14:textId="655158CB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отраслей овощеводства и картофелеводства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9B0E3B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1D8B9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81406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91794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E57C6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96 400,2</w:t>
            </w:r>
          </w:p>
        </w:tc>
      </w:tr>
      <w:tr w:rsidR="006D3120" w:rsidRPr="009D1C26" w14:paraId="1ADA6F4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70F35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стимулирование увеличения производства картофеля и овощей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8348E7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34A9C9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65FE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D4324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9A91D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96 400,2</w:t>
            </w:r>
          </w:p>
        </w:tc>
      </w:tr>
      <w:tr w:rsidR="006D3120" w:rsidRPr="009D1C26" w14:paraId="691A3D8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8EACB4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производства картофеля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856B9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37E337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881B9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9749C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F5E33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21 745,4</w:t>
            </w:r>
          </w:p>
        </w:tc>
      </w:tr>
      <w:tr w:rsidR="006D3120" w:rsidRPr="009D1C26" w14:paraId="0AEA58D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EB70C6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64AE2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78FD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A13B3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6882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69B8F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21 745,4</w:t>
            </w:r>
          </w:p>
        </w:tc>
      </w:tr>
      <w:tr w:rsidR="006D3120" w:rsidRPr="009D1C26" w14:paraId="65BA802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5EFA0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производства овощей открытого грунта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ABF6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109551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11125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F971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7279E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9 695,6</w:t>
            </w:r>
          </w:p>
        </w:tc>
      </w:tr>
      <w:tr w:rsidR="006D3120" w:rsidRPr="009D1C26" w14:paraId="03986C3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ED278A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6AC85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A94F4F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85AF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BD996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B4226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9 695,6</w:t>
            </w:r>
          </w:p>
        </w:tc>
      </w:tr>
      <w:tr w:rsidR="006D3120" w:rsidRPr="009D1C26" w14:paraId="70D5755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97B2BB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посадки картофеля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48700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FFB6D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16CD5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D178E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16E82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5 555,6</w:t>
            </w:r>
          </w:p>
        </w:tc>
      </w:tr>
      <w:tr w:rsidR="006D3120" w:rsidRPr="009D1C26" w14:paraId="465924F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8035B8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DB2A7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9F95B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33F9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FF10D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3690A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5 555,6</w:t>
            </w:r>
          </w:p>
        </w:tc>
      </w:tr>
      <w:tr w:rsidR="006D3120" w:rsidRPr="009D1C26" w14:paraId="293DAE5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4ED36E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посадки (посева) овощей открытого грунта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B604E2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8A403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3153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6E00F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2706D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5 200,4</w:t>
            </w:r>
          </w:p>
        </w:tc>
      </w:tr>
      <w:tr w:rsidR="006D3120" w:rsidRPr="009D1C26" w14:paraId="78CDA4A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E56D3D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40ABA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A9AD15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5E435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4910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177AC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5 200,4</w:t>
            </w:r>
          </w:p>
        </w:tc>
      </w:tr>
      <w:tr w:rsidR="006D3120" w:rsidRPr="009D1C26" w14:paraId="4025FE0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330A7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Стимулирование производства овощей защищенного грунта с технологией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досвечивания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14:paraId="35244E1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D5B0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D3F7E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D9243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4E412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50 549,3</w:t>
            </w:r>
          </w:p>
        </w:tc>
      </w:tr>
      <w:tr w:rsidR="006D3120" w:rsidRPr="009D1C26" w14:paraId="4D47F49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8E7D3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65EB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E0DAB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772F7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640B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2CF88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50 549,3</w:t>
            </w:r>
          </w:p>
        </w:tc>
      </w:tr>
      <w:tr w:rsidR="006D3120" w:rsidRPr="009D1C26" w14:paraId="341C123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7E331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высева элитных и (или) оригинальных семян картофеля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7BFA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F56986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20E7A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63DB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F2CFD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3 653,9</w:t>
            </w:r>
          </w:p>
        </w:tc>
      </w:tr>
      <w:tr w:rsidR="006D3120" w:rsidRPr="009D1C26" w14:paraId="1414365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3F3C12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94550E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33D8B0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0C697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3691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743B4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3 653,9</w:t>
            </w:r>
          </w:p>
        </w:tc>
      </w:tr>
      <w:tr w:rsidR="006D3120" w:rsidRPr="009D1C26" w14:paraId="36EFB25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6749B7D" w14:textId="420352E3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туризма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7DF0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492E6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B254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61F35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C06BA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89 644,5</w:t>
            </w:r>
          </w:p>
        </w:tc>
      </w:tr>
      <w:tr w:rsidR="006D3120" w:rsidRPr="009D1C26" w14:paraId="65133CD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99ECC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сельского туризма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01C7B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FBDEA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D290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07C42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FC108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89 644,5</w:t>
            </w:r>
          </w:p>
        </w:tc>
      </w:tr>
      <w:tr w:rsidR="006D3120" w:rsidRPr="009D1C26" w14:paraId="44481F8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E122BF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A2CB7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9A120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B3C46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82A67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39178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89 644,5</w:t>
            </w:r>
          </w:p>
        </w:tc>
      </w:tr>
      <w:tr w:rsidR="006D3120" w:rsidRPr="009D1C26" w14:paraId="1FC3FB6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DEF8D6A" w14:textId="4A7BFD29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инвестиционной деятельности в агропромышленном комплексе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A10D4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2B621A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35B8A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F955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52EFB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63 173,9</w:t>
            </w:r>
          </w:p>
        </w:tc>
      </w:tr>
      <w:tr w:rsidR="006D3120" w:rsidRPr="009D1C26" w14:paraId="516A022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8F8A4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возмещение части затрат на уплату процентов по инвестиционным кредитам (займам) в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агропромышленном комплексе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9B8FF6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92A763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071D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FD4CF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7ED97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53 173,9</w:t>
            </w:r>
          </w:p>
        </w:tc>
      </w:tr>
      <w:tr w:rsidR="006D3120" w:rsidRPr="009D1C26" w14:paraId="7A67667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AE23E8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86AE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DF4253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4441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8E4D3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34D1F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53 173,9</w:t>
            </w:r>
          </w:p>
        </w:tc>
      </w:tr>
      <w:tr w:rsidR="006D3120" w:rsidRPr="009D1C26" w14:paraId="2747226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BD2C19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по возмещению части прямых понесенных затрат на создание и (или) модернизацию объектов агропромышленного комплекса,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F58A5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D2FB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0312E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R474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F81CA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6F0CB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6D3120" w:rsidRPr="009D1C26" w14:paraId="07F57F1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00323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9375E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1EAD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E87E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R474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4D05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D0450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6D3120" w:rsidRPr="009D1C26" w14:paraId="7C44022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18F210" w14:textId="16C29F08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отраслей и техническая модернизация агропромышленного комплекса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0B3A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1DBFFB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EE44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D842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74288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2 087 032,9</w:t>
            </w:r>
          </w:p>
        </w:tc>
      </w:tr>
      <w:tr w:rsidR="006D3120" w:rsidRPr="009D1C26" w14:paraId="077B8FD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814ACE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по финансовому обеспечению (возмещению) производителям зерновых культур части затрат на производство и реализацию зерновых культур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C3AD0A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7632DE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E48FD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70242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2779E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301 503,8</w:t>
            </w:r>
          </w:p>
        </w:tc>
      </w:tr>
      <w:tr w:rsidR="006D3120" w:rsidRPr="009D1C26" w14:paraId="5D780FE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A4B1D6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EB3C5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AD55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BB0B4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ACA4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2F5FB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301 503,8</w:t>
            </w:r>
          </w:p>
        </w:tc>
      </w:tr>
      <w:tr w:rsidR="006D3120" w:rsidRPr="009D1C26" w14:paraId="7A924CC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206E6A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приоритетных направлений агропромышленного комплекса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DCACD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831593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38263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1FBFC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0D62C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1 785 529,1</w:t>
            </w:r>
          </w:p>
        </w:tc>
      </w:tr>
      <w:tr w:rsidR="006D3120" w:rsidRPr="009D1C26" w14:paraId="555C6F2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998067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производства льна и конопли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83E036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14D13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AB2C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24D8396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1F99D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31 370,8</w:t>
            </w:r>
          </w:p>
        </w:tc>
      </w:tr>
      <w:tr w:rsidR="006D3120" w:rsidRPr="009D1C26" w14:paraId="7411AC6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6219DB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2AC27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180F2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E861E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4FFFBD5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0FBEA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31 370,8</w:t>
            </w:r>
          </w:p>
        </w:tc>
      </w:tr>
      <w:tr w:rsidR="006D3120" w:rsidRPr="009D1C26" w14:paraId="047BF7A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5111F2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элитного семеноводства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E3F1C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FBE5ED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4A37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7B49971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354A9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309 113,0</w:t>
            </w:r>
          </w:p>
        </w:tc>
      </w:tr>
      <w:tr w:rsidR="006D3120" w:rsidRPr="009D1C26" w14:paraId="7F4A9AF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2D85EE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BD248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02EFE6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E2611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28B3F85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49F50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309 113,0</w:t>
            </w:r>
          </w:p>
        </w:tc>
      </w:tr>
      <w:tr w:rsidR="006D3120" w:rsidRPr="009D1C26" w14:paraId="2080F1A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C28964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содержания племенного маточного поголовья сельскохозяйственных животных (за исключением племенного маточного поголовья крупного рогатого скота)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1A0E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B726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4C7D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7865336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73048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36 870,2</w:t>
            </w:r>
          </w:p>
        </w:tc>
      </w:tr>
      <w:tr w:rsidR="006D3120" w:rsidRPr="009D1C26" w14:paraId="6F3D071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C45CC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2728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65B3E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8646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4B4E3D0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884EA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36 870,2</w:t>
            </w:r>
          </w:p>
        </w:tc>
      </w:tr>
      <w:tr w:rsidR="006D3120" w:rsidRPr="009D1C26" w14:paraId="439B6B3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347168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приобретения племенного молодняка крупного рогатого скота молочного и мясного направлений в племенных хозяйствах, зарегистрированных в государственном племенном регистре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93883B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2237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A529A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023BFB7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2A80C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27 231,0</w:t>
            </w:r>
          </w:p>
        </w:tc>
      </w:tr>
      <w:tr w:rsidR="006D3120" w:rsidRPr="009D1C26" w14:paraId="46BA7AD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6D502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A80DC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2266F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8D8F6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1CC31D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6235E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27 231,0</w:t>
            </w:r>
          </w:p>
        </w:tc>
      </w:tr>
      <w:tr w:rsidR="006D3120" w:rsidRPr="009D1C26" w14:paraId="0F52183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B0866F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производства молока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632D8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3D59FF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672C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221601C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4F03D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504 682,8</w:t>
            </w:r>
          </w:p>
        </w:tc>
      </w:tr>
      <w:tr w:rsidR="006D3120" w:rsidRPr="009D1C26" w14:paraId="3982773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77745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B6BA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D2BB6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FBD3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77DF419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E475A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504 682,8</w:t>
            </w:r>
          </w:p>
        </w:tc>
      </w:tr>
      <w:tr w:rsidR="006D3120" w:rsidRPr="009D1C26" w14:paraId="6F13CF2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25246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переработки молока сырого крупного рогатого скота, козьего и овечьего на пищевую продукцию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4F20A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7F8DF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7530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26E53C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60AE8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177 659,7</w:t>
            </w:r>
          </w:p>
        </w:tc>
      </w:tr>
      <w:tr w:rsidR="006D3120" w:rsidRPr="009D1C26" w14:paraId="0F041AE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5FFC74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8D48E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732E31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3FD2E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798A11E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DD90A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177 659,7</w:t>
            </w:r>
          </w:p>
        </w:tc>
      </w:tr>
      <w:tr w:rsidR="006D3120" w:rsidRPr="009D1C26" w14:paraId="39FA976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B88285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сельскохозяйственного страхования в области растениеводства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18176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EBCB8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FAC10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CCD8C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A527F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6D3120" w:rsidRPr="009D1C26" w14:paraId="6C614F9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901E1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CDE5A7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941CE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8F04F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BF2EC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71A20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6D3120" w:rsidRPr="009D1C26" w14:paraId="5332B49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C3823E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сельскохозяйственного страхования в области животноводства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0C66E7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787EC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80F42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226BA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87F0E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53 449,5</w:t>
            </w:r>
          </w:p>
        </w:tc>
      </w:tr>
      <w:tr w:rsidR="006D3120" w:rsidRPr="009D1C26" w14:paraId="7A812E2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473F2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4D9DE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7AF29E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E7DA0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A477E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99348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53 449,5</w:t>
            </w:r>
          </w:p>
        </w:tc>
      </w:tr>
      <w:tr w:rsidR="006D3120" w:rsidRPr="009D1C26" w14:paraId="0D6B5D7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8D48BF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содержания племенного маточного поголовья крупного рогатого скота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0AA86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CEB1B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979ED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2 08 R501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2DB627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1C015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445 152,1</w:t>
            </w:r>
          </w:p>
        </w:tc>
      </w:tr>
      <w:tr w:rsidR="006D3120" w:rsidRPr="009D1C26" w14:paraId="363B9CA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AEE4ED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5269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BA897A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CE891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2 08 R501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676DB2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765F8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445 152,1</w:t>
            </w:r>
          </w:p>
        </w:tc>
      </w:tr>
      <w:tr w:rsidR="006D3120" w:rsidRPr="009D1C26" w14:paraId="12B25C2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F68293" w14:textId="2292650F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Проектирование, строительство, реконструкция и капитальный ремонт объектов агропромышленного комплекса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FC003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CA039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D964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DF1A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0CCA1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455 000,0</w:t>
            </w:r>
          </w:p>
        </w:tc>
      </w:tr>
      <w:tr w:rsidR="006D3120" w:rsidRPr="009D1C26" w14:paraId="21881D1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F87199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затрат, связанных с выполнением работ по строительству силосно-сенажных траншей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EE92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68934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E76A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EEA56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4CD4A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6D3120" w:rsidRPr="009D1C26" w14:paraId="179BFCA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DD1855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9F5A0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2650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DDE2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39C0E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AACD8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6D3120" w:rsidRPr="009D1C26" w14:paraId="49FBEB4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63769A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затрат, связанных с выполнением работ по строительству коровников мощностью от 140 до 390 голов и (или) овцеводческих ферм мощностью от 500 до 5 000 голов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DC27B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EC9CB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447D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928E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82E79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210 000,0</w:t>
            </w:r>
          </w:p>
        </w:tc>
      </w:tr>
      <w:tr w:rsidR="006D3120" w:rsidRPr="009D1C26" w14:paraId="286B251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7E68B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8552A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1C1E19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F8F60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02B0D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4753E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210 000,0</w:t>
            </w:r>
          </w:p>
        </w:tc>
      </w:tr>
      <w:tr w:rsidR="006D3120" w:rsidRPr="009D1C26" w14:paraId="44FE2E5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7B424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сельскохозяйственным товаропроизводителям на возмещение части затрат, связанных с выполнением работ по строительству, реконструкции и капитальному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ремонту объектов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зернотоковых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хозяйств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0AA1E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966DD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3CE3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01891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F4160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6D3120" w:rsidRPr="009D1C26" w14:paraId="27FA2AD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64475A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Субсидии сельскохозяйственным товаропроизводителям на возмещение части затрат, связанных с выполнением работ по строительству и реконструкции объектов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зернотоковых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хозяйств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6179E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8E79A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DD89F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14 2 15 6319 1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0330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5F382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6D3120" w:rsidRPr="009D1C26" w14:paraId="4EFD96F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49C7C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810E8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21836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EDC3F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14 2 15 6319 1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8335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A7F20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6D3120" w:rsidRPr="009D1C26" w14:paraId="42E0610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947A8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сельскохозяйственным товаропроизводителям на возмещение части затрат, связанных с выполнением работ по капитальному ремонту объектов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зернотоковых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хозяйств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82EA6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0A616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CA246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E3D7B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D66B5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6D3120" w:rsidRPr="009D1C26" w14:paraId="01C72EB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4F7893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57A8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8E8D0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8940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6BEE2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9CDC9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6D3120" w:rsidRPr="009D1C26" w14:paraId="4F2138C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1584CF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затрат, связанных с выполнением работ по строительству кормовых центров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8C9C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555C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CECB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68811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2E2A7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6D3120" w:rsidRPr="009D1C26" w14:paraId="1BC80F8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88D1B8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8665B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9DB57D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C624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6E837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B5569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6D3120" w:rsidRPr="009D1C26" w14:paraId="0C2B934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508F77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затрат, связанных с выполнением работ по капитальному ремонту коровников мощностью не менее 200 голов и строительству доильно-молочных блоков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409DA3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04FE8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A4F0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BBD8A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72E0E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6D3120" w:rsidRPr="009D1C26" w14:paraId="7C52C39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EBEDB7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затрат, связанных с выполнением работ по строительству доильно-молочных блоков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F599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B0F4A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A139D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14 2 15 6337 1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35DCB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60C42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6D3120" w:rsidRPr="009D1C26" w14:paraId="7219691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E258DF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C4BD3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39B91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19FC5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14 2 15 6337 1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F27F6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0E7E8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6D3120" w:rsidRPr="009D1C26" w14:paraId="750459E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3E1AC5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затрат, связанных с выполнением работ по капитальному ремонту коровников мощностью не менее 200 голов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9C56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BAB2D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6CB18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14 2 15 6337 2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E49CB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5D8D5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6D3120" w:rsidRPr="009D1C26" w14:paraId="38A8BBF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2F9290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A83A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FE77F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2014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14 2 15 6337 2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B6B1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D6708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6D3120" w:rsidRPr="009D1C26" w14:paraId="6866E55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40F94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сельскохозяйственным товаропроизводителям и предприятиям потребительской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кооперации на возмещение части затрат, связанных с проектированием и государственной экспертизой проектно-сметной документации на строительство (реконструкцию) овощехранилищ, плодохранилищ, картофелехранилищ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3A727B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EABE0B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D988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4923A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EA5FB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6D3120" w:rsidRPr="009D1C26" w14:paraId="1665A07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79301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A36DB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8A660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794CA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7E4CE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5A0B0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6D3120" w:rsidRPr="009D1C26" w14:paraId="44BFCB3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3C9294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товаропроизводителям и предприятиям потребительской кооперации на возмещение части затрат, связанных с выполнением работ по строительству (реконструкции) овощехранилищ, плодохранилищ и картофелехранилищ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740756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EE50B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0906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40D6C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7D80B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6D3120" w:rsidRPr="009D1C26" w14:paraId="0925F85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E2E10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6E0B02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4D288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C6E4B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40A3B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D53A2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6D3120" w:rsidRPr="009D1C26" w14:paraId="52697A2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0B4DE3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сельскохозяйственных товаропроизводителей, связанных с проектированием и государственной экспертизой проектно-сметной документации на строительство молочных комплексов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5BE088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59D20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DB05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785AD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42880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6D3120" w:rsidRPr="009D1C26" w14:paraId="28CCBE6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37F8BC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2101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5549E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020A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4E1F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0E89E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6D3120" w:rsidRPr="009D1C26" w14:paraId="108F94D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1B24A31" w14:textId="4BE97072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подотрасли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растениеводства, переработки и реализации продукции растениеводства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D5178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F4C5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4A8E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5B08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5EF2A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3 340 000,0</w:t>
            </w:r>
          </w:p>
        </w:tc>
      </w:tr>
      <w:tr w:rsidR="006D3120" w:rsidRPr="009D1C26" w14:paraId="40B8B20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4E8B9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 по мероприятиям, направленным на улучшение развития семеноводства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34D3D1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2DD9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EAA4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B871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E6E3A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</w:tr>
      <w:tr w:rsidR="006D3120" w:rsidRPr="009D1C26" w14:paraId="4F69848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8924BC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на приобретение оригинальных и элитных семян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70C7B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4AB5FF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8DA3D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D3DE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0E9B5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62 000,0</w:t>
            </w:r>
          </w:p>
        </w:tc>
      </w:tr>
      <w:tr w:rsidR="006D3120" w:rsidRPr="009D1C26" w14:paraId="1518B43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0E5D4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1C46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FBC21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52BC5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0FC6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466EE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62 000,0</w:t>
            </w:r>
          </w:p>
        </w:tc>
      </w:tr>
      <w:tr w:rsidR="006D3120" w:rsidRPr="009D1C26" w14:paraId="6BE9661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C73D5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на высев делянок для выявления перспективных сортов сельскохозяйственных культур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989CAE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63A3A6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DFD25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9457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E031F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4 240,0</w:t>
            </w:r>
          </w:p>
        </w:tc>
      </w:tr>
      <w:tr w:rsidR="006D3120" w:rsidRPr="009D1C26" w14:paraId="06B3FD3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FE2AE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C1337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6DF47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BB3E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5C7F7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91FD6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4 240,0</w:t>
            </w:r>
          </w:p>
        </w:tc>
      </w:tr>
      <w:tr w:rsidR="006D3120" w:rsidRPr="009D1C26" w14:paraId="33096B6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206E14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возмещение части затрат на высев делянок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сельскохозяйственных культур для выявления партий семян на соответствие заявленной категории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FE468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E37C2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1FEF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27F5A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07F33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3 760,0</w:t>
            </w:r>
          </w:p>
        </w:tc>
      </w:tr>
      <w:tr w:rsidR="006D3120" w:rsidRPr="009D1C26" w14:paraId="261B1F7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B69342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0222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30542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E4E0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7CD26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A034E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3 760,0</w:t>
            </w:r>
          </w:p>
        </w:tc>
      </w:tr>
      <w:tr w:rsidR="006D3120" w:rsidRPr="009D1C26" w14:paraId="71FBD04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93215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оказание несвязанной поддержки в области растениеводства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733C9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E8E8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1C95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AA71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C281D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6D3120" w:rsidRPr="009D1C26" w14:paraId="09B2729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472E07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1AA5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752B3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B4143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794E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C5D61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6D3120" w:rsidRPr="009D1C26" w14:paraId="57E5F21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DE3D77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товаропроизводителям на мероприятия, направленные на развитие растениеводства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CDAF5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CBB4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D3D4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7A65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972EA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1 660 000,0</w:t>
            </w:r>
          </w:p>
        </w:tc>
      </w:tr>
      <w:tr w:rsidR="006D3120" w:rsidRPr="009D1C26" w14:paraId="490B141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B846CD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Субсидии, направленные на производство овощей закрытого грунта (без технологии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досвечивания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5129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EAB93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5689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EF23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1F97B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6D3120" w:rsidRPr="009D1C26" w14:paraId="6235366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0F092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0DE0F1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1F649A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74C3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89FB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71FE4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6D3120" w:rsidRPr="009D1C26" w14:paraId="25720DE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E75A96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Субсидии, направленные на проведение фитосанитарного обследования посевов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F071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41946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E70D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F46EA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45AFB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6D3120" w:rsidRPr="009D1C26" w14:paraId="192D60E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8BAF9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0DBB31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72F3B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FBA1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7BCA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24FDE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6D3120" w:rsidRPr="009D1C26" w14:paraId="7E917CB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CEB83E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Субсидии, направленные на реализацию мероприятий по внесению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мелиорантов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почвы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2F92F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6264F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D2E9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5ED02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65559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95 000,0</w:t>
            </w:r>
          </w:p>
        </w:tc>
      </w:tr>
      <w:tr w:rsidR="006D3120" w:rsidRPr="009D1C26" w14:paraId="76D630E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E6B344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C25F7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D61F5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7E34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B622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6257F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95 000,0</w:t>
            </w:r>
          </w:p>
        </w:tc>
      </w:tr>
      <w:tr w:rsidR="006D3120" w:rsidRPr="009D1C26" w14:paraId="0016540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21E8C9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мероприятия, направленные на производство картофеля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9038CB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83918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80DF6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075A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24993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95 000,0</w:t>
            </w:r>
          </w:p>
        </w:tc>
      </w:tr>
      <w:tr w:rsidR="006D3120" w:rsidRPr="009D1C26" w14:paraId="2C5602F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A27F5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FCDF1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064C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C480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8241E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273CD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95 000,0</w:t>
            </w:r>
          </w:p>
        </w:tc>
      </w:tr>
      <w:tr w:rsidR="006D3120" w:rsidRPr="009D1C26" w14:paraId="0ACD806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ABC5EC5" w14:textId="7DDBF902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Субсидии, направленные на подготовку проектов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Агроландшафтная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почвозащитная система земледелия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8CAF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B3ECF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A6C7C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4A19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B5641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6D3120" w:rsidRPr="009D1C26" w14:paraId="49DD358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8C4B50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62C3A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F9019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BFA7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9CB1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5E39D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6D3120" w:rsidRPr="009D1C26" w14:paraId="108E80E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5AB59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части затрат, связанных с приобретением минеральных удобрений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F6056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3A113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B2574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CBD7E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27665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1 300 000,0</w:t>
            </w:r>
          </w:p>
        </w:tc>
      </w:tr>
      <w:tr w:rsidR="006D3120" w:rsidRPr="009D1C26" w14:paraId="7C5C955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5F51C6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75066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265F72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C65A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86B1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4FA43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1 300 000,0</w:t>
            </w:r>
          </w:p>
        </w:tc>
      </w:tr>
      <w:tr w:rsidR="006D3120" w:rsidRPr="009D1C26" w14:paraId="1A759C1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6DB35D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Субсидии, направленные на стимулирование производства льна-долгунца и (или) технической конопли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ADCC0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0790E9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31C63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8D31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C3F40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6D3120" w:rsidRPr="009D1C26" w14:paraId="60BC2F4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CF104C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5502C0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FB56F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7E41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AEB7A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C8504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6D3120" w:rsidRPr="009D1C26" w14:paraId="0FC4AC6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E6F545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возмещение части затрат, связанных с закладкой многолетних плодовых и ягодных кустарниковых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насаждений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0396B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4BA20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7CF06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1F0E9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7FD2B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90 000,0</w:t>
            </w:r>
          </w:p>
        </w:tc>
      </w:tr>
      <w:tr w:rsidR="006D3120" w:rsidRPr="009D1C26" w14:paraId="56A6119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715A13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D57EC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6CCDE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236F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79933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1249C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90 000,0</w:t>
            </w:r>
          </w:p>
        </w:tc>
      </w:tr>
      <w:tr w:rsidR="006D3120" w:rsidRPr="009D1C26" w14:paraId="661A70C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BFEB39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развитие производства органической продукции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53B7A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EA60C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8E96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426D2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63435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6D3120" w:rsidRPr="009D1C26" w14:paraId="16714E8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F66B51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3E82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255E2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9AFDC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077B5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127DD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6D3120" w:rsidRPr="009D1C26" w14:paraId="063AED0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3DF8E0E" w14:textId="47EA58F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подотрасли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животноводства, переработки и реализации продукции животного происхождения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2597B3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DD8B57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B555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AFD2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1CF6F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1 071 497,2</w:t>
            </w:r>
          </w:p>
        </w:tc>
      </w:tr>
      <w:tr w:rsidR="006D3120" w:rsidRPr="009D1C26" w14:paraId="070236F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DA4A93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FD9F1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CCD20F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76042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14 2 17 2536 0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8B6D3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E9D7A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151 497,2</w:t>
            </w:r>
          </w:p>
        </w:tc>
      </w:tr>
      <w:tr w:rsidR="006D3120" w:rsidRPr="009D1C26" w14:paraId="6370D28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B03AF1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6208B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F5F16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3C00B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F3908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FD033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102 061,4</w:t>
            </w:r>
          </w:p>
        </w:tc>
      </w:tr>
      <w:tr w:rsidR="006D3120" w:rsidRPr="009D1C26" w14:paraId="4792104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A489F5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F16A05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11A5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179F7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4E33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275FC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102 061,4</w:t>
            </w:r>
          </w:p>
        </w:tc>
      </w:tr>
      <w:tr w:rsidR="006D3120" w:rsidRPr="009D1C26" w14:paraId="080BC93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86B26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сибиреязвенных скотомогильников и биотермических 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F761D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1560D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552BA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77B96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10514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49 435,8</w:t>
            </w:r>
          </w:p>
        </w:tc>
      </w:tr>
      <w:tr w:rsidR="006D3120" w:rsidRPr="009D1C26" w14:paraId="4329453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7343A4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9AD49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DF2B2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88803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ACA00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839CF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49 435,8</w:t>
            </w:r>
          </w:p>
        </w:tc>
      </w:tr>
      <w:tr w:rsidR="006D3120" w:rsidRPr="009D1C26" w14:paraId="70F47A8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51EDA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племенного животноводства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171E3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EF42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D81C5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C52E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958AA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840 000,0</w:t>
            </w:r>
          </w:p>
        </w:tc>
      </w:tr>
      <w:tr w:rsidR="006D3120" w:rsidRPr="009D1C26" w14:paraId="72FFEB1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E0CD19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развитие крупного рогатого скота молочного и мясного направлений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CD2BF7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C08181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9003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14 2 17 6042 1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F3FE2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69201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692 800,0</w:t>
            </w:r>
          </w:p>
        </w:tc>
      </w:tr>
      <w:tr w:rsidR="006D3120" w:rsidRPr="009D1C26" w14:paraId="7636AB5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EEBA78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87BB5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F2AE0C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FD38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14 2 17 6042 1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68F3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523E8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692 800,0</w:t>
            </w:r>
          </w:p>
        </w:tc>
      </w:tr>
      <w:tr w:rsidR="006D3120" w:rsidRPr="009D1C26" w14:paraId="6C2AD29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A574B8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развитие технологий воспроизводства сельскохозяйственных животных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1F9FC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68B30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A86CC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14 2 17 6042 2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62F8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D87C7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76 200,0</w:t>
            </w:r>
          </w:p>
        </w:tc>
      </w:tr>
      <w:tr w:rsidR="006D3120" w:rsidRPr="009D1C26" w14:paraId="18A6526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1DCE48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237355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06ADA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402E4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14 2 17 6042 2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3CB22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8CA51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76 200,0</w:t>
            </w:r>
          </w:p>
        </w:tc>
      </w:tr>
      <w:tr w:rsidR="006D3120" w:rsidRPr="009D1C26" w14:paraId="2988E40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FB3F46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развитие коневодства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B351E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5AFAB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52186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14 2 17 6042 3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7FD98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C7DD7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51 500,0</w:t>
            </w:r>
          </w:p>
        </w:tc>
      </w:tr>
      <w:tr w:rsidR="006D3120" w:rsidRPr="009D1C26" w14:paraId="7277373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3A064F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4E26B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02FB2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DE485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14 2 17 6042 3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8AD6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42886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51 500,0</w:t>
            </w:r>
          </w:p>
        </w:tc>
      </w:tr>
      <w:tr w:rsidR="006D3120" w:rsidRPr="009D1C26" w14:paraId="7C457D4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28D757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развитие прочих отраслей животноводства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7E063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65A9B3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0229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14 2 17 6042 4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09C7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35994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19 500,0</w:t>
            </w:r>
          </w:p>
        </w:tc>
      </w:tr>
      <w:tr w:rsidR="006D3120" w:rsidRPr="009D1C26" w14:paraId="59D2799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0E4C44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34A680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886A48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626E6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14 2 17 6042 4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339C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0D5DC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19 500,0</w:t>
            </w:r>
          </w:p>
        </w:tc>
      </w:tr>
      <w:tr w:rsidR="006D3120" w:rsidRPr="009D1C26" w14:paraId="332C008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A8FBD2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ветеринарно-санитарному оздоровлению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7590B9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E1F5C9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2F6B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47E06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79BBF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6D3120" w:rsidRPr="009D1C26" w14:paraId="23048DA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A1D8ED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AFEA1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7C325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A33E1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92E5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8BBDF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6D3120" w:rsidRPr="009D1C26" w14:paraId="71DCC49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0BABAA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товаропроизводителям, осуществляющим разведение и (или) содержание молочных коз, на возмещение части затрат на приобретение кормов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69745A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456E4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83B5F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E79A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2A391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</w:tr>
      <w:tr w:rsidR="006D3120" w:rsidRPr="009D1C26" w14:paraId="1352405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D6E357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05C5A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7CBD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7B36E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F5A92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6860B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</w:tr>
      <w:tr w:rsidR="006D3120" w:rsidRPr="009D1C26" w14:paraId="08A9932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57C165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затрат, связанных с реализацией рыбоводными хозяйствами товарной рыбы и товарной икры осетровых видов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472BA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758CE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ABAE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468F0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EACC3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8 000,0</w:t>
            </w:r>
          </w:p>
        </w:tc>
      </w:tr>
      <w:tr w:rsidR="006D3120" w:rsidRPr="009D1C26" w14:paraId="4E53493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C7E2C7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7C6BA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3BD0B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C2186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2E01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F4CC6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8 000,0</w:t>
            </w:r>
          </w:p>
        </w:tc>
      </w:tr>
      <w:tr w:rsidR="006D3120" w:rsidRPr="009D1C26" w14:paraId="3A6734E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C2B9D3D" w14:textId="5F860125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клеточного пушного звероводства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03C0F1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1BCEC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D897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499E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53F19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102 600,0</w:t>
            </w:r>
          </w:p>
        </w:tc>
      </w:tr>
      <w:tr w:rsidR="006D3120" w:rsidRPr="009D1C26" w14:paraId="51E5EC8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66152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звероводческим хозяйствам на развитие клеточного пушного звероводства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B45733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6127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3CAC1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A37CD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F9600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48 600,0</w:t>
            </w:r>
          </w:p>
        </w:tc>
      </w:tr>
      <w:tr w:rsidR="006D3120" w:rsidRPr="009D1C26" w14:paraId="2BBA825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CAF8D7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D234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C2822E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CEA95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4350C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7E20B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48 600,0</w:t>
            </w:r>
          </w:p>
        </w:tc>
      </w:tr>
      <w:tr w:rsidR="006D3120" w:rsidRPr="009D1C26" w14:paraId="7D0623E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D265C3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звероводческим хозяйствам на возмещение части затрат по мероприятиям, направленным на развитие клеточного пушного звероводства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3AC1D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F9115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1BE3E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028A3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7CC7B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</w:t>
            </w:r>
          </w:p>
        </w:tc>
      </w:tr>
      <w:tr w:rsidR="006D3120" w:rsidRPr="009D1C26" w14:paraId="255A1DC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9D055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E327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67C04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B243F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E593D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65CC4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</w:t>
            </w:r>
          </w:p>
        </w:tc>
      </w:tr>
      <w:tr w:rsidR="006D3120" w:rsidRPr="009D1C26" w14:paraId="769313A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35234D" w14:textId="6F4C72D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малых форм хозяйствования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A9809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BCEC9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CD45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DD23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ACE9D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1 820 728,1</w:t>
            </w:r>
          </w:p>
        </w:tc>
      </w:tr>
      <w:tr w:rsidR="006D3120" w:rsidRPr="009D1C26" w14:paraId="467C40B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366AD6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потребительским кооперативам на возмещение части затрат, связанных со строительством ферм по содержанию крупного рогатого скота молочного направления на территории мини молочных парков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168B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CE7145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05491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D2DE1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9FCCB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6D3120" w:rsidRPr="009D1C26" w14:paraId="5EE6D05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CBC94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FF695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1DF57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2D007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7811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452D4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6D3120" w:rsidRPr="009D1C26" w14:paraId="6F3D730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7D3616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возмещение части затрат сельскохозяйственных заготовительно-потребительских кооперативов, заготовительных организаций и предприятий потребительской кооперации по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закупке, переработке и реализации мяса, шерсти и кожевенного сырья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4BED4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2D9ABB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9E0B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3DAC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1F70F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6D3120" w:rsidRPr="009D1C26" w14:paraId="1E133E0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7364F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F4DD8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E250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43292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8FC00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C678C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6D3120" w:rsidRPr="009D1C26" w14:paraId="5FB5D71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3FA26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организациям потребительской кооперации на финансовое обеспечение части затрат, связанных с приобретением специального автотранспорта для осуществления выездной торговли и (или) доставкой товаров повседневного спроса в населенные пункты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B46400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133AF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CACBB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F5C9D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4C932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28 000,0</w:t>
            </w:r>
          </w:p>
        </w:tc>
      </w:tr>
      <w:tr w:rsidR="006D3120" w:rsidRPr="009D1C26" w14:paraId="32B56C3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E08A53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B6A9A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9796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6A32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2496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A2918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28 000,0</w:t>
            </w:r>
          </w:p>
        </w:tc>
      </w:tr>
      <w:tr w:rsidR="006D3120" w:rsidRPr="009D1C26" w14:paraId="0382223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06409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строительство мини-ферм молочного направления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BE8D8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EBE7D6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DDAF2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96851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7D06F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</w:tr>
      <w:tr w:rsidR="006D3120" w:rsidRPr="009D1C26" w14:paraId="11D14B6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267F0C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88BBBE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3B3A7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2F3C3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24DC3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2147E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</w:tr>
      <w:tr w:rsidR="006D3120" w:rsidRPr="009D1C26" w14:paraId="2757CA0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46955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приобретение товарного и племенного поголовья нетелей и первотелок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FDD270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22EA5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92485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EF54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7C65B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6D3120" w:rsidRPr="009D1C26" w14:paraId="3C35104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DEDEAC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556A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EF1A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D6C82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C87AB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18D1C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6D3120" w:rsidRPr="009D1C26" w14:paraId="36F2FF1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ABDF17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приобретение молодняка птицы (гусей, уток, индеек, цыплят-бройлеров)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E5709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41D55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67F6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6316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53551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80 000,0</w:t>
            </w:r>
          </w:p>
        </w:tc>
      </w:tr>
      <w:tr w:rsidR="006D3120" w:rsidRPr="009D1C26" w14:paraId="1A06C68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30B24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E342BF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287FC0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DC42B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F8BD8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8BA35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80 000,0</w:t>
            </w:r>
          </w:p>
        </w:tc>
      </w:tr>
      <w:tr w:rsidR="006D3120" w:rsidRPr="009D1C26" w14:paraId="59401B4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0FC100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содержание кобыл старше трех лет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0FF99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8A6719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60325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787C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52602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6D3120" w:rsidRPr="009D1C26" w14:paraId="4569007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B633B7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ED72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840991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3E8C5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9A657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33058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6D3120" w:rsidRPr="009D1C26" w14:paraId="71C17C4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42991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гражданам, ведущим личное подсобное хозяйство, на возмещение части затрат на содержание дойных коров,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козоматок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козочек старше одного года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DF7B70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334B5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2966B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554F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D4B8C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6D3120" w:rsidRPr="009D1C26" w14:paraId="5EB8587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6C90BC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D4B6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0782EA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A191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44CE4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A91C8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6D3120" w:rsidRPr="009D1C26" w14:paraId="7A5FE4A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27670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грантов на развитие материально-технической базы начинающих сельскохозяйственных потребительских кооперативов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A8A3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3A3BFE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05367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0651C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7B6F0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6D3120" w:rsidRPr="009D1C26" w14:paraId="5DB5B08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D44EA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D986E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181A0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ABC3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6D80E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F803C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6D3120" w:rsidRPr="009D1C26" w14:paraId="67F8C84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42E12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грантов действующим более одного года сельскохозяйственным потребительским кооперативам на развитие материально-технической базы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C5278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48B52D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F6F82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9A9A0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14D33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6D3120" w:rsidRPr="009D1C26" w14:paraId="3617DD3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28A5C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6BEC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F58041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A242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DDCE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58AE0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6D3120" w:rsidRPr="009D1C26" w14:paraId="5BE8330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C8D543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приоритетных направлений развития малого агробизнеса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4E4199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DB6B9B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0008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5DD6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F2DBD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702 728,1</w:t>
            </w:r>
          </w:p>
        </w:tc>
      </w:tr>
      <w:tr w:rsidR="006D3120" w:rsidRPr="009D1C26" w14:paraId="2FAAA39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FA534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 на развитие фермерского хозяйства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F5AC74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9BD70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94A7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F219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BE9D7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291 973,9</w:t>
            </w:r>
          </w:p>
        </w:tc>
      </w:tr>
      <w:tr w:rsidR="006D3120" w:rsidRPr="009D1C26" w14:paraId="2A27B88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052796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7090C7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2FD7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747BC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BE30F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69C7E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291 973,9</w:t>
            </w:r>
          </w:p>
        </w:tc>
      </w:tr>
      <w:tr w:rsidR="006D3120" w:rsidRPr="009D1C26" w14:paraId="711558D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0DEB5F5" w14:textId="7FFF6071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Грант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Агромотиватор</w:t>
            </w:r>
            <w:proofErr w:type="spellEnd"/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AF76A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C0327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5CC7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59F7B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81A7F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49 008,8</w:t>
            </w:r>
          </w:p>
        </w:tc>
      </w:tr>
      <w:tr w:rsidR="006D3120" w:rsidRPr="009D1C26" w14:paraId="733E6A4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AFE0D1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49153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1C045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2A0FB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AA70F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BCB37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49 008,8</w:t>
            </w:r>
          </w:p>
        </w:tc>
      </w:tr>
      <w:tr w:rsidR="006D3120" w:rsidRPr="009D1C26" w14:paraId="36D975D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7FCB2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фермерских хозяйств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DA2962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166317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84E5B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6D99D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B47AD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147 026,2</w:t>
            </w:r>
          </w:p>
        </w:tc>
      </w:tr>
      <w:tr w:rsidR="006D3120" w:rsidRPr="009D1C26" w14:paraId="3E3F7EE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8B0DA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4988BC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361F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6E567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F7AAA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5BCFC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147 026,2</w:t>
            </w:r>
          </w:p>
        </w:tc>
      </w:tr>
      <w:tr w:rsidR="006D3120" w:rsidRPr="009D1C26" w14:paraId="7D80193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F3594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затрат, понесенных сельскохозяйственными потребительскими кооперативами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B5B7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44C17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30C6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2EB40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BCBBD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185 258,0</w:t>
            </w:r>
          </w:p>
        </w:tc>
      </w:tr>
      <w:tr w:rsidR="006D3120" w:rsidRPr="009D1C26" w14:paraId="3E1E2B7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5591C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BC65DE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40E36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571B9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C9963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95991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185 258,0</w:t>
            </w:r>
          </w:p>
        </w:tc>
      </w:tr>
      <w:tr w:rsidR="006D3120" w:rsidRPr="009D1C26" w14:paraId="0D7A09F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6776674" w14:textId="38B4D29A" w:rsidR="006D3120" w:rsidRPr="009D1C26" w:rsidRDefault="006D3120" w:rsidP="001A39A4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(возмещение) затрат, связанных с осуществлением деятельности центра компетенци</w:t>
            </w:r>
            <w:r w:rsidR="001A3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сфере сельскохозяйственной кооперации и поддержки фермеров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DA236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308F5D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CD28B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9F602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396F9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9 259,3</w:t>
            </w:r>
          </w:p>
        </w:tc>
      </w:tr>
      <w:tr w:rsidR="006D3120" w:rsidRPr="009D1C26" w14:paraId="598C9FD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DDDC92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07A0D3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59FE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836B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B473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B32B3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9 259,3</w:t>
            </w:r>
          </w:p>
        </w:tc>
      </w:tr>
      <w:tr w:rsidR="006D3120" w:rsidRPr="009D1C26" w14:paraId="56C3666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2DDA97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 на реализацию проекта по организации малой сельской пекарни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BA2A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D097AC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B90A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CF85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2F1EF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20 201,9</w:t>
            </w:r>
          </w:p>
        </w:tc>
      </w:tr>
      <w:tr w:rsidR="006D3120" w:rsidRPr="009D1C26" w14:paraId="173F86E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3D8A7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F5BE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E96B1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20FF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EC5E7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F0C19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20 201,9</w:t>
            </w:r>
          </w:p>
        </w:tc>
      </w:tr>
      <w:tr w:rsidR="006D3120" w:rsidRPr="009D1C26" w14:paraId="15E115C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B27764D" w14:textId="587FB758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3F26A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5DE14B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CE32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69FB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E7A63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6D3120" w:rsidRPr="009D1C26" w14:paraId="6A2B347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70C4B4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B1C00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720E4E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F9236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D082A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30549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6D3120" w:rsidRPr="009D1C26" w14:paraId="05B6109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87EDB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7B6E8A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F076B5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ACBB9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A5A6C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FB59F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6D3120" w:rsidRPr="009D1C26" w14:paraId="4E9A44F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4A79134" w14:textId="255557F2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Техническая и технологическая модернизация, инновационное развитие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B7A46A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CF4D7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058FE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6D8E3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F6C2C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1 489 594,1</w:t>
            </w:r>
          </w:p>
        </w:tc>
      </w:tr>
      <w:tr w:rsidR="006D3120" w:rsidRPr="009D1C26" w14:paraId="1970DA2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54DCA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Обновление парка техники, технологического оборудования и инновационное развитие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A19E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43C18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960E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14 2 20 6350 0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BBDCA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0BD18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1 489 594,1</w:t>
            </w:r>
          </w:p>
        </w:tc>
      </w:tr>
      <w:tr w:rsidR="006D3120" w:rsidRPr="009D1C26" w14:paraId="7732D35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6D6B3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на техническую и технологическую модернизацию сельскохозяйственного производства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B742E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8D44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9138C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3C1B8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F835C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989 594,1</w:t>
            </w:r>
          </w:p>
        </w:tc>
      </w:tr>
      <w:tr w:rsidR="006D3120" w:rsidRPr="009D1C26" w14:paraId="381BBDD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E2096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9027D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25602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AECC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E53C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4CF33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989 594,1</w:t>
            </w:r>
          </w:p>
        </w:tc>
      </w:tr>
      <w:tr w:rsidR="006D3120" w:rsidRPr="009D1C26" w14:paraId="3B16452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B4E4BF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на возмещение части затрат, связанных с приобретением вагонов-хопперов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C587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DD66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BDF60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945AC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6BAE9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6D3120" w:rsidRPr="009D1C26" w14:paraId="178BC62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66CE2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2FF1C0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E360C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03C4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82FF7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8EDB9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6D3120" w:rsidRPr="009D1C26" w14:paraId="5F2DFEC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3E8E0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затрат, связанных с приобретением технологического оборудования с фасовочной линией для кормовых центров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DB139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8B922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7387A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14 2 20 6350 3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284AE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CDE74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6D3120" w:rsidRPr="009D1C26" w14:paraId="497764C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293376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4C196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AFFC0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64E3F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14 2 20 6350 3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8AA74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40A7F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6D3120" w:rsidRPr="009D1C26" w14:paraId="7D881CD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62D24F" w14:textId="37E92C50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реализации государственной программы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2ADF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C400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62950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FBE6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C6250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1 151 500,0</w:t>
            </w:r>
          </w:p>
        </w:tc>
      </w:tr>
      <w:tr w:rsidR="006D3120" w:rsidRPr="009D1C26" w14:paraId="2FC0BDC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9C6677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грантов на государственную поддержку научных исследований и разработок в области агропромышленного комплекса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B7D70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65CE6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0A46E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4ECD6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2ADF2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6D3120" w:rsidRPr="009D1C26" w14:paraId="72EACAD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03E565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83EF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A7681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47FD5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CF9F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1BF74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6D3120" w:rsidRPr="009D1C26" w14:paraId="14C45A7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473943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сельскохозяйственным товаропроизводителям (за исключением граждан, ведущих личное подсобное хозяйство), организациям агропромышленного комплекса независимо от организационно-правовых форм, крестьянским (фермерским)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хозяйствам на возмещение части затрат, связанных с уплатой налога на имущество организаций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099ED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91F02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A57BC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8991B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A854A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691 500,0</w:t>
            </w:r>
          </w:p>
        </w:tc>
      </w:tr>
      <w:tr w:rsidR="006D3120" w:rsidRPr="009D1C26" w14:paraId="7874A6C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CF723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5E039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BCC6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29EF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D733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E4B80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691 500,0</w:t>
            </w:r>
          </w:p>
        </w:tc>
      </w:tr>
      <w:tr w:rsidR="006D3120" w:rsidRPr="009D1C26" w14:paraId="1160859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E2F100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хлебопекарным предприятиям на возмещение части затрат, связанных с производством социальных хлебов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8616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913B38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DA935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542A6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EBA68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310 000,0</w:t>
            </w:r>
          </w:p>
        </w:tc>
      </w:tr>
      <w:tr w:rsidR="006D3120" w:rsidRPr="009D1C26" w14:paraId="69B5C75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EF12DE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7A8D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99AC7E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F37B0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C479E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85D7D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310 000,0</w:t>
            </w:r>
          </w:p>
        </w:tc>
      </w:tr>
      <w:tr w:rsidR="006D3120" w:rsidRPr="009D1C26" w14:paraId="6BA5BF2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DAD40F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хлебопекарным предприятиям на возмещение затрат, связанных с модернизацией производственных мощностей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A19D2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1659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7275D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202D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84F48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6D3120" w:rsidRPr="009D1C26" w14:paraId="15D0A31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0A3FCE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2A4F4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3078C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96ABF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50AAD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B751F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6D3120" w:rsidRPr="009D1C26" w14:paraId="3C59E4F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00C5BFB" w14:textId="113FC923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мелиорации земель сельскохозяйственного назначения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31646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2E4BFE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A38A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00E70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AB2FE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435 000,0</w:t>
            </w:r>
          </w:p>
        </w:tc>
      </w:tr>
      <w:tr w:rsidR="006D3120" w:rsidRPr="009D1C26" w14:paraId="561A35A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FB1EA7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затрат, связанных с проведением мелиоративных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77BBD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23B5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F78D5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14 2 22 6076 0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F68E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B3CF0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6D3120" w:rsidRPr="009D1C26" w14:paraId="684B78B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88458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возмещение затрат, связанных с введением в эксплуатацию объектов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водообеспечения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включая скважины и водонапорные башни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4DFC59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AC66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F69FE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60D45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BE86F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6D3120" w:rsidRPr="009D1C26" w14:paraId="35B0047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2638C1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001B58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9EDDB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AC296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BDBE5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3C12F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6D3120" w:rsidRPr="009D1C26" w14:paraId="75A8616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A728C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затрат, связанных с проведением орошения сельскохозяйственных культур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3D56B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D7CD53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0B95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7E29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17230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6D3120" w:rsidRPr="009D1C26" w14:paraId="363CE91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7AD37F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488AF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0730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E3DA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4CF46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48499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6D3120" w:rsidRPr="009D1C26" w14:paraId="79AAB4C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9C72EA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оросительных и осушительных систем, а также отдельно расположенных гидротехнических сооружений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954F2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AF3057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25E7D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3C311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34479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</w:t>
            </w:r>
          </w:p>
        </w:tc>
      </w:tr>
      <w:tr w:rsidR="006D3120" w:rsidRPr="009D1C26" w14:paraId="7A1271B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E6497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введение в эксплуатацию оросительных систем и отдельно расположенных гидротехнических сооружений, относящихся к собственности Республики Татарстан и муниципальной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19CB71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428BFE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57C7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88BDB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E3CBE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6D3120" w:rsidRPr="009D1C26" w14:paraId="6F14E70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0A1BC8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7CA0C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6020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D032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38CCE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1A17E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6D3120" w:rsidRPr="009D1C26" w14:paraId="5EC417C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EF715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сельскохозяйственным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товаропроизводителям, направленные на увеличение орошаемой площади за счет строительства, реконструкции и капитального ремонта оросительных и осушительных систем и отдельно расположенных гидротехнических сооружений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DB542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37E4D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53A87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7276D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468E0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6D3120" w:rsidRPr="009D1C26" w14:paraId="735A91F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D1410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B9710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32FE0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491C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C41FB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008E2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6D3120" w:rsidRPr="009D1C26" w14:paraId="3753D13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9E66C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созданию противоэрозионных и полезащитных лесных насаждений и восстановлению погибших полезащитных лесных насаждений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BD8D2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8144BB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A9895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07A57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641A5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</w:t>
            </w:r>
          </w:p>
        </w:tc>
      </w:tr>
      <w:tr w:rsidR="006D3120" w:rsidRPr="009D1C26" w14:paraId="774C42B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8E727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увеличение площади противоэрозионных и полезащитных лесных насаждений на землях, относящихся к собственности Республики Татарстан и муниципальной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4C920C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2FA85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EBBC5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A588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84FF8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130 000,0</w:t>
            </w:r>
          </w:p>
        </w:tc>
      </w:tr>
      <w:tr w:rsidR="006D3120" w:rsidRPr="009D1C26" w14:paraId="03C2831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A8A69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80C0A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10C340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3431F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6E2A5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5A783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130 000,0</w:t>
            </w:r>
          </w:p>
        </w:tc>
      </w:tr>
      <w:tr w:rsidR="006D3120" w:rsidRPr="009D1C26" w14:paraId="3C9C248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82BCA2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товаропроизводителям, направленные на сохранение площади сельскохозяйственных угодий за счет создания противоэрозионных и полезащитных лесных насаждений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F7B20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375B1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2D17D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F8EB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66B78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6D3120" w:rsidRPr="009D1C26" w14:paraId="3095E07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D32A23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85066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532D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FDD0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2CA7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26E7C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6D3120" w:rsidRPr="009D1C26" w14:paraId="73412DB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0D0C05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техническое перевооружение объектов мелиорации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6EDF2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F72F0E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915D4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B575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74BB4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6D3120" w:rsidRPr="009D1C26" w14:paraId="22F8A8F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682C12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38FE1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27780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7D52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DDA17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88963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6D3120" w:rsidRPr="009D1C26" w14:paraId="5353A34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8769014" w14:textId="7E5AF3F6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научных разработок в селекции и генетике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78217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C3A1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0E501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2390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7980E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33 852,5</w:t>
            </w:r>
          </w:p>
        </w:tc>
      </w:tr>
      <w:tr w:rsidR="006D3120" w:rsidRPr="009D1C26" w14:paraId="645C8B7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AAB571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по возмещению части затрат, возникающих при реализации мероприятий по развитию геномной селекции в области племенного животноводства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3A1DE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29AC2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2555B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Е3 5557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56087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8EFBB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33 852,5</w:t>
            </w:r>
          </w:p>
        </w:tc>
      </w:tr>
      <w:tr w:rsidR="006D3120" w:rsidRPr="009D1C26" w14:paraId="7CF63D6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D5EBC6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66E9E6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CBF86E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A5EE5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Е3 5557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B5EEA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905AC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33 852,5</w:t>
            </w:r>
          </w:p>
        </w:tc>
      </w:tr>
      <w:tr w:rsidR="006D3120" w:rsidRPr="009D1C26" w14:paraId="00C0066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9FA252" w14:textId="2C516C5D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Кадры в агропромышленном комплексе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022D2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30264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E4C7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CA64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719DC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2 764 983,6</w:t>
            </w:r>
          </w:p>
        </w:tc>
      </w:tr>
      <w:tr w:rsidR="006D3120" w:rsidRPr="009D1C26" w14:paraId="7736958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C1C4E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ACA47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2D81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C949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1640A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BABEC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2 764 983,6</w:t>
            </w:r>
          </w:p>
        </w:tc>
      </w:tr>
      <w:tr w:rsidR="006D3120" w:rsidRPr="009D1C26" w14:paraId="00C61EF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13AB8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на реконструкцию, капитальный ремонт, модернизацию и (или) оснащение оборудованием объектов среднего профессионального образования и школ с агротехнологическими классами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A7E5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127FD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36214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A667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D335D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2 713 191,0</w:t>
            </w:r>
          </w:p>
        </w:tc>
      </w:tr>
      <w:tr w:rsidR="006D3120" w:rsidRPr="009D1C26" w14:paraId="6795B65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9F1F6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85AB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D040DE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9702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3E6A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8A957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2 713 191,0</w:t>
            </w:r>
          </w:p>
        </w:tc>
      </w:tr>
      <w:tr w:rsidR="006D3120" w:rsidRPr="009D1C26" w14:paraId="44C73C5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8066C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по ученическим договорам и договорам о целевом обучении студентов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F44F0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881B3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88700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3FC4F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73350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8 115,9</w:t>
            </w:r>
          </w:p>
        </w:tc>
      </w:tr>
      <w:tr w:rsidR="006D3120" w:rsidRPr="009D1C26" w14:paraId="39AEFA0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A61CE4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5339EB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85C7D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58478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BC58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ACBBD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8 115,9</w:t>
            </w:r>
          </w:p>
        </w:tc>
      </w:tr>
      <w:tr w:rsidR="006D3120" w:rsidRPr="009D1C26" w14:paraId="53088A7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8BBA19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затрат, связанных с оплатой труда и проживанием студентов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131C6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A4E79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545C8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6E590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59F49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8 564,6</w:t>
            </w:r>
          </w:p>
        </w:tc>
      </w:tr>
      <w:tr w:rsidR="006D3120" w:rsidRPr="009D1C26" w14:paraId="5E0A861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9B5A42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866E4E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6834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9FEC2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3322D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CCF61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8 564,6</w:t>
            </w:r>
          </w:p>
        </w:tc>
      </w:tr>
      <w:tr w:rsidR="006D3120" w:rsidRPr="009D1C26" w14:paraId="2E219B4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C7B66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затрат, связанных с выплатами стимулирующего характера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ADDCF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502F57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902BE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F1FE6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BAD24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35 112,1</w:t>
            </w:r>
          </w:p>
        </w:tc>
      </w:tr>
      <w:tr w:rsidR="006D3120" w:rsidRPr="009D1C26" w14:paraId="3E10C03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A4EB01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C605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2D939B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886D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DE05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80CBA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35 112,1</w:t>
            </w:r>
          </w:p>
        </w:tc>
      </w:tr>
      <w:tr w:rsidR="006D3120" w:rsidRPr="009D1C26" w14:paraId="2068DC4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AB114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4C321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CF34CE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D9CE3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C943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254F8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2 366 254,5</w:t>
            </w:r>
          </w:p>
        </w:tc>
      </w:tr>
      <w:tr w:rsidR="006D3120" w:rsidRPr="009D1C26" w14:paraId="427FE36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D6D798" w14:textId="0183168C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управленческого обеспечения реализации государственной программы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19D99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CBCEA3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73207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B079A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38A78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377 340,0</w:t>
            </w:r>
          </w:p>
        </w:tc>
      </w:tr>
      <w:tr w:rsidR="006D3120" w:rsidRPr="009D1C26" w14:paraId="58A7D67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F43957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 в области развития сельского хозяйства и регулирования рынков сельскохозяйственной продукции, сырья и продовольствия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ECA1F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B270B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E2A9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7E72E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0A2E8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230 000,0</w:t>
            </w:r>
          </w:p>
        </w:tc>
      </w:tr>
      <w:tr w:rsidR="006D3120" w:rsidRPr="009D1C26" w14:paraId="595A16C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DC9DB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9BCF5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76F517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94456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3742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0D900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230 000,0</w:t>
            </w:r>
          </w:p>
        </w:tc>
      </w:tr>
      <w:tr w:rsidR="006D3120" w:rsidRPr="009D1C26" w14:paraId="68D239F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29CFA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государственной поддержке кадрового обеспечения агропромышленного комплекса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F0F117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1D715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93286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809CB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08773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136 840,0</w:t>
            </w:r>
          </w:p>
        </w:tc>
      </w:tr>
      <w:tr w:rsidR="006D3120" w:rsidRPr="009D1C26" w14:paraId="0D6B842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405BEE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Социальное обеспечение и иные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794A0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71AE66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051B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0214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D88B7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136 840,0</w:t>
            </w:r>
          </w:p>
        </w:tc>
      </w:tr>
      <w:tr w:rsidR="006D3120" w:rsidRPr="009D1C26" w14:paraId="411F05E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BA059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Прочие мероприятия в области сельского хозяйства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7647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9D2B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8A8C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2DF31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D3F9B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10 500,0</w:t>
            </w:r>
          </w:p>
        </w:tc>
      </w:tr>
      <w:tr w:rsidR="006D3120" w:rsidRPr="009D1C26" w14:paraId="48A7561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E32E38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50C0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20779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C57A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F1DB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817D0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10 500,0</w:t>
            </w:r>
          </w:p>
        </w:tc>
      </w:tr>
      <w:tr w:rsidR="006D3120" w:rsidRPr="009D1C26" w14:paraId="7CD9CAD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69E2EEE" w14:textId="6E330163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сельского хозяйства и продовольствия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D7B4F5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EA0294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5D67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5C901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10495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893 523,8</w:t>
            </w:r>
          </w:p>
        </w:tc>
      </w:tr>
      <w:tr w:rsidR="006D3120" w:rsidRPr="009D1C26" w14:paraId="23B6A66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A489F0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0AD8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1C5B4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E6A2A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FB0E8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682DE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212 024,6</w:t>
            </w:r>
          </w:p>
        </w:tc>
      </w:tr>
      <w:tr w:rsidR="006D3120" w:rsidRPr="009D1C26" w14:paraId="2265CAD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19A37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9FF57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99117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404C1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B3CF0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19C34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183 505,5</w:t>
            </w:r>
          </w:p>
        </w:tc>
      </w:tr>
      <w:tr w:rsidR="006D3120" w:rsidRPr="009D1C26" w14:paraId="62FE055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24907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3C6518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A32D2B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CB213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C6B15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8E5FC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28 514,1</w:t>
            </w:r>
          </w:p>
        </w:tc>
      </w:tr>
      <w:tr w:rsidR="006D3120" w:rsidRPr="009D1C26" w14:paraId="65539C3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202B4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293DF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83B6AF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83B3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86C4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403C3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6D3120" w:rsidRPr="009D1C26" w14:paraId="5EBEE74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39CE2B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Территориальные органы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B16BA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57CC1B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20323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34472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9B23F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600 755,8</w:t>
            </w:r>
          </w:p>
        </w:tc>
      </w:tr>
      <w:tr w:rsidR="006D3120" w:rsidRPr="009D1C26" w14:paraId="38DF083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BAC1D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3AB406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BD28D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89736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1D35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9D053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517 686,5</w:t>
            </w:r>
          </w:p>
        </w:tc>
      </w:tr>
      <w:tr w:rsidR="006D3120" w:rsidRPr="009D1C26" w14:paraId="3726A38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F4C21D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BC185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FEA18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870B9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D5449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B5952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82 198,7</w:t>
            </w:r>
          </w:p>
        </w:tc>
      </w:tr>
      <w:tr w:rsidR="006D3120" w:rsidRPr="009D1C26" w14:paraId="05ED086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5D112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687A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27156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6E2D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C30A8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7725A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870,6</w:t>
            </w:r>
          </w:p>
        </w:tc>
      </w:tr>
      <w:tr w:rsidR="006D3120" w:rsidRPr="009D1C26" w14:paraId="1C33831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685E3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F3350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47223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F97B4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FBACC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1F776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20 720,8</w:t>
            </w:r>
          </w:p>
        </w:tc>
      </w:tr>
      <w:tr w:rsidR="006D3120" w:rsidRPr="009D1C26" w14:paraId="6491AB1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F3970F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AF522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EF72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053AF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B3727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3A1DB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20 720,8</w:t>
            </w:r>
          </w:p>
        </w:tc>
      </w:tr>
      <w:tr w:rsidR="006D3120" w:rsidRPr="009D1C26" w14:paraId="1E6D86E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5DC6D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отраслей животноводства: пчеловодства, коневодства и племенного дела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FA1B0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90381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888B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5ED4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196CB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47 346,1</w:t>
            </w:r>
          </w:p>
        </w:tc>
      </w:tr>
      <w:tr w:rsidR="006D3120" w:rsidRPr="009D1C26" w14:paraId="6DA6560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ADDD3A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0E08F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47B78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CA8E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D839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1F4BA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47 346,1</w:t>
            </w:r>
          </w:p>
        </w:tc>
      </w:tr>
      <w:tr w:rsidR="006D3120" w:rsidRPr="009D1C26" w14:paraId="34AA26E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4031C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предоставления услуг по информационно-методическому обеспечению в области сельского хозяйства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C164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4393C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D29E3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0D7C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73DB1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10 891,0</w:t>
            </w:r>
          </w:p>
        </w:tc>
      </w:tr>
      <w:tr w:rsidR="006D3120" w:rsidRPr="009D1C26" w14:paraId="6A81F11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EA3424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833BB1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39D853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0CBF0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0A9D1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39FBE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10 891,0</w:t>
            </w:r>
          </w:p>
        </w:tc>
      </w:tr>
      <w:tr w:rsidR="006D3120" w:rsidRPr="009D1C26" w14:paraId="68C6CD0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0AB1D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35608B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699D6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C80F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F911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2C8A6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1 785,5</w:t>
            </w:r>
          </w:p>
        </w:tc>
      </w:tr>
      <w:tr w:rsidR="006D3120" w:rsidRPr="009D1C26" w14:paraId="0338EF7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DB4CBE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BFE490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43BC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A34E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F8CA0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6AAB4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1 475,5</w:t>
            </w:r>
          </w:p>
        </w:tc>
      </w:tr>
      <w:tr w:rsidR="006D3120" w:rsidRPr="009D1C26" w14:paraId="006041C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A47CF6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EC38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449ED2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1C9F8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1FEEA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127D5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</w:t>
            </w:r>
          </w:p>
        </w:tc>
      </w:tr>
      <w:tr w:rsidR="006D3120" w:rsidRPr="009D1C26" w14:paraId="6CE5E80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7C79BAD" w14:textId="12118B1F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Главного управления ветеринарии Кабинета Министров Республики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FABFA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3B2900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4D7F0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1017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73934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1 095 390,7</w:t>
            </w:r>
          </w:p>
        </w:tc>
      </w:tr>
      <w:tr w:rsidR="006D3120" w:rsidRPr="009D1C26" w14:paraId="0505D4B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0246B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ветеринарной службы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15F52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0F6E7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291D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61E9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3C293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1 095 390,7</w:t>
            </w:r>
          </w:p>
        </w:tc>
      </w:tr>
      <w:tr w:rsidR="006D3120" w:rsidRPr="009D1C26" w14:paraId="3B45F0B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BEFB2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B5CC4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699F3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0E1D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9A48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D90FF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1 095 390,7</w:t>
            </w:r>
          </w:p>
        </w:tc>
      </w:tr>
      <w:tr w:rsidR="006D3120" w:rsidRPr="009D1C26" w14:paraId="1140E6E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531481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A88F5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3902B1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D2D2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F37ED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5580F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535 629,6</w:t>
            </w:r>
          </w:p>
        </w:tc>
      </w:tr>
      <w:tr w:rsidR="006D3120" w:rsidRPr="009D1C26" w14:paraId="21FF70A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1E64891" w14:textId="3DFA53DC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7A9BB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B3DE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62EF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8A29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683D2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535 629,6</w:t>
            </w:r>
          </w:p>
        </w:tc>
      </w:tr>
      <w:tr w:rsidR="006D3120" w:rsidRPr="009D1C26" w14:paraId="25B5B20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F910B2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65031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34B7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72F5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361A0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90FFE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535 629,6</w:t>
            </w:r>
          </w:p>
        </w:tc>
      </w:tr>
      <w:tr w:rsidR="006D3120" w:rsidRPr="009D1C26" w14:paraId="2466F51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7ACAF2" w14:textId="291CAC26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Защита от наводнений и иных негативных воздействий вод, обеспечение безопасности гидротехнических сооружений на территории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C886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ACB55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AC175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09933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61A0E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58 958,5</w:t>
            </w:r>
          </w:p>
        </w:tc>
      </w:tr>
      <w:tr w:rsidR="006D3120" w:rsidRPr="009D1C26" w14:paraId="36C46E4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D65E0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отдельных полномочий в области водных отношений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E151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D121F0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3D7FD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5E91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F19A9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58 958,5</w:t>
            </w:r>
          </w:p>
        </w:tc>
      </w:tr>
      <w:tr w:rsidR="006D3120" w:rsidRPr="009D1C26" w14:paraId="7C2D859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8C7179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E1FE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E6FF5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DE54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69AAB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C672C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58 958,5</w:t>
            </w:r>
          </w:p>
        </w:tc>
      </w:tr>
      <w:tr w:rsidR="006D3120" w:rsidRPr="009D1C26" w14:paraId="719F161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6B01A4" w14:textId="059296DC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водохозяйственного комплекса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92AE0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CEB96D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0721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A9AC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56950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307 751,8</w:t>
            </w:r>
          </w:p>
        </w:tc>
      </w:tr>
      <w:tr w:rsidR="006D3120" w:rsidRPr="009D1C26" w14:paraId="6452110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F202CB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5FD6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B1CF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7C66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09 2 08 9042 0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77DD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6A4E7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91 835,0</w:t>
            </w:r>
          </w:p>
        </w:tc>
      </w:tr>
      <w:tr w:rsidR="006D3120" w:rsidRPr="009D1C26" w14:paraId="031DAAE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B6386B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434FB0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F8EBA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841FE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09 2 08 9042 0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C9781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114F5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91 835,0</w:t>
            </w:r>
          </w:p>
        </w:tc>
      </w:tr>
      <w:tr w:rsidR="006D3120" w:rsidRPr="009D1C26" w14:paraId="3664610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3221C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Спрямление и расчистка русел рек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46C28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FA1DA2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3C23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09 2 08 9044 0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364A7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D271C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178 228,8</w:t>
            </w:r>
          </w:p>
        </w:tc>
      </w:tr>
      <w:tr w:rsidR="006D3120" w:rsidRPr="009D1C26" w14:paraId="2D789BD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EBDD3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A91F78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D27FA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7873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09 2 08 9044 0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EF02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4BD6B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178 228,8</w:t>
            </w:r>
          </w:p>
        </w:tc>
      </w:tr>
      <w:tr w:rsidR="006D3120" w:rsidRPr="009D1C26" w14:paraId="7CD7375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70083B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и экологическая реабилитация водных объектов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9CADFA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6F3A68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4913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09 2 08 9046 0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74D95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C2BCF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29 936,2</w:t>
            </w:r>
          </w:p>
        </w:tc>
      </w:tr>
      <w:tr w:rsidR="006D3120" w:rsidRPr="009D1C26" w14:paraId="4EEF12E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77259D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ECB21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B781B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CE86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09 2 08 9046 0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1704D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21DB8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29 936,2</w:t>
            </w:r>
          </w:p>
        </w:tc>
      </w:tr>
      <w:tr w:rsidR="006D3120" w:rsidRPr="009D1C26" w14:paraId="0EAF5A4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4B4C10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водохозяйственного комплекса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5DB0E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57C6A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6D25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38ED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F33E7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7 751,8</w:t>
            </w:r>
          </w:p>
        </w:tc>
      </w:tr>
      <w:tr w:rsidR="006D3120" w:rsidRPr="009D1C26" w14:paraId="223B0F9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8273ED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4A2BC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230C1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6E20F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F2DD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34AF7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7 751,8</w:t>
            </w:r>
          </w:p>
        </w:tc>
      </w:tr>
      <w:tr w:rsidR="006D3120" w:rsidRPr="009D1C26" w14:paraId="73D46F6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D2CF27" w14:textId="6332D221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Вода России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61F2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09538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AAA2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1D685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38244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168 919,3</w:t>
            </w:r>
          </w:p>
        </w:tc>
      </w:tr>
      <w:tr w:rsidR="006D3120" w:rsidRPr="009D1C26" w14:paraId="7FBBAEB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7C220A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экологического состояния гидрографической сети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6A771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86856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DD543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F49FF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A8B1D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168 919,3</w:t>
            </w:r>
          </w:p>
        </w:tc>
      </w:tr>
      <w:tr w:rsidR="006D3120" w:rsidRPr="009D1C26" w14:paraId="6E384B4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E2B91D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87488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8F5AE2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2692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C13A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F229B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168 919,3</w:t>
            </w:r>
          </w:p>
        </w:tc>
      </w:tr>
      <w:tr w:rsidR="006D3120" w:rsidRPr="009D1C26" w14:paraId="46746AC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0AC697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156B42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649FF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D42F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20A5A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7FFF5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1 626 582,7</w:t>
            </w:r>
          </w:p>
        </w:tc>
      </w:tr>
      <w:tr w:rsidR="006D3120" w:rsidRPr="009D1C26" w14:paraId="68EB8FF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B302B07" w14:textId="3844C4C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лесного хозяйства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EF9F3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0BC85A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60551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AD937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FF584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1 626 582,7</w:t>
            </w:r>
          </w:p>
        </w:tc>
      </w:tr>
      <w:tr w:rsidR="006D3120" w:rsidRPr="009D1C26" w14:paraId="613207F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FFEB23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08171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66A93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B47C5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129B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E26B1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230 779,3</w:t>
            </w:r>
          </w:p>
        </w:tc>
      </w:tr>
      <w:tr w:rsidR="006D3120" w:rsidRPr="009D1C26" w14:paraId="05748E6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767C586" w14:textId="2868B1F6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1194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6C5F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959D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BDC8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D347C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</w:tr>
      <w:tr w:rsidR="006D3120" w:rsidRPr="009D1C26" w14:paraId="5005705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87F6B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1070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AC097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F437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0233E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8D9E7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</w:tr>
      <w:tr w:rsidR="006D3120" w:rsidRPr="009D1C26" w14:paraId="0E11099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BB347B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D230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A84B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784FB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966C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D1435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</w:tr>
      <w:tr w:rsidR="006D3120" w:rsidRPr="009D1C26" w14:paraId="2176BCE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EA9CD68" w14:textId="2EBB54F8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лесов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39E9A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FC62BA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845F2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4461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5EF8A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160 779,3</w:t>
            </w:r>
          </w:p>
        </w:tc>
      </w:tr>
      <w:tr w:rsidR="006D3120" w:rsidRPr="009D1C26" w14:paraId="12CB1D8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3971E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D4C86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717C99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9D80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697F2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3F41C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4 887,3</w:t>
            </w:r>
          </w:p>
        </w:tc>
      </w:tr>
      <w:tr w:rsidR="006D3120" w:rsidRPr="009D1C26" w14:paraId="7D8B89F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5387A4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B856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4CFE34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4E10B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E385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95F2A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4 887,3</w:t>
            </w:r>
          </w:p>
        </w:tc>
      </w:tr>
      <w:tr w:rsidR="006D3120" w:rsidRPr="009D1C26" w14:paraId="7A2C296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D38049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по увеличению площади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промышленных центров,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9161D6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072E9F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8556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5F122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47F26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127 451,4</w:t>
            </w:r>
          </w:p>
        </w:tc>
      </w:tr>
      <w:tr w:rsidR="006D3120" w:rsidRPr="009D1C26" w14:paraId="6A14F07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B3CF3D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C62678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62A6E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D551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979B0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22AB5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127 451,4</w:t>
            </w:r>
          </w:p>
        </w:tc>
      </w:tr>
      <w:tr w:rsidR="006D3120" w:rsidRPr="009D1C26" w14:paraId="3E2ADFA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05AE63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Приобретение спецтехники для проведения комплекса мероприятий по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лесоразведению в целях оснащения учреждений, выполняющих мероприятия по воспроизводству лесов,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3EC10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47FAC0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F6EF2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41222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C8F9F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12 808,1</w:t>
            </w:r>
          </w:p>
        </w:tc>
      </w:tr>
      <w:tr w:rsidR="006D3120" w:rsidRPr="009D1C26" w14:paraId="4D82FF8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D3293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E00B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62AD6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6A99C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9A9ED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CD856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12 808,1</w:t>
            </w:r>
          </w:p>
        </w:tc>
      </w:tr>
      <w:tr w:rsidR="006D3120" w:rsidRPr="009D1C26" w14:paraId="0BE7347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591D2B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запаса лесных семян для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всех участках вырубленных и погибших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лесных насаждений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4D3C7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15DC2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AC8B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748A4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EAB9D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2 197,6</w:t>
            </w:r>
          </w:p>
        </w:tc>
      </w:tr>
      <w:tr w:rsidR="006D3120" w:rsidRPr="009D1C26" w14:paraId="3AE3B42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FD53D4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9DC5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AA179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57F7B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C6E4A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3D89F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2 197,6</w:t>
            </w:r>
          </w:p>
        </w:tc>
      </w:tr>
      <w:tr w:rsidR="006D3120" w:rsidRPr="009D1C26" w14:paraId="26CE939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C82548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Приобретение специализированной пожарной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техники в целях оснащения учреждений органов государственной власти субъектов Российской Федерации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проведения комплекса мероприятий по охране лесов от пожаров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F22A5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B4E4C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E34E1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37E1B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DBBC2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13 434,9</w:t>
            </w:r>
          </w:p>
        </w:tc>
      </w:tr>
      <w:tr w:rsidR="006D3120" w:rsidRPr="009D1C26" w14:paraId="2B70E41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FFE24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C98143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14C165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02B0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473E1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26AAB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13 434,9</w:t>
            </w:r>
          </w:p>
        </w:tc>
      </w:tr>
      <w:tr w:rsidR="006D3120" w:rsidRPr="009D1C26" w14:paraId="424D397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EAE82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2D8D09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C657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2794E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886D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DDFD5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1 395 803,4</w:t>
            </w:r>
          </w:p>
        </w:tc>
      </w:tr>
      <w:tr w:rsidR="006D3120" w:rsidRPr="009D1C26" w14:paraId="166BF3E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A266EB" w14:textId="5B4C5B36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эффективной реализации государственных функций в области лесных отношений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5313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A1820D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B127A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4B37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99C01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1 395 803,4</w:t>
            </w:r>
          </w:p>
        </w:tc>
      </w:tr>
      <w:tr w:rsidR="006D3120" w:rsidRPr="009D1C26" w14:paraId="6DD031B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779BF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полномочий в области лесных отношений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A7000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2BA3B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8AA2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87120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CAB6B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656 131,0</w:t>
            </w:r>
          </w:p>
        </w:tc>
      </w:tr>
      <w:tr w:rsidR="006D3120" w:rsidRPr="009D1C26" w14:paraId="540F05F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71126C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808A7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F00A83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41BF7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5AF3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33A35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515 840,2</w:t>
            </w:r>
          </w:p>
        </w:tc>
      </w:tr>
      <w:tr w:rsidR="006D3120" w:rsidRPr="009D1C26" w14:paraId="21B5901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F63E29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F988B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FF7D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6FEC8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D197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AD62D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49 364,6</w:t>
            </w:r>
          </w:p>
        </w:tc>
      </w:tr>
      <w:tr w:rsidR="006D3120" w:rsidRPr="009D1C26" w14:paraId="561FAED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D64E4B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A6588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A01BE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5B18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B4A2D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D8396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90 926,2</w:t>
            </w:r>
          </w:p>
        </w:tc>
      </w:tr>
      <w:tr w:rsidR="006D3120" w:rsidRPr="009D1C26" w14:paraId="4544829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842AD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мер пожарной безопасности и тушение лесных пожаров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16BD8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17030C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0D59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27D29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C6A8B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71 276,9</w:t>
            </w:r>
          </w:p>
        </w:tc>
      </w:tr>
      <w:tr w:rsidR="006D3120" w:rsidRPr="009D1C26" w14:paraId="01ADF3F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52346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B1BF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A15B1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5937A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B9FE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55265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15 000,1</w:t>
            </w:r>
          </w:p>
        </w:tc>
      </w:tr>
      <w:tr w:rsidR="006D3120" w:rsidRPr="009D1C26" w14:paraId="564E7C3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974078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5232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36EAC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D95B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94C37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1C149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56 276,8</w:t>
            </w:r>
          </w:p>
        </w:tc>
      </w:tr>
      <w:tr w:rsidR="006D3120" w:rsidRPr="009D1C26" w14:paraId="02EE993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00D70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специализированных учреждений по тушению лесных пожаров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746CB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1FE213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4D63B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F765C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087EA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253 387,0</w:t>
            </w:r>
          </w:p>
        </w:tc>
      </w:tr>
      <w:tr w:rsidR="006D3120" w:rsidRPr="009D1C26" w14:paraId="47CB8CB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78ABB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5FA7E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6B92A6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9C70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A642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406E1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253 387,0</w:t>
            </w:r>
          </w:p>
        </w:tc>
      </w:tr>
      <w:tr w:rsidR="006D3120" w:rsidRPr="009D1C26" w14:paraId="3AD105C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6E2431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лесозаготовительных машин, лесопильного оборудования, транспортных средств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339C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18CB7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42DF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90F5E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36290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6D3120" w:rsidRPr="009D1C26" w14:paraId="67874D8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FD67B8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24DCFA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E23D27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4E24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CDCED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853D2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6D3120" w:rsidRPr="009D1C26" w14:paraId="0415337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CB6A19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 сфере лесных отношений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6109E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6C493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6790A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25BE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09E7F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222 159,9</w:t>
            </w:r>
          </w:p>
        </w:tc>
      </w:tr>
      <w:tr w:rsidR="006D3120" w:rsidRPr="009D1C26" w14:paraId="2CEA98A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65422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A813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0047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CF4F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27CFA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565AE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203 856,8</w:t>
            </w:r>
          </w:p>
        </w:tc>
      </w:tr>
      <w:tr w:rsidR="006D3120" w:rsidRPr="009D1C26" w14:paraId="31A82E8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EEF09B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355BE5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B7548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6A8E3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DDE32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5FA0C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12 157,5</w:t>
            </w:r>
          </w:p>
        </w:tc>
      </w:tr>
      <w:tr w:rsidR="006D3120" w:rsidRPr="009D1C26" w14:paraId="331B321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0D3C3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CC080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85C22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A43FF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3610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29227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6 145,6</w:t>
            </w:r>
          </w:p>
        </w:tc>
      </w:tr>
      <w:tr w:rsidR="006D3120" w:rsidRPr="009D1C26" w14:paraId="69A8D5B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55DDC3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Выращивание стандартного посадочного материала для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лесоразведения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D73DB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866A33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904E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2C9F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0179C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86 848,6</w:t>
            </w:r>
          </w:p>
        </w:tc>
      </w:tr>
      <w:tr w:rsidR="006D3120" w:rsidRPr="009D1C26" w14:paraId="5154F4F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1B262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9325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90F5AC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1972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4F86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E7813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86 848,6</w:t>
            </w:r>
          </w:p>
        </w:tc>
      </w:tr>
      <w:tr w:rsidR="006D3120" w:rsidRPr="009D1C26" w14:paraId="4CDDB43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46ADB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привлечения и закрепления специалистов в лесной отрасли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82A3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C8B41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B25A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55594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4FF10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6D3120" w:rsidRPr="009D1C26" w14:paraId="21653E2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58722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214F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4FCD76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E0912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2CDC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0D82F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6D3120" w:rsidRPr="009D1C26" w14:paraId="58977C9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40D450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C1D877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E1BD7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2F2A2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71919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EAD26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2 642 952,9</w:t>
            </w:r>
          </w:p>
        </w:tc>
      </w:tr>
      <w:tr w:rsidR="006D3120" w:rsidRPr="009D1C26" w14:paraId="507DD28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934A01" w14:textId="6BEDFE3C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транспортной системы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B8AD5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81DAD3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8A28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4D73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46AD9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2 641 741,1</w:t>
            </w:r>
          </w:p>
        </w:tc>
      </w:tr>
      <w:tr w:rsidR="006D3120" w:rsidRPr="009D1C26" w14:paraId="0B6704A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60212A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89379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A13B8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7507C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B91D0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9AD84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6D3120" w:rsidRPr="009D1C26" w14:paraId="02C152B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A29499E" w14:textId="377255D8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метрополитена в г. Казани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F9DD8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8B5826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587F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31D25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5F22A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6D3120" w:rsidRPr="009D1C26" w14:paraId="761A2CE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D8ED520" w14:textId="0C004294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метрополитена в </w:t>
            </w:r>
            <w:r w:rsidR="001A3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Казани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B9311A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41838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4195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0FBE5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04D2D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6D3120" w:rsidRPr="009D1C26" w14:paraId="3AE5D94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53A1BE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4D090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35FBCB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D77F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3B11C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26F73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6D3120" w:rsidRPr="009D1C26" w14:paraId="40C16DA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CDCAA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E4D35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08CACE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D24D9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F7B01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2B289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1 641 741,1</w:t>
            </w:r>
          </w:p>
        </w:tc>
      </w:tr>
      <w:tr w:rsidR="006D3120" w:rsidRPr="009D1C26" w14:paraId="3E4FF24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7988FB9" w14:textId="1063A92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железнодорожной инфраструктуры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CE8B8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8CB229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FADA5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9618A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3BFC6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380 640,0</w:t>
            </w:r>
          </w:p>
        </w:tc>
      </w:tr>
      <w:tr w:rsidR="006D3120" w:rsidRPr="009D1C26" w14:paraId="5A24916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0EAAB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 в области железнодорожного транспорта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9B72F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3B0B9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BE373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5A0B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6CC74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380 640,0</w:t>
            </w:r>
          </w:p>
        </w:tc>
      </w:tr>
      <w:tr w:rsidR="006D3120" w:rsidRPr="009D1C26" w14:paraId="35360E4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7EA19B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EA704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EE14C7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3F96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75C1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88126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380 640,0</w:t>
            </w:r>
          </w:p>
        </w:tc>
      </w:tr>
      <w:tr w:rsidR="006D3120" w:rsidRPr="009D1C26" w14:paraId="7DA608F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CE50A5" w14:textId="4C5183DA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речного транспорта, внутренних водных путей и речных портов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F8B32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FD46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9298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F0E8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03F3A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115 792,1</w:t>
            </w:r>
          </w:p>
        </w:tc>
      </w:tr>
      <w:tr w:rsidR="006D3120" w:rsidRPr="009D1C26" w14:paraId="277D04F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5B3667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 в области речного транспорта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6DCE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8C49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EC9E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8C36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14E40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115 792,1</w:t>
            </w:r>
          </w:p>
        </w:tc>
      </w:tr>
      <w:tr w:rsidR="006D3120" w:rsidRPr="009D1C26" w14:paraId="2998D99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233329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28CF0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9B29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8B11D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38C47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D53D2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20 045,7</w:t>
            </w:r>
          </w:p>
        </w:tc>
      </w:tr>
      <w:tr w:rsidR="006D3120" w:rsidRPr="009D1C26" w14:paraId="450C0B4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7E135F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DF83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AD4A3A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96992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7F41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11984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95 746,4</w:t>
            </w:r>
          </w:p>
        </w:tc>
      </w:tr>
      <w:tr w:rsidR="006D3120" w:rsidRPr="009D1C26" w14:paraId="06F03BC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A1965B3" w14:textId="440904AE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воздушного транспорта и аэронавигации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5F8C1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B8E6F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595CB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46CE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5B559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356 930,1</w:t>
            </w:r>
          </w:p>
        </w:tc>
      </w:tr>
      <w:tr w:rsidR="006D3120" w:rsidRPr="009D1C26" w14:paraId="162D7E5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332AA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обеспечение доступности воздушных региональных перевозок на территории Российской Федерации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AF8E45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95CF8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AFB2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4FF4B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6B306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356 930,1</w:t>
            </w:r>
          </w:p>
        </w:tc>
      </w:tr>
      <w:tr w:rsidR="006D3120" w:rsidRPr="009D1C26" w14:paraId="4ED1419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A53D68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59982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2E5F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05B0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3F4B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2ED5E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356 930,1</w:t>
            </w:r>
          </w:p>
        </w:tc>
      </w:tr>
      <w:tr w:rsidR="006D3120" w:rsidRPr="009D1C26" w14:paraId="5FC9533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CCDC75F" w14:textId="3046AD4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автомобильного, городского электрического транспорта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D6663F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C1626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DCE8B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D869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52711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652 989,3</w:t>
            </w:r>
          </w:p>
        </w:tc>
      </w:tr>
      <w:tr w:rsidR="006D3120" w:rsidRPr="009D1C26" w14:paraId="7929A2C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89AF4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 в области других видов транспорта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1547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6E633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E241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EC2F2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D994A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1 848,0</w:t>
            </w:r>
          </w:p>
        </w:tc>
      </w:tr>
      <w:tr w:rsidR="006D3120" w:rsidRPr="009D1C26" w14:paraId="0DDC5F1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D57E9F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0B791D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D63525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5A3D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EAC1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1A452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1 848,0</w:t>
            </w:r>
          </w:p>
        </w:tc>
      </w:tr>
      <w:tr w:rsidR="006D3120" w:rsidRPr="009D1C26" w14:paraId="3E3DA52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A38880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 области транспорта, направленные на обновление подвижного состава пассажирского транспорта общего пользования, за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C6BD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46831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2CB6F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735C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A1F4E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651 141,3</w:t>
            </w:r>
          </w:p>
        </w:tc>
      </w:tr>
      <w:tr w:rsidR="006D3120" w:rsidRPr="009D1C26" w14:paraId="7CE5E77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F6860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810D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2F154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36410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6949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313C5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651 141,3</w:t>
            </w:r>
          </w:p>
        </w:tc>
      </w:tr>
      <w:tr w:rsidR="006D3120" w:rsidRPr="009D1C26" w14:paraId="4290E08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ECDFA7" w14:textId="1B8048EF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государственной политики в транспортном комплексе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4CB80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3D8EE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A03F5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AB879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7E47A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135 389,6</w:t>
            </w:r>
          </w:p>
        </w:tc>
      </w:tr>
      <w:tr w:rsidR="006D3120" w:rsidRPr="009D1C26" w14:paraId="6443ABF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01D6A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93E4E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4C1933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3A67C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ABDDE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6C27E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132 606,9</w:t>
            </w:r>
          </w:p>
        </w:tc>
      </w:tr>
      <w:tr w:rsidR="006D3120" w:rsidRPr="009D1C26" w14:paraId="52CB4EA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3294E3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AB71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37825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8FB7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7E404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739FE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114 806,5</w:t>
            </w:r>
          </w:p>
        </w:tc>
      </w:tr>
      <w:tr w:rsidR="006D3120" w:rsidRPr="009D1C26" w14:paraId="171DFC3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94D9F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7AEA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7877BF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ABF1B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6520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8E1DE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17 772,7</w:t>
            </w:r>
          </w:p>
        </w:tc>
      </w:tr>
      <w:tr w:rsidR="006D3120" w:rsidRPr="009D1C26" w14:paraId="1551160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608C2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EEE3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59E86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AC09B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FDB1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9C17F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27,7</w:t>
            </w:r>
          </w:p>
        </w:tc>
      </w:tr>
      <w:tr w:rsidR="006D3120" w:rsidRPr="009D1C26" w14:paraId="2D4101F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2C80C6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9176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A747D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0C12A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341BB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16D6F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1 226,9</w:t>
            </w:r>
          </w:p>
        </w:tc>
      </w:tr>
      <w:tr w:rsidR="006D3120" w:rsidRPr="009D1C26" w14:paraId="66CD421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F54AD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4488A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23B15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BF6C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B06C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511CD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1 226,9</w:t>
            </w:r>
          </w:p>
        </w:tc>
      </w:tr>
      <w:tr w:rsidR="006D3120" w:rsidRPr="009D1C26" w14:paraId="744B77F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B6D7DA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в области организации транспортного обслуживания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279DE2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4BAB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FA40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841C8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46703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1 555,8</w:t>
            </w:r>
          </w:p>
        </w:tc>
      </w:tr>
      <w:tr w:rsidR="006D3120" w:rsidRPr="009D1C26" w14:paraId="428B4F9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E455ED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6538B5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143A8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171FC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2B90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46071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1 555,8</w:t>
            </w:r>
          </w:p>
        </w:tc>
      </w:tr>
      <w:tr w:rsidR="006D3120" w:rsidRPr="009D1C26" w14:paraId="7222C1E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79BB0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0823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543F5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2B0E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D7E4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76E45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1 211,8</w:t>
            </w:r>
          </w:p>
        </w:tc>
      </w:tr>
      <w:tr w:rsidR="006D3120" w:rsidRPr="009D1C26" w14:paraId="0C5D1F3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A76CFF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Управления по надзору за техническим состоянием самоходных машин и других видов техники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B15A83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8E37C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3D8C5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3E789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A52A8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1 211,8</w:t>
            </w:r>
          </w:p>
        </w:tc>
      </w:tr>
      <w:tr w:rsidR="006D3120" w:rsidRPr="009D1C26" w14:paraId="012AD8D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B832DD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по федеральному государственному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соблюдением правил технической эксплуатации внеуличного транспорта и правил пользования внеуличным транспортом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83498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1A9B78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F1D7C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F000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5111F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1 211,8</w:t>
            </w:r>
          </w:p>
        </w:tc>
      </w:tr>
      <w:tr w:rsidR="006D3120" w:rsidRPr="009D1C26" w14:paraId="2B33577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CCAA9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DB8FC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CAC85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81DD1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0BB5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4138F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1 211,8</w:t>
            </w:r>
          </w:p>
        </w:tc>
      </w:tr>
      <w:tr w:rsidR="006D3120" w:rsidRPr="009D1C26" w14:paraId="6F6C414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BAE394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Дорожное хозяйство (дорожные фонды)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D75D1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21AF32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EFEB8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2C50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23908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48 342 499,6</w:t>
            </w:r>
          </w:p>
        </w:tc>
      </w:tr>
      <w:tr w:rsidR="006D3120" w:rsidRPr="009D1C26" w14:paraId="62F8C86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11A135" w14:textId="50B9CE15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A6230B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3F3BAB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4FD1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31A4C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8C572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6D3120" w:rsidRPr="009D1C26" w14:paraId="54EBA0E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D2D626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24BF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9CE4A9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10941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0D2AC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2E6BD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6D3120" w:rsidRPr="009D1C26" w14:paraId="3F0880E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E894FB4" w14:textId="5D9764CD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4C3A1A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01D67D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25C40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DF06D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16E97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6D3120" w:rsidRPr="009D1C26" w14:paraId="6E54AF2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44620F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6B980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B3CE1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F4F1E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F157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A48A2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6D3120" w:rsidRPr="009D1C26" w14:paraId="35FE5F3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1CFE20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1EFA6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2788B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911C9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01BD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C7BF3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6D3120" w:rsidRPr="009D1C26" w14:paraId="5F0B3C8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A97A575" w14:textId="39578C45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B3699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BE6E2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81CE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DBA8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DD9E3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46 001 394,2</w:t>
            </w:r>
          </w:p>
        </w:tc>
      </w:tr>
      <w:tr w:rsidR="006D3120" w:rsidRPr="009D1C26" w14:paraId="5A5FF59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D1F039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9DA19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F23E01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58C2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3404E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AD2B3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45 200 451,4</w:t>
            </w:r>
          </w:p>
        </w:tc>
      </w:tr>
      <w:tr w:rsidR="006D3120" w:rsidRPr="009D1C26" w14:paraId="141DA89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E5E3B96" w14:textId="23C3B30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20C22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3C467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C80D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BB30C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4A57F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29 662 638,7</w:t>
            </w:r>
          </w:p>
        </w:tc>
      </w:tr>
      <w:tr w:rsidR="006D3120" w:rsidRPr="009D1C26" w14:paraId="35D01B3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0D9D7D0" w14:textId="21D97901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акционерному обществу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Татдортрансинвест</w:t>
            </w:r>
            <w:proofErr w:type="spellEnd"/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финансовое обеспечение обязательств по договору займа, полученного в специализированном обществе проектного финансирования на реализацию проекта по строительству автомобильной дороги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39256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B5D78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E1BF6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79533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79918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428 354,0</w:t>
            </w:r>
          </w:p>
        </w:tc>
      </w:tr>
      <w:tr w:rsidR="006D3120" w:rsidRPr="009D1C26" w14:paraId="3AB68DF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BB1EC6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C6B4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906D21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B5818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382B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E23FC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428 354,0</w:t>
            </w:r>
          </w:p>
        </w:tc>
      </w:tr>
      <w:tr w:rsidR="006D3120" w:rsidRPr="009D1C26" w14:paraId="6B8D08D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871053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E0CEB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6718E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320D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3C2C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76D9C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29 234 284,7</w:t>
            </w:r>
          </w:p>
        </w:tc>
      </w:tr>
      <w:tr w:rsidR="006D3120" w:rsidRPr="009D1C26" w14:paraId="7FADE0D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9A36B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32E7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F62F7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8830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B9FF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8EE9D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17 522 787,8</w:t>
            </w:r>
          </w:p>
        </w:tc>
      </w:tr>
      <w:tr w:rsidR="006D3120" w:rsidRPr="009D1C26" w14:paraId="5945B82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C970B4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9913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09ADF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7EB96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9C73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18F39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11 711 496,9</w:t>
            </w:r>
          </w:p>
        </w:tc>
      </w:tr>
      <w:tr w:rsidR="006D3120" w:rsidRPr="009D1C26" w14:paraId="51A835C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2B78BC2" w14:textId="58F3EDAB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Региональная и местная дорожная сеть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79838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EB74A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AB37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6FCD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323F0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15 537 812,7</w:t>
            </w:r>
          </w:p>
        </w:tc>
      </w:tr>
      <w:tr w:rsidR="006D3120" w:rsidRPr="009D1C26" w14:paraId="3EEED1D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D23C51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4E081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98F4F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FA20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D0569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95A52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15 537 812,7</w:t>
            </w:r>
          </w:p>
        </w:tc>
      </w:tr>
      <w:tr w:rsidR="006D3120" w:rsidRPr="009D1C26" w14:paraId="5B299D6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AF60AA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C03ED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DBB4E4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B78AC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5303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B83DD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8 962 059,5</w:t>
            </w:r>
          </w:p>
        </w:tc>
      </w:tr>
      <w:tr w:rsidR="006D3120" w:rsidRPr="009D1C26" w14:paraId="0A0D066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6883DB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B4E31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D7886A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D28F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D1817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60F7B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6 575 753,2</w:t>
            </w:r>
          </w:p>
        </w:tc>
      </w:tr>
      <w:tr w:rsidR="006D3120" w:rsidRPr="009D1C26" w14:paraId="35A9F73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0BA35E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B23B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A9AD4A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DC6A3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E3F3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12E36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800 942,8</w:t>
            </w:r>
          </w:p>
        </w:tc>
      </w:tr>
      <w:tr w:rsidR="006D3120" w:rsidRPr="009D1C26" w14:paraId="0CF70F9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7E47B5" w14:textId="18DE44D3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государственной политики в транспортном комплексе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B91CA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0763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75260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4051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8E0F8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800 942,8</w:t>
            </w:r>
          </w:p>
        </w:tc>
      </w:tr>
      <w:tr w:rsidR="006D3120" w:rsidRPr="009D1C26" w14:paraId="2448ACE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D1D709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и управление дорожным хозяйством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742F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D47D23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58BD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6BE8A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C9AEE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800 942,8</w:t>
            </w:r>
          </w:p>
        </w:tc>
      </w:tr>
      <w:tr w:rsidR="006D3120" w:rsidRPr="009D1C26" w14:paraId="44EF4FA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31D64C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9B0A1E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83FF2C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52CB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56320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CA6E1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172 086,4</w:t>
            </w:r>
          </w:p>
        </w:tc>
      </w:tr>
      <w:tr w:rsidR="006D3120" w:rsidRPr="009D1C26" w14:paraId="031FD0B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BCEF8C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2ADE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B82FB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0BBA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FBC8D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554AB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27 551,6</w:t>
            </w:r>
          </w:p>
        </w:tc>
      </w:tr>
      <w:tr w:rsidR="006D3120" w:rsidRPr="009D1C26" w14:paraId="09F344A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6975AA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7D35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969EF4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0C197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3961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62A22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601 304,8</w:t>
            </w:r>
          </w:p>
        </w:tc>
      </w:tr>
      <w:tr w:rsidR="006D3120" w:rsidRPr="009D1C26" w14:paraId="03D438C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9E7584" w14:textId="16940C5E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0F2C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72C469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9D83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B93BE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3CC16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1 841 105,4</w:t>
            </w:r>
          </w:p>
        </w:tc>
      </w:tr>
      <w:tr w:rsidR="006D3120" w:rsidRPr="009D1C26" w14:paraId="7C01993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F92F22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607D1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7AA9F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C76F5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0747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55A75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1 841 105,4</w:t>
            </w:r>
          </w:p>
        </w:tc>
      </w:tr>
      <w:tr w:rsidR="006D3120" w:rsidRPr="009D1C26" w14:paraId="45A3D57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4606A76" w14:textId="6F19968B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инфраструктуры на сельских территориях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E11EC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66F0C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2F70A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02CF7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DE565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1 541 105,4</w:t>
            </w:r>
          </w:p>
        </w:tc>
      </w:tr>
      <w:tr w:rsidR="006D3120" w:rsidRPr="009D1C26" w14:paraId="7A3AC04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424D5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развитие транспортной инфраструктуры на сельских территориях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9CF0A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2C8CA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FD167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53ABB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EFB68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1 541 105,4</w:t>
            </w:r>
          </w:p>
        </w:tc>
      </w:tr>
      <w:tr w:rsidR="006D3120" w:rsidRPr="009D1C26" w14:paraId="0A5BFCC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AEF05B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BBE21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8DCD8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6AB26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4A84E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D8DB2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1 541 105,4</w:t>
            </w:r>
          </w:p>
        </w:tc>
      </w:tr>
      <w:tr w:rsidR="006D3120" w:rsidRPr="009D1C26" w14:paraId="61CBA37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5FC1138" w14:textId="102BB9BD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малых форм хозяйствования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2D3F0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D8A7E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AEC62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F5841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D934C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6D3120" w:rsidRPr="009D1C26" w14:paraId="41B21EE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4BFEC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содержанию инфраструктуры садоводческих и огороднических некоммерческих товариществ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A7904C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FB86DB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565D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5F03E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25797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6D3120" w:rsidRPr="009D1C26" w14:paraId="0B804DD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957643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подъездных дорог до границ садоводческих и огороднических некоммерческих товариществ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8AD9B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73EFC4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615D2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14 2 19 6365 3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406D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AEEB2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6D3120" w:rsidRPr="009D1C26" w14:paraId="43CF217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37626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C657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31DA19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CC3A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14 2 19 6365 3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E480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19C60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6D3120" w:rsidRPr="009D1C26" w14:paraId="63B5980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C44603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2B49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A8525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6A8F2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024E3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80652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3 559 258,7</w:t>
            </w:r>
          </w:p>
        </w:tc>
      </w:tr>
      <w:tr w:rsidR="006D3120" w:rsidRPr="009D1C26" w14:paraId="6BB9282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89739D6" w14:textId="7E1519D8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929E0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FC58A3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53929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2B1F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68C0C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3 558 608,7</w:t>
            </w:r>
          </w:p>
        </w:tc>
      </w:tr>
      <w:tr w:rsidR="006D3120" w:rsidRPr="009D1C26" w14:paraId="0D77952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45418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0F05D5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38D4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4B77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2714F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5B527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3 190 116,1</w:t>
            </w:r>
          </w:p>
        </w:tc>
      </w:tr>
      <w:tr w:rsidR="006D3120" w:rsidRPr="009D1C26" w14:paraId="320FF80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FA268B7" w14:textId="5AAB704A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Цифровизация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государственных и муниципальных услуг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49803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B824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6FDF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E844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9BF4E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830 682,2</w:t>
            </w:r>
          </w:p>
        </w:tc>
      </w:tr>
      <w:tr w:rsidR="006D3120" w:rsidRPr="009D1C26" w14:paraId="080AA62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9ABB6E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механизмов предоставления гражданам и организациям государственных, муниципальных услуг (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суперсервисов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и сведений с использованием дистанционных технологий и современных информационно-телекоммуникационных технологий, развитие и эксплуатация информационных систем в органах государственной власти Республики Татарстан и органах местного самоуправления муниципальных образований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95A8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7776A8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3E66E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FF80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F6042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830 682,2</w:t>
            </w:r>
          </w:p>
        </w:tc>
      </w:tr>
      <w:tr w:rsidR="006D3120" w:rsidRPr="009D1C26" w14:paraId="5A34FC1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B944F4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3B12F7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F7744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86BD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1986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57E69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802 182,2</w:t>
            </w:r>
          </w:p>
        </w:tc>
      </w:tr>
      <w:tr w:rsidR="006D3120" w:rsidRPr="009D1C26" w14:paraId="218938A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DB755F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D69E8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0D50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C904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B1C6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0D97E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28 500,0</w:t>
            </w:r>
          </w:p>
        </w:tc>
      </w:tr>
      <w:tr w:rsidR="006D3120" w:rsidRPr="009D1C26" w14:paraId="646EC41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8505B28" w14:textId="648D499C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информационно-телекоммуникационной инфраструктуры на территории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C5CF3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8AC62D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5828A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1D17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0E877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1 279 097,5</w:t>
            </w:r>
          </w:p>
        </w:tc>
      </w:tr>
      <w:tr w:rsidR="006D3120" w:rsidRPr="009D1C26" w14:paraId="627F647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8651EC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надежности и защиты государственных информационных систем и сервисов, обеспечение доступности телекоммуникационных услуг для граждан и организаций, оказываемых на основе информационно-телекоммуникационной инфраструктуры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5AF7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EE764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FE84F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4069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2898E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1 279 097,5</w:t>
            </w:r>
          </w:p>
        </w:tc>
      </w:tr>
      <w:tr w:rsidR="006D3120" w:rsidRPr="009D1C26" w14:paraId="314878A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C3EBF3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E3A767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3DFE37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2608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1185F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4C46E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1 279 097,5</w:t>
            </w:r>
          </w:p>
        </w:tc>
      </w:tr>
      <w:tr w:rsidR="006D3120" w:rsidRPr="009D1C26" w14:paraId="5BF0CE2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449D172" w14:textId="2E53A231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Прорывные ИТ-решения отраслей экономики, социальной сферы, государственного и муниципального управления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F4EB6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4F721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C006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D299E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67172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6D3120" w:rsidRPr="009D1C26" w14:paraId="3618E0B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02249F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Комплексная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цифровизация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государственного и муниципального управления Республики Татарстан, внедрение технологий искусственного интеллекта и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нейросетей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государственное и муниципальное управление, отрасли экономики и социальной сферы Республики Татарстан, развитие электронных сервисов для предоставления государственных и муниципальных услуг в электронном виде, интеграция и обогащение данных, а также создание и развитие передовых информационных систем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7D979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32CB75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8390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54FC6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63CF6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6D3120" w:rsidRPr="009D1C26" w14:paraId="49A93D7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72743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E186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EE158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1E382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5CC3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C1FA3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</w:t>
            </w:r>
          </w:p>
        </w:tc>
      </w:tr>
      <w:tr w:rsidR="006D3120" w:rsidRPr="009D1C26" w14:paraId="4EECB70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CA6DEA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B7CAB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E97F1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BC70C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40B9E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287A6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6D3120" w:rsidRPr="009D1C26" w14:paraId="39B61CB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A3774D1" w14:textId="730F0DC4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Цифровые платформы в отраслях социальной сферы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8962D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DA2E2E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E75B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Ц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BFAE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861A9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80 336,4</w:t>
            </w:r>
          </w:p>
        </w:tc>
      </w:tr>
      <w:tr w:rsidR="006D3120" w:rsidRPr="009D1C26" w14:paraId="7201637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77A15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758E2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ADB38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07C1B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Ц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9E49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7718D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80 336,4</w:t>
            </w:r>
          </w:p>
        </w:tc>
      </w:tr>
      <w:tr w:rsidR="006D3120" w:rsidRPr="009D1C26" w14:paraId="44C85F0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A51F19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4AE4FE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E3D0CA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1BC0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Ц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B0354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F9088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80 336,4</w:t>
            </w:r>
          </w:p>
        </w:tc>
      </w:tr>
      <w:tr w:rsidR="006D3120" w:rsidRPr="009D1C26" w14:paraId="5D726CF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5F1AC4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36A6CB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D8A0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9D1AB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175E5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8BD4E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368 492,6</w:t>
            </w:r>
          </w:p>
        </w:tc>
      </w:tr>
      <w:tr w:rsidR="006D3120" w:rsidRPr="009D1C26" w14:paraId="61956C1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9CB2689" w14:textId="3560904E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развития экономической среды и человеческого капитала в сфере информационных технологий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9211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BAFF99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06FE8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5F77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83EFD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368 492,6</w:t>
            </w:r>
          </w:p>
        </w:tc>
      </w:tr>
      <w:tr w:rsidR="006D3120" w:rsidRPr="009D1C26" w14:paraId="7658F4B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61805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3860B8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8745C0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FA942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11F3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BC5D6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84 676,7</w:t>
            </w:r>
          </w:p>
        </w:tc>
      </w:tr>
      <w:tr w:rsidR="006D3120" w:rsidRPr="009D1C26" w14:paraId="096FF8E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DAFF8D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E99E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769EB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8221D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58E3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0D973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75 121,5</w:t>
            </w:r>
          </w:p>
        </w:tc>
      </w:tr>
      <w:tr w:rsidR="006D3120" w:rsidRPr="009D1C26" w14:paraId="0C29BBA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AD2F9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A07234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E1EEF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99DAE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6F302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96FB0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9 227,2</w:t>
            </w:r>
          </w:p>
        </w:tc>
      </w:tr>
      <w:tr w:rsidR="006D3120" w:rsidRPr="009D1C26" w14:paraId="7C5ACAE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810A34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1558C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9F068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E4019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1D8A1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469F5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6D3120" w:rsidRPr="009D1C26" w14:paraId="3E017A7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226F00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AD272B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68899B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7E18C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88C06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4A789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</w:tr>
      <w:tr w:rsidR="006D3120" w:rsidRPr="009D1C26" w14:paraId="379A2E8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9C4353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3A87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6191E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275E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50F5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DC118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789,1</w:t>
            </w:r>
          </w:p>
        </w:tc>
      </w:tr>
      <w:tr w:rsidR="006D3120" w:rsidRPr="009D1C26" w14:paraId="4B367E1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0F6F45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D09640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C4F755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55CD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B945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B67F1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789,1</w:t>
            </w:r>
          </w:p>
        </w:tc>
      </w:tr>
      <w:tr w:rsidR="006D3120" w:rsidRPr="009D1C26" w14:paraId="45E7263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90A91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сфере информатизации и связи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CB4156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3A4CFE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C99E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E3A0A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97E2D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11 301,6</w:t>
            </w:r>
          </w:p>
        </w:tc>
      </w:tr>
      <w:tr w:rsidR="006D3120" w:rsidRPr="009D1C26" w14:paraId="28EB512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B184A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83A42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1D8C9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A671B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65478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76F6E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11 301,6</w:t>
            </w:r>
          </w:p>
        </w:tc>
      </w:tr>
      <w:tr w:rsidR="006D3120" w:rsidRPr="009D1C26" w14:paraId="7EA20F8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695A72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на обучение в сфере информационных технологий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63A28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2D022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B9AE3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5CAE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97764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22 684,0</w:t>
            </w:r>
          </w:p>
        </w:tc>
      </w:tr>
      <w:tr w:rsidR="006D3120" w:rsidRPr="009D1C26" w14:paraId="002810B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A3AD10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Социальное обеспечение и иные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713CA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2FAC7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F8A2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8A94A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74853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22 684,0</w:t>
            </w:r>
          </w:p>
        </w:tc>
      </w:tr>
      <w:tr w:rsidR="006D3120" w:rsidRPr="009D1C26" w14:paraId="1E5EDC4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16D025" w14:textId="7B2F9F28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Мероприятия по оказанию адресной поддержки проектов по направлениям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сквозных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цифровых технологий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3BD8B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CF67C7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1299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8D53C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D325D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6 523,8</w:t>
            </w:r>
          </w:p>
        </w:tc>
      </w:tr>
      <w:tr w:rsidR="006D3120" w:rsidRPr="009D1C26" w14:paraId="6F15146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8366F4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B57F9E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1B81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3ADF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A97E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665D4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6 523,8</w:t>
            </w:r>
          </w:p>
        </w:tc>
      </w:tr>
      <w:tr w:rsidR="006D3120" w:rsidRPr="009D1C26" w14:paraId="15E560C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BD9D2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343795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E9244E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6A7DB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664CA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981EE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242 517,4</w:t>
            </w:r>
          </w:p>
        </w:tc>
      </w:tr>
      <w:tr w:rsidR="006D3120" w:rsidRPr="009D1C26" w14:paraId="4C21101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BBF61D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818D5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B75D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940A8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65BC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0A09A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225 674,4</w:t>
            </w:r>
          </w:p>
        </w:tc>
      </w:tr>
      <w:tr w:rsidR="006D3120" w:rsidRPr="009D1C26" w14:paraId="6259C2F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B72A2F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7E28D1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94B570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56F0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553E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50A86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16 813,0</w:t>
            </w:r>
          </w:p>
        </w:tc>
      </w:tr>
      <w:tr w:rsidR="006D3120" w:rsidRPr="009D1C26" w14:paraId="454A971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89A9E5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B8F9B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50F5B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EE45B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F5631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E7022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6D3120" w:rsidRPr="009D1C26" w14:paraId="650ADED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993302F" w14:textId="544A27CF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AC6B5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9DE00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A7A7F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E440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91BCF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6D3120" w:rsidRPr="009D1C26" w14:paraId="6CA50FF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D14B8A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FC95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B00C1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043A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32177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BA5D9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6D3120" w:rsidRPr="009D1C26" w14:paraId="4E22941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3636E93" w14:textId="108CDE4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895B51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25072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38B4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6E035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835A0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6D3120" w:rsidRPr="009D1C26" w14:paraId="6665DC2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F9726D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BAF2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2F81E9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BB05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C1E2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19D0A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6D3120" w:rsidRPr="009D1C26" w14:paraId="6CBF39E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CBB7CF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B5DD6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EFCACB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7B98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89645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DC2D3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6D3120" w:rsidRPr="009D1C26" w14:paraId="3DC3B69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F1CF8E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85B9B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6328E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9D28D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3475D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9928E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</w:tr>
      <w:tr w:rsidR="006D3120" w:rsidRPr="009D1C26" w14:paraId="76A5431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404BA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A3BB4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54A30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FF36B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E29E8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E9C7D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72 809 603,0</w:t>
            </w:r>
          </w:p>
        </w:tc>
      </w:tr>
      <w:tr w:rsidR="006D3120" w:rsidRPr="009D1C26" w14:paraId="08B0921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D0CF45F" w14:textId="1D60E3C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507C0F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581D4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D4B5E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53C1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27B0A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211 483,4</w:t>
            </w:r>
          </w:p>
        </w:tc>
      </w:tr>
      <w:tr w:rsidR="006D3120" w:rsidRPr="009D1C26" w14:paraId="7914095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8E168A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77AE0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5BE5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760C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CBA0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CC2E2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211 483,4</w:t>
            </w:r>
          </w:p>
        </w:tc>
      </w:tr>
      <w:tr w:rsidR="006D3120" w:rsidRPr="009D1C26" w14:paraId="16224FD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0B6AFF7" w14:textId="4B3F65F1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893F1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B47381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3EB9A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65B8B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6B943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211 483,4</w:t>
            </w:r>
          </w:p>
        </w:tc>
      </w:tr>
      <w:tr w:rsidR="006D3120" w:rsidRPr="009D1C26" w14:paraId="0B5C685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D5C90C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недополученных доходов сельскохозяйственным товаропроизводителям, поставляющим молоко для производства детского питания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32A7D8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01D909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40925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3B419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500F0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211 483,4</w:t>
            </w:r>
          </w:p>
        </w:tc>
      </w:tr>
      <w:tr w:rsidR="006D3120" w:rsidRPr="009D1C26" w14:paraId="3A31BAD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1B965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626A8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E9EAE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8E4BA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F8E6B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B7B1E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211 483,4</w:t>
            </w:r>
          </w:p>
        </w:tc>
      </w:tr>
      <w:tr w:rsidR="006D3120" w:rsidRPr="009D1C26" w14:paraId="7FD616D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0D8EF85" w14:textId="16602A7F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D6984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3F9E7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26171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4FB4B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D51D6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13 142 483,9</w:t>
            </w:r>
          </w:p>
        </w:tc>
      </w:tr>
      <w:tr w:rsidR="006D3120" w:rsidRPr="009D1C26" w14:paraId="7B3A089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336297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E196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56441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7E55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A336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6F3B1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10 931 960,9</w:t>
            </w:r>
          </w:p>
        </w:tc>
      </w:tr>
      <w:tr w:rsidR="006D3120" w:rsidRPr="009D1C26" w14:paraId="45F8FB0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C677325" w14:textId="67C84E56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B955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22D0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9254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BFF3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F27ED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10 931 960,9</w:t>
            </w:r>
          </w:p>
        </w:tc>
      </w:tr>
      <w:tr w:rsidR="006D3120" w:rsidRPr="009D1C26" w14:paraId="4DD943B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BC2740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EB58B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B722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AB91E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0932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D3A12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10 931 960,9</w:t>
            </w:r>
          </w:p>
        </w:tc>
      </w:tr>
      <w:tr w:rsidR="006D3120" w:rsidRPr="009D1C26" w14:paraId="3812A40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08477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FAB1E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C7F9F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CCDAA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EE4B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D85A7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10 931 960,9</w:t>
            </w:r>
          </w:p>
        </w:tc>
      </w:tr>
      <w:tr w:rsidR="006D3120" w:rsidRPr="009D1C26" w14:paraId="15FE74E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E2B678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2E73D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B1FC15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4A3C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FCA5B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6E5D4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2 210 523,0</w:t>
            </w:r>
          </w:p>
        </w:tc>
      </w:tr>
      <w:tr w:rsidR="006D3120" w:rsidRPr="009D1C26" w14:paraId="4ECC446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D73CD2" w14:textId="25F6CE6C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45370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B5BFEB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47E5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3B9DA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1B5D0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1 857 934,4</w:t>
            </w:r>
          </w:p>
        </w:tc>
      </w:tr>
      <w:tr w:rsidR="006D3120" w:rsidRPr="009D1C26" w14:paraId="2A69384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684CF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5CEE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947D6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0E90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D514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79EC4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336 398,9</w:t>
            </w:r>
          </w:p>
        </w:tc>
      </w:tr>
      <w:tr w:rsidR="006D3120" w:rsidRPr="009D1C26" w14:paraId="341A9EF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9FE9C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ED790A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ED4C3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53B97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FE885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C1F68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312 402,5</w:t>
            </w:r>
          </w:p>
        </w:tc>
      </w:tr>
      <w:tr w:rsidR="006D3120" w:rsidRPr="009D1C26" w14:paraId="14673CF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C52078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1F6D78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B70C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6DBFA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5D769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9AE59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23 984,4</w:t>
            </w:r>
          </w:p>
        </w:tc>
      </w:tr>
      <w:tr w:rsidR="006D3120" w:rsidRPr="009D1C26" w14:paraId="1B5F431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79B429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55CFA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90B1F3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BA59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0B444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46420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6D3120" w:rsidRPr="009D1C26" w14:paraId="2084FDD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09E50B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8BDB5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46993E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5C11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0C13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460D9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3 242,8</w:t>
            </w:r>
          </w:p>
        </w:tc>
      </w:tr>
      <w:tr w:rsidR="006D3120" w:rsidRPr="009D1C26" w14:paraId="2D37356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90B686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5B18AA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72091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6CEA9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6FAA7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EAB53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3 242,8</w:t>
            </w:r>
          </w:p>
        </w:tc>
      </w:tr>
      <w:tr w:rsidR="006D3120" w:rsidRPr="009D1C26" w14:paraId="6F07A99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A09A21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E9D14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2CC2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27A43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D3EF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A293A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1 518 292,7</w:t>
            </w:r>
          </w:p>
        </w:tc>
      </w:tr>
      <w:tr w:rsidR="006D3120" w:rsidRPr="009D1C26" w14:paraId="5F27A05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401CE9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4601EE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68E2A6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FEA5B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290D1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E8057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657 915,7</w:t>
            </w:r>
          </w:p>
        </w:tc>
      </w:tr>
      <w:tr w:rsidR="006D3120" w:rsidRPr="009D1C26" w14:paraId="2B9ECC7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E3E32B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32BA6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C9B07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8E87E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0141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44347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355 709,5</w:t>
            </w:r>
          </w:p>
        </w:tc>
      </w:tr>
      <w:tr w:rsidR="006D3120" w:rsidRPr="009D1C26" w14:paraId="7662553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617EE3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1B8CA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EFAB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84B6E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6992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1ECB1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518,0</w:t>
            </w:r>
          </w:p>
        </w:tc>
      </w:tr>
      <w:tr w:rsidR="006D3120" w:rsidRPr="009D1C26" w14:paraId="2DBB6C5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56C4F1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21ED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97CBA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6C94D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97E2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D0077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487 018,4</w:t>
            </w:r>
          </w:p>
        </w:tc>
      </w:tr>
      <w:tr w:rsidR="006D3120" w:rsidRPr="009D1C26" w14:paraId="0A4DBE4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A385F7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B1FBA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A0FA60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6075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9B4DE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07FBA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17 131,1</w:t>
            </w:r>
          </w:p>
        </w:tc>
      </w:tr>
      <w:tr w:rsidR="006D3120" w:rsidRPr="009D1C26" w14:paraId="1527301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89D78D" w14:textId="39A023C0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Инспекции государственного строительного надзора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A1F1EA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E8C69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1840D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7D31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D6813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352 588,6</w:t>
            </w:r>
          </w:p>
        </w:tc>
      </w:tr>
      <w:tr w:rsidR="006D3120" w:rsidRPr="009D1C26" w14:paraId="7EF8408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B6B819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569A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3805F3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D275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E5831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E37B2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220 106,0</w:t>
            </w:r>
          </w:p>
        </w:tc>
      </w:tr>
      <w:tr w:rsidR="006D3120" w:rsidRPr="009D1C26" w14:paraId="102287C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4D1B36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DC16D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565E8B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9D727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3C619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77F5E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203 813,8</w:t>
            </w:r>
          </w:p>
        </w:tc>
      </w:tr>
      <w:tr w:rsidR="006D3120" w:rsidRPr="009D1C26" w14:paraId="7C6D2A2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BF886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9DFB5B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64B54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00E0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BA89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2E61D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16 157,2</w:t>
            </w:r>
          </w:p>
        </w:tc>
      </w:tr>
      <w:tr w:rsidR="006D3120" w:rsidRPr="009D1C26" w14:paraId="7AA6DA8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2F8312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837E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DAA87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21D0F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5997B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1E7CC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</w:t>
            </w:r>
          </w:p>
        </w:tc>
      </w:tr>
      <w:tr w:rsidR="006D3120" w:rsidRPr="009D1C26" w14:paraId="7DAE00F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E1B4CC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5C79E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EBE76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C1D6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48704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08B90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1 010,0</w:t>
            </w:r>
          </w:p>
        </w:tc>
      </w:tr>
      <w:tr w:rsidR="006D3120" w:rsidRPr="009D1C26" w14:paraId="445E0A2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6857B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8F968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33D68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D1B3D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ED8C8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36260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1 010,0</w:t>
            </w:r>
          </w:p>
        </w:tc>
      </w:tr>
      <w:tr w:rsidR="006D3120" w:rsidRPr="009D1C26" w14:paraId="7C66A46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6B9313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9A124A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0709A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0B463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912B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42B6A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85 000,0</w:t>
            </w:r>
          </w:p>
        </w:tc>
      </w:tr>
      <w:tr w:rsidR="006D3120" w:rsidRPr="009D1C26" w14:paraId="4B02503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8BDB49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C524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24651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45FFF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786D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1F2CB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61 370,3</w:t>
            </w:r>
          </w:p>
        </w:tc>
      </w:tr>
      <w:tr w:rsidR="006D3120" w:rsidRPr="009D1C26" w14:paraId="7620C1C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2CC975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D5B4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A7B581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EE40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2D04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02591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23 279,7</w:t>
            </w:r>
          </w:p>
        </w:tc>
      </w:tr>
      <w:tr w:rsidR="006D3120" w:rsidRPr="009D1C26" w14:paraId="018E6D4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B734B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C6EB56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E316D6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40065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3F97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A5468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</w:tr>
      <w:tr w:rsidR="006D3120" w:rsidRPr="009D1C26" w14:paraId="075CB74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002E8E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AAEA56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90CA6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51ED4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09112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E3631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6D3120" w:rsidRPr="009D1C26" w14:paraId="6C01161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AF0F84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71F7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27B10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BE9A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3DEFF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2BD7C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46 472,6</w:t>
            </w:r>
          </w:p>
        </w:tc>
      </w:tr>
      <w:tr w:rsidR="006D3120" w:rsidRPr="009D1C26" w14:paraId="45504C2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0B86A9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DDEB3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A54E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B856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E9B6D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189D1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46 472,6</w:t>
            </w:r>
          </w:p>
        </w:tc>
      </w:tr>
      <w:tr w:rsidR="006D3120" w:rsidRPr="009D1C26" w14:paraId="098EFB0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4868694" w14:textId="51A3D515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E5B2C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0791E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74DAB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F7F7E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EEF73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2 844 374,4</w:t>
            </w:r>
          </w:p>
        </w:tc>
      </w:tr>
      <w:tr w:rsidR="006D3120" w:rsidRPr="009D1C26" w14:paraId="37E4528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D422E8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FF3D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D5A69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64AF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A8920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F7BB9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</w:tr>
      <w:tr w:rsidR="006D3120" w:rsidRPr="009D1C26" w14:paraId="2D5F0DC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D3F6B4C" w14:textId="272D73DD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дорожного движения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0423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ACF8D6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7141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FDC4B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700AE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</w:tr>
      <w:tr w:rsidR="006D3120" w:rsidRPr="009D1C26" w14:paraId="74E4149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2A00DD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мероприятий, направленных на повышение безопасности участников дорожного движения на территории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3FD1B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85C2BF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0EC9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43749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DC137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</w:tr>
      <w:tr w:rsidR="006D3120" w:rsidRPr="009D1C26" w14:paraId="5ECF04B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CF807C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24F4C6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33405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3949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C159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9CB4B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</w:tr>
      <w:tr w:rsidR="006D3120" w:rsidRPr="009D1C26" w14:paraId="637233A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F4A79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CE0D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F3F89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949C8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45176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9F545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2 652 024,4</w:t>
            </w:r>
          </w:p>
        </w:tc>
      </w:tr>
      <w:tr w:rsidR="006D3120" w:rsidRPr="009D1C26" w14:paraId="1AC8F7A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F33E55C" w14:textId="6B4A6FDE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безопасности дорожного движения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4F2B88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9E4FD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6AA0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ACCDE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6347D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2 647 124,4</w:t>
            </w:r>
          </w:p>
        </w:tc>
      </w:tr>
      <w:tr w:rsidR="006D3120" w:rsidRPr="009D1C26" w14:paraId="3A8B922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AD179A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программных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34565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E1A9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2B397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494F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6A42A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2 647 124,4</w:t>
            </w:r>
          </w:p>
        </w:tc>
      </w:tr>
      <w:tr w:rsidR="006D3120" w:rsidRPr="009D1C26" w14:paraId="6A55B14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71BBD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3F849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CCD6C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BF52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C84B5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FF75C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76 000,0</w:t>
            </w:r>
          </w:p>
        </w:tc>
      </w:tr>
      <w:tr w:rsidR="006D3120" w:rsidRPr="009D1C26" w14:paraId="01B7CD4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7EB8C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C84594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C62CE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8930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16B12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96513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6D3120" w:rsidRPr="009D1C26" w14:paraId="577292E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34C070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6B5406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27573A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E1B82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61AD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385DC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2 561 124,4</w:t>
            </w:r>
          </w:p>
        </w:tc>
      </w:tr>
      <w:tr w:rsidR="006D3120" w:rsidRPr="009D1C26" w14:paraId="42C871A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7997AE" w14:textId="3CBA26CE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комплексной системы защиты прав потребителей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BCD5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4A75C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949A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091F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0415E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4 900,0</w:t>
            </w:r>
          </w:p>
        </w:tc>
      </w:tr>
      <w:tr w:rsidR="006D3120" w:rsidRPr="009D1C26" w14:paraId="7B86C0C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BD7C8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5FCF0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95A33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A3823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C7873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9C3AC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4 900,0</w:t>
            </w:r>
          </w:p>
        </w:tc>
      </w:tr>
      <w:tr w:rsidR="006D3120" w:rsidRPr="009D1C26" w14:paraId="5BBF9CF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B9F454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316F5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8824A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F31DA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C509E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1996E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4 900,0</w:t>
            </w:r>
          </w:p>
        </w:tc>
      </w:tr>
      <w:tr w:rsidR="006D3120" w:rsidRPr="009D1C26" w14:paraId="0A1F6A6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F55498" w14:textId="7EFF5BD1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BB332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EA5E9C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077C1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30930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84C25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27 780,8</w:t>
            </w:r>
          </w:p>
        </w:tc>
      </w:tr>
      <w:tr w:rsidR="006D3120" w:rsidRPr="009D1C26" w14:paraId="026B9AB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240D39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C03401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3BDCD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7335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DCC4F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7C238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27 780,8</w:t>
            </w:r>
          </w:p>
        </w:tc>
      </w:tr>
      <w:tr w:rsidR="006D3120" w:rsidRPr="009D1C26" w14:paraId="0E69CDA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1BC39C" w14:textId="2BF96995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2C23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94959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E8467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E3370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C35A3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27 780,8</w:t>
            </w:r>
          </w:p>
        </w:tc>
      </w:tr>
      <w:tr w:rsidR="006D3120" w:rsidRPr="009D1C26" w14:paraId="422B1B0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040E7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AB899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9C9BBE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3A24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A363F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3E756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27 660,8</w:t>
            </w:r>
          </w:p>
        </w:tc>
      </w:tr>
      <w:tr w:rsidR="006D3120" w:rsidRPr="009D1C26" w14:paraId="4977EE5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AB8CC3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E7FFAD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C6797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2EE4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0128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8E62F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24 484,1</w:t>
            </w:r>
          </w:p>
        </w:tc>
      </w:tr>
      <w:tr w:rsidR="006D3120" w:rsidRPr="009D1C26" w14:paraId="25B0AD8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FF00B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CBD53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BBF32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0E1AC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251D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F80A5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3 176,7</w:t>
            </w:r>
          </w:p>
        </w:tc>
      </w:tr>
      <w:tr w:rsidR="006D3120" w:rsidRPr="009D1C26" w14:paraId="294A518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5FCECE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18445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503685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C6D9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93D6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9AB62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6D3120" w:rsidRPr="009D1C26" w14:paraId="31FF456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2688C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85A00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FE06F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1927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13AC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C036B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6D3120" w:rsidRPr="009D1C26" w14:paraId="2E10580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91621C3" w14:textId="0F36A8EF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1A09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EDE432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C256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6A38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06AC6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52 124 538,0</w:t>
            </w:r>
          </w:p>
        </w:tc>
      </w:tr>
      <w:tr w:rsidR="006D3120" w:rsidRPr="009D1C26" w14:paraId="01E8DFF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40D433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D8131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B61DE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984F9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31FD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D78A7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51 179 668,8</w:t>
            </w:r>
          </w:p>
        </w:tc>
      </w:tr>
      <w:tr w:rsidR="006D3120" w:rsidRPr="009D1C26" w14:paraId="5BB6052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E3BDB2" w14:textId="5DD7F8A9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субъектов малого и среднего предпринимательства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F148C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8104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A7F3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3981E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38AF9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883 093,8</w:t>
            </w:r>
          </w:p>
        </w:tc>
      </w:tr>
      <w:tr w:rsidR="006D3120" w:rsidRPr="009D1C26" w14:paraId="4FB5547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F1AC2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266F4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2BE5D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21DE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6DB1C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49B51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883 093,8</w:t>
            </w:r>
          </w:p>
        </w:tc>
      </w:tr>
      <w:tr w:rsidR="006D3120" w:rsidRPr="009D1C26" w14:paraId="3518126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A75ADD8" w14:textId="772587A6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некоммерческой организации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Гарантийный фонд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организацию системы взаимодействия власти и бизнеса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F9B31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FB97E6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33427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88705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49C50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</w:tr>
      <w:tr w:rsidR="006D3120" w:rsidRPr="009D1C26" w14:paraId="6E9518F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785EAA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788EE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2239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FA363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FFD0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DB63E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</w:tr>
      <w:tr w:rsidR="006D3120" w:rsidRPr="009D1C26" w14:paraId="6936586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ECB451" w14:textId="1B73D42D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некоммерческой организации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Гарантийный фонд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предоставление субъектам малого и среднего предпринимательства поручительств (гарантий)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CE84E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CCE81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57033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23627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8486D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6D3120" w:rsidRPr="009D1C26" w14:paraId="7A3314A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4EB116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907AB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64697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40652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763A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B4E14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6D3120" w:rsidRPr="009D1C26" w14:paraId="1296C59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4ABCC1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резидентам и управляющим компаниям индустриальных (промышленных) парков, являющихся субъектами малого и среднего предпринимательства, на возмещение части затрат по оплате расходов за потребленную электроэнергию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C179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261F9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BA3C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BA03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29AB2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</w:tr>
      <w:tr w:rsidR="006D3120" w:rsidRPr="009D1C26" w14:paraId="175A260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D26F8F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B29DDA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029BC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4333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1726C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372A3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</w:tr>
      <w:tr w:rsidR="006D3120" w:rsidRPr="009D1C26" w14:paraId="073C50E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871323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затрат, связанных с комплексным сопровождением и поддержкой проектов развития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субъектов малого и среднего предпринимательства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9A0E5E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CA10B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4F012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ED1A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24437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54 687,2</w:t>
            </w:r>
          </w:p>
        </w:tc>
      </w:tr>
      <w:tr w:rsidR="006D3120" w:rsidRPr="009D1C26" w14:paraId="37C1EAD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FF82AE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936F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924DFA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A547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A7D7E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124A8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54 687,2</w:t>
            </w:r>
          </w:p>
        </w:tc>
      </w:tr>
      <w:tr w:rsidR="006D3120" w:rsidRPr="009D1C26" w14:paraId="2C56EBA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5A42BF" w14:textId="42884ADF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затрат некоммерческой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мероприятия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льготного доступа субъектов малого и среднего предпринимательства к заемным средствам государственных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микрофинансовых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организаций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BF65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3AC012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B4F93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C9170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85714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265 731,7</w:t>
            </w:r>
          </w:p>
        </w:tc>
      </w:tr>
      <w:tr w:rsidR="006D3120" w:rsidRPr="009D1C26" w14:paraId="13F72BF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D9A8CF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D1E441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D26B2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9A75F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ABAD8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2C6A5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265 731,7</w:t>
            </w:r>
          </w:p>
        </w:tc>
      </w:tr>
      <w:tr w:rsidR="006D3120" w:rsidRPr="009D1C26" w14:paraId="15DD73E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5DB530" w14:textId="67F3C9A8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мероприятия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субъектам малого и среднего предпринимательства, а также резидентам промышленных парков, технопарков комплексных услуг на единой площадке региональной инфраструктуры поддержки бизнеса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FCB6D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FF76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700EE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F82D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09826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6D3120" w:rsidRPr="009D1C26" w14:paraId="33D6CC3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BB52D4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95EE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EBA74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7C1A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17D2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F2BA0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6D3120" w:rsidRPr="009D1C26" w14:paraId="37A5AA8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648277" w14:textId="356D3B65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мероприятия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субъектами малого и среднего предпринимательства экспорта товаров (работ, услуг) при поддержке центров поддержки экспорта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4EDE3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52D338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1FBEE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66EB887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DF5AA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91 500,0</w:t>
            </w:r>
          </w:p>
        </w:tc>
      </w:tr>
      <w:tr w:rsidR="006D3120" w:rsidRPr="009D1C26" w14:paraId="3463246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98D0D6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4755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2B5393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6146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57D1F4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96E88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91 500,0</w:t>
            </w:r>
          </w:p>
        </w:tc>
      </w:tr>
      <w:tr w:rsidR="006D3120" w:rsidRPr="009D1C26" w14:paraId="4CDBA3D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A77BD49" w14:textId="1574403F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мероприятия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гражданам, желающим вести бизнес, начинающим и действующим предпринимателям комплекса услуг, направленных на вовлечение в предпринимательскую деятельность, а также информационно-консультационных и образовательных услуг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A572C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3063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57BCF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1BF9DAD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4DA5B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74 474,9</w:t>
            </w:r>
          </w:p>
        </w:tc>
      </w:tr>
      <w:tr w:rsidR="006D3120" w:rsidRPr="009D1C26" w14:paraId="29A81DD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285B3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43F77F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1E905C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90A4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6F14D47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26EEE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74 474,9</w:t>
            </w:r>
          </w:p>
        </w:tc>
      </w:tr>
      <w:tr w:rsidR="006D3120" w:rsidRPr="009D1C26" w14:paraId="476534F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8E6A1F" w14:textId="111BE038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мероприятия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кампании по информационной поддержке субъектов малого и среднего предпринимательства и популяризация создания собственного бизнеса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8A02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C7B929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B292F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BD53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3AC35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6D3120" w:rsidRPr="009D1C26" w14:paraId="2103905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0AD45C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25B255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DB4FF2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AC84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63475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B39FB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6D3120" w:rsidRPr="009D1C26" w14:paraId="266776A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0C5376B" w14:textId="404F558A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развитие индустриальных (промышленных) парков на территории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EBC7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847079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FAE79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92C3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5C279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49 440 000,0</w:t>
            </w:r>
          </w:p>
        </w:tc>
      </w:tr>
      <w:tr w:rsidR="006D3120" w:rsidRPr="009D1C26" w14:paraId="30333F7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A3F40A0" w14:textId="48FBF35D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управляющей компании индустриального парка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Северные ворота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акционерному обществу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Северные ворота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возмещение части затрат на уплату основного долга и процентов по кредитам, полученным в российских кредитных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организациях и (или) государственной корпорации развития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ВЭБ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 создание, модернизацию и (или) реконструкцию объектов инфраструктуры индустриальных парков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9F2C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6E32A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992F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11 2 07 6072 0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BFC8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8BB88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4 500 000,0</w:t>
            </w:r>
          </w:p>
        </w:tc>
      </w:tr>
      <w:tr w:rsidR="006D3120" w:rsidRPr="009D1C26" w14:paraId="45B1BB4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161D4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6D37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03AB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D5B9D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11 2 07 6072 0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473D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00F48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4 500 000,0</w:t>
            </w:r>
          </w:p>
        </w:tc>
      </w:tr>
      <w:tr w:rsidR="006D3120" w:rsidRPr="009D1C26" w14:paraId="5CCE1D8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6A83A2" w14:textId="0106E775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управляющей компании индустриального парка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</w:t>
            </w:r>
            <w:proofErr w:type="spellEnd"/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(индустриальный парк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Алабуга-2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и индустриального парка </w:t>
            </w:r>
            <w:r w:rsidR="001A3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Этилен-600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акционерному обществу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</w:t>
            </w:r>
            <w:proofErr w:type="spellEnd"/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возмещение части затрат на уплату основного долга и процентов по кредитам, полученным в российских кредитных организациях и (или) государственной корпорации развития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ВЭБ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 создание, модернизацию и (или) реконструкцию объектов инфраструктуры индустриальных парков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748CC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EE66E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2A190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0E73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6A9B2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41 110 000,0</w:t>
            </w:r>
          </w:p>
        </w:tc>
      </w:tr>
      <w:tr w:rsidR="006D3120" w:rsidRPr="009D1C26" w14:paraId="7D541E0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A4F840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789056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EA0A9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81CB0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57E3E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CEEC8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41 110 000,0</w:t>
            </w:r>
          </w:p>
        </w:tc>
      </w:tr>
      <w:tr w:rsidR="006D3120" w:rsidRPr="009D1C26" w14:paraId="5697F17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F10D47A" w14:textId="00EA361F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управляющей компании индустриального парка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</w:t>
            </w:r>
            <w:proofErr w:type="spellEnd"/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(индустриальный парк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Алабуга-2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и индустриального парка </w:t>
            </w:r>
            <w:r w:rsidR="001A3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Этилен-600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акционерному обществу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</w:t>
            </w:r>
            <w:proofErr w:type="spellEnd"/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создание, модернизацию и (или) реконструкцию объектов инфраструктуры индустриальных парков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B40F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BEEBE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6C09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ADC4C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6234F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3 830 000,0</w:t>
            </w:r>
          </w:p>
        </w:tc>
      </w:tr>
      <w:tr w:rsidR="006D3120" w:rsidRPr="009D1C26" w14:paraId="53AC468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17C32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A707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2C5C9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DE55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846D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73E1D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3 830 000,0</w:t>
            </w:r>
          </w:p>
        </w:tc>
      </w:tr>
      <w:tr w:rsidR="006D3120" w:rsidRPr="009D1C26" w14:paraId="6C9EE69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31A9D2F" w14:textId="35EDA274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F0CDC6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6F59F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DA512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6961B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D6D46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6D3120" w:rsidRPr="009D1C26" w14:paraId="6CF5792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019FD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инвестиции и капитальный ремонт социальной и инженерной инфраструктуры государственной (муниципальной)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собственности Республики Татарстан за 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5D417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8A6181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F7600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0К 7232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2CE54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64E01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6D3120" w:rsidRPr="009D1C26" w14:paraId="50EDFDC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03643E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D7FAA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4B82E5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D781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0К 7232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816C3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21275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6D3120" w:rsidRPr="009D1C26" w14:paraId="422E77B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52DB3B4" w14:textId="2CD2D34F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Малое и среднее предпринимательство и поддержка индивидуальной предпринимательской инициативы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53D6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4F81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3987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22FC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2A9F5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356 575,0</w:t>
            </w:r>
          </w:p>
        </w:tc>
      </w:tr>
      <w:tr w:rsidR="006D3120" w:rsidRPr="009D1C26" w14:paraId="67DAD12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BB43F9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малого и среднего предпринимательства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F7501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C8D8A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2C450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60E6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78798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356 575,0</w:t>
            </w:r>
          </w:p>
        </w:tc>
      </w:tr>
      <w:tr w:rsidR="006D3120" w:rsidRPr="009D1C26" w14:paraId="012737F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096F6AC" w14:textId="4F472761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некоммерческой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целях оказания субъектам малого и среднего предпринимательства и гражданам, желающим вести бизнес, услуг и мер поддержки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A820A1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9C9D3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C473E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9E3B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522A2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25 525,1</w:t>
            </w:r>
          </w:p>
        </w:tc>
      </w:tr>
      <w:tr w:rsidR="006D3120" w:rsidRPr="009D1C26" w14:paraId="787FE5D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899C70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E7462E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2023E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177E5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579D1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33278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25 525,1</w:t>
            </w:r>
          </w:p>
        </w:tc>
      </w:tr>
      <w:tr w:rsidR="006D3120" w:rsidRPr="009D1C26" w14:paraId="0A2ADBD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A06E39" w14:textId="3460EF6F" w:rsidR="006D3120" w:rsidRPr="009D1C26" w:rsidRDefault="006D3120" w:rsidP="00B56C61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управляющим компаниям индустриальных, агропромышленных</w:t>
            </w:r>
            <w:r w:rsidR="00B56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парков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бизнес-парков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технопарков </w:t>
            </w:r>
            <w:r w:rsidR="00B56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обеспечени</w:t>
            </w:r>
            <w:r w:rsidR="00B56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льготного доступа субъектам малого и среднего предпринимательства к производственным площадям в целях создания (развития) производственных и инновационных компаний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EB15EB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8C774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C92A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7CAB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C97F7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331 049,9</w:t>
            </w:r>
          </w:p>
        </w:tc>
      </w:tr>
      <w:tr w:rsidR="006D3120" w:rsidRPr="009D1C26" w14:paraId="136F9F6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941372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EE924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6EEBA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5396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CFD92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CB906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331 049,9</w:t>
            </w:r>
          </w:p>
        </w:tc>
      </w:tr>
      <w:tr w:rsidR="006D3120" w:rsidRPr="009D1C26" w14:paraId="2706E1B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43000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16586B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EEE7A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DEF7F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DC7D2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BB004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944 869,2</w:t>
            </w:r>
          </w:p>
        </w:tc>
      </w:tr>
      <w:tr w:rsidR="006D3120" w:rsidRPr="009D1C26" w14:paraId="0B0BEAF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0ED4BE" w14:textId="49E6356B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промышленности и торговли Республики Татарстан, подведомственных ему организаций и представительств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0468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63CCEA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D102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6A66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FDBB6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650 013,2</w:t>
            </w:r>
          </w:p>
        </w:tc>
      </w:tr>
      <w:tr w:rsidR="006D3120" w:rsidRPr="009D1C26" w14:paraId="3F00F6E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41B93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6AF7E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1B618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D641B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A3B5D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83D7F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211 442,6</w:t>
            </w:r>
          </w:p>
        </w:tc>
      </w:tr>
      <w:tr w:rsidR="006D3120" w:rsidRPr="009D1C26" w14:paraId="0960C31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0D8D8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FC67E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32B41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8F79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3F8C3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F36B1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191 420,2</w:t>
            </w:r>
          </w:p>
        </w:tc>
      </w:tr>
      <w:tr w:rsidR="006D3120" w:rsidRPr="009D1C26" w14:paraId="3C4659A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2888B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E10D1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6422E9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01F97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CC6DA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97593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20 022,4</w:t>
            </w:r>
          </w:p>
        </w:tc>
      </w:tr>
      <w:tr w:rsidR="006D3120" w:rsidRPr="009D1C26" w14:paraId="093FD3B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E9A71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представительств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BB23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5737D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0725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386D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C4716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436 670,6</w:t>
            </w:r>
          </w:p>
        </w:tc>
      </w:tr>
      <w:tr w:rsidR="006D3120" w:rsidRPr="009D1C26" w14:paraId="35E2377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A8DB2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8EC6D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137EE6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C178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2B33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5EE77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252 042,8</w:t>
            </w:r>
          </w:p>
        </w:tc>
      </w:tr>
      <w:tr w:rsidR="006D3120" w:rsidRPr="009D1C26" w14:paraId="417D701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276A06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F476E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8203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BE33C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D5DE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D0E8B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171 170,2</w:t>
            </w:r>
          </w:p>
        </w:tc>
      </w:tr>
      <w:tr w:rsidR="006D3120" w:rsidRPr="009D1C26" w14:paraId="6391617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418BC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9D1D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38E06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8E48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7D64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731FA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13 457,6</w:t>
            </w:r>
          </w:p>
        </w:tc>
      </w:tr>
      <w:tr w:rsidR="006D3120" w:rsidRPr="009D1C26" w14:paraId="3691202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5412D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6417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D80FF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E9AC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7D64C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8EEFC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</w:tr>
      <w:tr w:rsidR="006D3120" w:rsidRPr="009D1C26" w14:paraId="7BCD059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88A311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889DB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A670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2B17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31E54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35320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</w:tr>
      <w:tr w:rsidR="006D3120" w:rsidRPr="009D1C26" w14:paraId="04CC045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35C63E6" w14:textId="0A9E1FD1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тарифам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A7133B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3D9C00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A9CB5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EB15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A8DA5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166 944,8</w:t>
            </w:r>
          </w:p>
        </w:tc>
      </w:tr>
      <w:tr w:rsidR="006D3120" w:rsidRPr="009D1C26" w14:paraId="452FFD0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CEFF7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2BD9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653C3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8932C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6DE59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0CCD6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163 188,9</w:t>
            </w:r>
          </w:p>
        </w:tc>
      </w:tr>
      <w:tr w:rsidR="006D3120" w:rsidRPr="009D1C26" w14:paraId="0CB89D3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0B840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D51C7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3B2013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E5316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A4625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5E0A2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141 058,8</w:t>
            </w:r>
          </w:p>
        </w:tc>
      </w:tr>
      <w:tr w:rsidR="006D3120" w:rsidRPr="009D1C26" w14:paraId="178D6A1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74040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CC1B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34C85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B3A1E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576A5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96B43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22 130,1</w:t>
            </w:r>
          </w:p>
        </w:tc>
      </w:tr>
      <w:tr w:rsidR="006D3120" w:rsidRPr="009D1C26" w14:paraId="14642B1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2BDDB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8E52B1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AB1FB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0A2C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5BE8E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02AAE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3 755,9</w:t>
            </w:r>
          </w:p>
        </w:tc>
      </w:tr>
      <w:tr w:rsidR="006D3120" w:rsidRPr="009D1C26" w14:paraId="75B43BB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D6589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711720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5009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894BB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2997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9A477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3 755,9</w:t>
            </w:r>
          </w:p>
        </w:tc>
      </w:tr>
      <w:tr w:rsidR="006D3120" w:rsidRPr="009D1C26" w14:paraId="6EF2C1E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6441E3" w14:textId="4DEE6692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Агентства инвестиционного развития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74069E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D2C4F0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DFFC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E5E51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922DC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98 671,7</w:t>
            </w:r>
          </w:p>
        </w:tc>
      </w:tr>
      <w:tr w:rsidR="006D3120" w:rsidRPr="009D1C26" w14:paraId="45DB99B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2064F0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712A6B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192BF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C2D54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7DD8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E26F7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64 520,5</w:t>
            </w:r>
          </w:p>
        </w:tc>
      </w:tr>
      <w:tr w:rsidR="006D3120" w:rsidRPr="009D1C26" w14:paraId="048ED36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4A5388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17689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B88DA3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29507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FFE9A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B4578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62 203,9</w:t>
            </w:r>
          </w:p>
        </w:tc>
      </w:tr>
      <w:tr w:rsidR="006D3120" w:rsidRPr="009D1C26" w14:paraId="66925DD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650C57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B48F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F1BB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A778F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D90C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CBEEB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2 306,6</w:t>
            </w:r>
          </w:p>
        </w:tc>
      </w:tr>
      <w:tr w:rsidR="006D3120" w:rsidRPr="009D1C26" w14:paraId="2B1B04A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27D0B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A7E9F6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B5D84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362B6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2BD69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D39C2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6D3120" w:rsidRPr="009D1C26" w14:paraId="74C01EB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8E24C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25C3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1C1649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3CE0F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8FB4C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17450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3 351,2</w:t>
            </w:r>
          </w:p>
        </w:tc>
      </w:tr>
      <w:tr w:rsidR="006D3120" w:rsidRPr="009D1C26" w14:paraId="09F4DDD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96763E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6F709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43F90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A3B01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A645A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CC055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3 351,2</w:t>
            </w:r>
          </w:p>
        </w:tc>
      </w:tr>
      <w:tr w:rsidR="006D3120" w:rsidRPr="009D1C26" w14:paraId="396E54B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1EFBD7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формированию благоприятной инвестиционной среды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544BD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278D1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5D0C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C736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828D2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30 800,0</w:t>
            </w:r>
          </w:p>
        </w:tc>
      </w:tr>
      <w:tr w:rsidR="006D3120" w:rsidRPr="009D1C26" w14:paraId="05E02D1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8B566E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3A2F2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D3070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6206F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B2C2D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E9B56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30 100,0</w:t>
            </w:r>
          </w:p>
        </w:tc>
      </w:tr>
      <w:tr w:rsidR="006D3120" w:rsidRPr="009D1C26" w14:paraId="6DCE5DE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2DD56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6147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FF28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BAC3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E3684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24E0B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6D3120" w:rsidRPr="009D1C26" w14:paraId="7FBFAE2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0F4EC9D" w14:textId="75AF5952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учреждений, оказывающих поддержку субъектам малого и среднего предпринимательства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2615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0F1BF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B13B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51377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C8B47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29 239,5</w:t>
            </w:r>
          </w:p>
        </w:tc>
      </w:tr>
      <w:tr w:rsidR="006D3120" w:rsidRPr="009D1C26" w14:paraId="612086B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788796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9A6A55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2289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0C321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11 4 06 6527 0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EB83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2B9C8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29 239,5</w:t>
            </w:r>
          </w:p>
        </w:tc>
      </w:tr>
      <w:tr w:rsidR="006D3120" w:rsidRPr="009D1C26" w14:paraId="08A1919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7DDD42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41FDD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57472A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5FDED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F5AE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41067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29 239,5</w:t>
            </w:r>
          </w:p>
        </w:tc>
      </w:tr>
      <w:tr w:rsidR="006D3120" w:rsidRPr="009D1C26" w14:paraId="2AC6A85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5C2F7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94E2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AB320C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FCDB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89A7E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FA637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25 880,7</w:t>
            </w:r>
          </w:p>
        </w:tc>
      </w:tr>
      <w:tr w:rsidR="006D3120" w:rsidRPr="009D1C26" w14:paraId="4E98087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2340E5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16A3B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993F00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6C5E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70C2F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F3448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3 353,5</w:t>
            </w:r>
          </w:p>
        </w:tc>
      </w:tr>
      <w:tr w:rsidR="006D3120" w:rsidRPr="009D1C26" w14:paraId="2037C37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89A3E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60E9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DB2F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B2D1A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20BE7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38B9A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</w:t>
            </w:r>
          </w:p>
        </w:tc>
      </w:tr>
      <w:tr w:rsidR="006D3120" w:rsidRPr="009D1C26" w14:paraId="6546869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53819B" w14:textId="4F0A933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9FE01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C63AD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15A2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0D33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6EA89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148 530,5</w:t>
            </w:r>
          </w:p>
        </w:tc>
      </w:tr>
      <w:tr w:rsidR="006D3120" w:rsidRPr="009D1C26" w14:paraId="053CF40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A6319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CA16F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2DF23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665F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5F42E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9773A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125 744,0</w:t>
            </w:r>
          </w:p>
        </w:tc>
      </w:tr>
      <w:tr w:rsidR="006D3120" w:rsidRPr="009D1C26" w14:paraId="701FB38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E69D3DC" w14:textId="4BE3A4E4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Общесистемные меры развития дорожного хозяйства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F15E5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2BBF0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F9519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BB57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2561A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125 744,0</w:t>
            </w:r>
          </w:p>
        </w:tc>
      </w:tr>
      <w:tr w:rsidR="006D3120" w:rsidRPr="009D1C26" w14:paraId="339398F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B384CD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E8B0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C7AA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D8DA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36583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E349D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125 744,0</w:t>
            </w:r>
          </w:p>
        </w:tc>
      </w:tr>
      <w:tr w:rsidR="006D3120" w:rsidRPr="009D1C26" w14:paraId="3493D43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05F0A0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90F818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2E92EF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BAF35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176E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EBF14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125 744,0</w:t>
            </w:r>
          </w:p>
        </w:tc>
      </w:tr>
      <w:tr w:rsidR="006D3120" w:rsidRPr="009D1C26" w14:paraId="3DE8A48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641D86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71833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67A8D8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95651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5306E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3CC1E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22 786,5</w:t>
            </w:r>
          </w:p>
        </w:tc>
      </w:tr>
      <w:tr w:rsidR="006D3120" w:rsidRPr="009D1C26" w14:paraId="4EEE376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0FC7316" w14:textId="40934AB4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автомобильного, городского электрического транспорта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FD7D4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0502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4A26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B112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169F6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22 786,5</w:t>
            </w:r>
          </w:p>
        </w:tc>
      </w:tr>
      <w:tr w:rsidR="006D3120" w:rsidRPr="009D1C26" w14:paraId="4DCB0A6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D0C72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B7527B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817DA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BF73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B050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05138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22 786,5</w:t>
            </w:r>
          </w:p>
        </w:tc>
      </w:tr>
      <w:tr w:rsidR="006D3120" w:rsidRPr="009D1C26" w14:paraId="1E76271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15B85B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246A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077E5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87214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150D3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A95D8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22 786,5</w:t>
            </w:r>
          </w:p>
        </w:tc>
      </w:tr>
      <w:tr w:rsidR="006D3120" w:rsidRPr="009D1C26" w14:paraId="52E710D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5C65A6C" w14:textId="5A7D3306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87BC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35737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EA51B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4DAE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38AA3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147 424,3</w:t>
            </w:r>
          </w:p>
        </w:tc>
      </w:tr>
      <w:tr w:rsidR="006D3120" w:rsidRPr="009D1C26" w14:paraId="78ABE37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57D000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774F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31F9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4A1E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7DD8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D4256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65 000,0</w:t>
            </w:r>
          </w:p>
        </w:tc>
      </w:tr>
      <w:tr w:rsidR="006D3120" w:rsidRPr="009D1C26" w14:paraId="3BCF2DE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424084" w14:textId="17A94C61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B204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65BE7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49816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F604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18FDD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65 000,0</w:t>
            </w:r>
          </w:p>
        </w:tc>
      </w:tr>
      <w:tr w:rsidR="006D3120" w:rsidRPr="009D1C26" w14:paraId="3DFEC4F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208FA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инвестиции и капитальный ремонт социальной и инженерной инфраструктуры государственной (муниципальной)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3384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703C3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C29F2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61B7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C692E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65 000,0</w:t>
            </w:r>
          </w:p>
        </w:tc>
      </w:tr>
      <w:tr w:rsidR="006D3120" w:rsidRPr="009D1C26" w14:paraId="58971AD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D72D2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EBB01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AD05A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29AD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FDD0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38FEE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6D3120" w:rsidRPr="009D1C26" w14:paraId="75D328F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7EE664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FD785E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A38679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EA53E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A0EB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64606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6D3120" w:rsidRPr="009D1C26" w14:paraId="458BD6F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0D71B2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3A044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C318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9C01E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0133E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305DD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82 424,3</w:t>
            </w:r>
          </w:p>
        </w:tc>
      </w:tr>
      <w:tr w:rsidR="006D3120" w:rsidRPr="009D1C26" w14:paraId="5294E61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0C1C859" w14:textId="10D2A3EA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Главного управления ветеринарии Кабинета Министров Республики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2FCE4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0972B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8329D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E979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EE71E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82 424,3</w:t>
            </w:r>
          </w:p>
        </w:tc>
      </w:tr>
      <w:tr w:rsidR="006D3120" w:rsidRPr="009D1C26" w14:paraId="48A1626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54BD02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87D53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AEC5AC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6393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1AD4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46A7D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82 424,3</w:t>
            </w:r>
          </w:p>
        </w:tc>
      </w:tr>
      <w:tr w:rsidR="006D3120" w:rsidRPr="009D1C26" w14:paraId="142D9C6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249FDD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B9AFB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C0FFA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1DA4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4E105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D4A79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76 172,7</w:t>
            </w:r>
          </w:p>
        </w:tc>
      </w:tr>
      <w:tr w:rsidR="006D3120" w:rsidRPr="009D1C26" w14:paraId="7233779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4D6DC4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1CCC7F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81F14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66770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F0C63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F03BD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6 201,6</w:t>
            </w:r>
          </w:p>
        </w:tc>
      </w:tr>
      <w:tr w:rsidR="006D3120" w:rsidRPr="009D1C26" w14:paraId="2F9CD17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B80FF8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D7C61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6D852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D65E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F5E9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0D345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D3120" w:rsidRPr="009D1C26" w14:paraId="53671D3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E1C3AAA" w14:textId="34157A4B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государственным имуществом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03585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760A72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F9105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F54BB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65E74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166 073,9</w:t>
            </w:r>
          </w:p>
        </w:tc>
      </w:tr>
      <w:tr w:rsidR="006D3120" w:rsidRPr="009D1C26" w14:paraId="3032A96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5D868D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A3B2A9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ADCDF6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7468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CFA7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59D44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166 073,9</w:t>
            </w:r>
          </w:p>
        </w:tc>
      </w:tr>
      <w:tr w:rsidR="006D3120" w:rsidRPr="009D1C26" w14:paraId="22AFED3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2989714" w14:textId="650D8C7E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выполнения функций государственного управления в сфере управления государственным имуществом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2E88D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89E41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FFDF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297FB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14F2B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163 073,9</w:t>
            </w:r>
          </w:p>
        </w:tc>
      </w:tr>
      <w:tr w:rsidR="006D3120" w:rsidRPr="009D1C26" w14:paraId="2570370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2AFF5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92693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9DB87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EAF5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C6BC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43D5D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163 073,9</w:t>
            </w:r>
          </w:p>
        </w:tc>
      </w:tr>
      <w:tr w:rsidR="006D3120" w:rsidRPr="009D1C26" w14:paraId="5ECC050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FC0D2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C90F2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BD6C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0A28E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D10D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F4361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163 073,9</w:t>
            </w:r>
          </w:p>
        </w:tc>
      </w:tr>
      <w:tr w:rsidR="006D3120" w:rsidRPr="009D1C26" w14:paraId="0F220DD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3E96389" w14:textId="035C6EE8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Землеустройство и землепользование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9C6C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0E07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35CD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1E0D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071E4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6D3120" w:rsidRPr="009D1C26" w14:paraId="538B08F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87AE9B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E6428A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3788A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643A5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1DF56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5CC1F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6D3120" w:rsidRPr="009D1C26" w14:paraId="239198D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E491F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C0E2E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CDDC3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86D0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FD5F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460DF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6D3120" w:rsidRPr="009D1C26" w14:paraId="5F1867C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A2269C" w14:textId="2939EBA3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управлению государственным имуществом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EAFFDB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0A56DE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75627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4FA0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DED18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2 700,0</w:t>
            </w:r>
          </w:p>
        </w:tc>
      </w:tr>
      <w:tr w:rsidR="006D3120" w:rsidRPr="009D1C26" w14:paraId="60A07BF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5136C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B0083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03863E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5E402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D110A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79D9A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2 700,0</w:t>
            </w:r>
          </w:p>
        </w:tc>
      </w:tr>
      <w:tr w:rsidR="006D3120" w:rsidRPr="009D1C26" w14:paraId="5844683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7C1975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D6C25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1E940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535C4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08C98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27BB2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2 700,0</w:t>
            </w:r>
          </w:p>
        </w:tc>
      </w:tr>
      <w:tr w:rsidR="006D3120" w:rsidRPr="009D1C26" w14:paraId="4989EEE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35FE385" w14:textId="56906762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рынка газомоторного топлива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A84CB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93FB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2F89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BA6C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D6FBE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55 555,6</w:t>
            </w:r>
          </w:p>
        </w:tc>
      </w:tr>
      <w:tr w:rsidR="006D3120" w:rsidRPr="009D1C26" w14:paraId="1682180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9E2F8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E91A58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873BC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0DFD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C572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BAF62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55 555,6</w:t>
            </w:r>
          </w:p>
        </w:tc>
      </w:tr>
      <w:tr w:rsidR="006D3120" w:rsidRPr="009D1C26" w14:paraId="0819625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E08090" w14:textId="59B3FCB8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приоритетного использования автотранспортными средствами компримированного природного газа в качестве газомоторного топлива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AB0DA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C4A15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6E32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A035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3E88F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55 555,6</w:t>
            </w:r>
          </w:p>
        </w:tc>
      </w:tr>
      <w:tr w:rsidR="006D3120" w:rsidRPr="009D1C26" w14:paraId="12FE52D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0DE920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проектов по переоборудованию автомобильной техники для использования природного газа в качестве моторного топлива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595CC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ED3F55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76E69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78F13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CBAED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55 555,6</w:t>
            </w:r>
          </w:p>
        </w:tc>
      </w:tr>
      <w:tr w:rsidR="006D3120" w:rsidRPr="009D1C26" w14:paraId="55CA42C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1BD679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Переоборудование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A3CB3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BFEC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D0914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6265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CC75A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55 555,6</w:t>
            </w:r>
          </w:p>
        </w:tc>
      </w:tr>
      <w:tr w:rsidR="006D3120" w:rsidRPr="009D1C26" w14:paraId="3386589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70FEE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F07E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D3C40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704A8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E88AB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1E6E9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55 555,6</w:t>
            </w:r>
          </w:p>
        </w:tc>
      </w:tr>
      <w:tr w:rsidR="006D3120" w:rsidRPr="009D1C26" w14:paraId="172CF70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401BE13" w14:textId="75B0AF7A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E5A63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2722A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68B51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F6E5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C4C7A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156 156,5</w:t>
            </w:r>
          </w:p>
        </w:tc>
      </w:tr>
      <w:tr w:rsidR="006D3120" w:rsidRPr="009D1C26" w14:paraId="4F4B784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30D0CA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6AB1E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DD08BD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9210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7D8A3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2D8B7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156 156,5</w:t>
            </w:r>
          </w:p>
        </w:tc>
      </w:tr>
      <w:tr w:rsidR="006D3120" w:rsidRPr="009D1C26" w14:paraId="6421355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D52B3F5" w14:textId="3F4BD92B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CE88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4E26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16343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DDC8B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6A112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156 156,5</w:t>
            </w:r>
          </w:p>
        </w:tc>
      </w:tr>
      <w:tr w:rsidR="006D3120" w:rsidRPr="009D1C26" w14:paraId="4570610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907A36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1519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58B0CA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7184A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FB3C8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4D1D7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154 492,6</w:t>
            </w:r>
          </w:p>
        </w:tc>
      </w:tr>
      <w:tr w:rsidR="006D3120" w:rsidRPr="009D1C26" w14:paraId="63F7783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348357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381F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11C2D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6D993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9C27D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B1B19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141 627,4</w:t>
            </w:r>
          </w:p>
        </w:tc>
      </w:tr>
      <w:tr w:rsidR="006D3120" w:rsidRPr="009D1C26" w14:paraId="5C11EBD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CC18A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DA480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00A4F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A4066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954C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9F948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12 838,4</w:t>
            </w:r>
          </w:p>
        </w:tc>
      </w:tr>
      <w:tr w:rsidR="006D3120" w:rsidRPr="009D1C26" w14:paraId="794397E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91670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32B56A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0A84B5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5E25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D3EC9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2735B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6D3120" w:rsidRPr="009D1C26" w14:paraId="2DF3B90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2823A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ECC5A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567D8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DF48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F67DD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473CC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</w:t>
            </w:r>
          </w:p>
        </w:tc>
      </w:tr>
      <w:tr w:rsidR="006D3120" w:rsidRPr="009D1C26" w14:paraId="38EFA52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A0DD20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F3F2E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F673F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CA7D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4EC33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A4236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1 374,1</w:t>
            </w:r>
          </w:p>
        </w:tc>
      </w:tr>
      <w:tr w:rsidR="006D3120" w:rsidRPr="009D1C26" w14:paraId="53654CB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A0790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4EE4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48F5B2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A9BD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E0E72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11C2A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1 374,1</w:t>
            </w:r>
          </w:p>
        </w:tc>
      </w:tr>
      <w:tr w:rsidR="006D3120" w:rsidRPr="009D1C26" w14:paraId="1020DFA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3D16B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9C7B0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29EAE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2594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CD6A6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77FC8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289,8</w:t>
            </w:r>
          </w:p>
        </w:tc>
      </w:tr>
      <w:tr w:rsidR="006D3120" w:rsidRPr="009D1C26" w14:paraId="60A99CD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82FE99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2253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DEAE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DC68E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B1AA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DC6F6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289,8</w:t>
            </w:r>
          </w:p>
        </w:tc>
      </w:tr>
      <w:tr w:rsidR="006D3120" w:rsidRPr="009D1C26" w14:paraId="71F679B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5F23A85" w14:textId="44B92B0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сферы туризма и гостеприимства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8BBE1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AC3D5A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E87D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2A22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6EDBE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617 288,9</w:t>
            </w:r>
          </w:p>
        </w:tc>
      </w:tr>
      <w:tr w:rsidR="006D3120" w:rsidRPr="009D1C26" w14:paraId="4D1091E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A95C8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4FE9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FB73B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7233E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3E0A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2C359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575 232,7</w:t>
            </w:r>
          </w:p>
        </w:tc>
      </w:tr>
      <w:tr w:rsidR="006D3120" w:rsidRPr="009D1C26" w14:paraId="151095F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B97581" w14:textId="7812124F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сферы туризма и гостеприимства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8DD86A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8324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2CB91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C69A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35267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74 431,3</w:t>
            </w:r>
          </w:p>
        </w:tc>
      </w:tr>
      <w:tr w:rsidR="006D3120" w:rsidRPr="009D1C26" w14:paraId="2420CF0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856FC0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туристической деятельности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C1063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BBA8B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8B22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B3F33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8602A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74 431,3</w:t>
            </w:r>
          </w:p>
        </w:tc>
      </w:tr>
      <w:tr w:rsidR="006D3120" w:rsidRPr="009D1C26" w14:paraId="7D377B2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B3443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комплекса мер по созданию комфортной информационной среды для туристов и системы мониторинга туристского потока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D4DCC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CA36E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CA7E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63AC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E7EB3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7 850,0</w:t>
            </w:r>
          </w:p>
        </w:tc>
      </w:tr>
      <w:tr w:rsidR="006D3120" w:rsidRPr="009D1C26" w14:paraId="49B4E82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7CE07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BBDF6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76C9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1B998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DE55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95CBB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7 850,0</w:t>
            </w:r>
          </w:p>
        </w:tc>
      </w:tr>
      <w:tr w:rsidR="006D3120" w:rsidRPr="009D1C26" w14:paraId="0917BFF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3BCA4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конкурсов, торжественных мероприятий, встреч и других первоочередных мер государственной поддержки туристской отрасли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CD08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0DA3A7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02A1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F3FE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6970C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10 992,0</w:t>
            </w:r>
          </w:p>
        </w:tc>
      </w:tr>
      <w:tr w:rsidR="006D3120" w:rsidRPr="009D1C26" w14:paraId="1B635DF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2CE38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21F96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A6AB1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32D75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7BF95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19B5E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10 992,0</w:t>
            </w:r>
          </w:p>
        </w:tc>
      </w:tr>
      <w:tr w:rsidR="006D3120" w:rsidRPr="009D1C26" w14:paraId="3D26B5C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18B5C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комплекса мер по информированию представителей сферы туризма и гостеприимства, средств массовой информации Российской Федерации и зарубежных стран о туристских возможностях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02867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ED17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A425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43D1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D7500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30 181,3</w:t>
            </w:r>
          </w:p>
        </w:tc>
      </w:tr>
      <w:tr w:rsidR="006D3120" w:rsidRPr="009D1C26" w14:paraId="4D8D8F3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117550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726A67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0CC2B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A4D7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E55C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0D053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</w:tr>
      <w:tr w:rsidR="006D3120" w:rsidRPr="009D1C26" w14:paraId="5F31349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ABBACA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DAAE8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66253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ADB2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B2235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01AC0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29 831,3</w:t>
            </w:r>
          </w:p>
        </w:tc>
      </w:tr>
      <w:tr w:rsidR="006D3120" w:rsidRPr="009D1C26" w14:paraId="3031742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DBBCA4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информирования жителей Российской Федерации и зарубежных стран о туристских возможностях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4C6AA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6A34BC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9EC7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6B25A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9145D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</w:tr>
      <w:tr w:rsidR="006D3120" w:rsidRPr="009D1C26" w14:paraId="0FC1C94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42636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1EC085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0996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D4082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48BF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E8098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</w:tr>
      <w:tr w:rsidR="006D3120" w:rsidRPr="009D1C26" w14:paraId="58855D8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533E73" w14:textId="6A68ADB9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комплекса мер по продвижению туристских возможностей Республики Татарстан в сети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C8F883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9694F9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1E404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9391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35081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4 650,0</w:t>
            </w:r>
          </w:p>
        </w:tc>
      </w:tr>
      <w:tr w:rsidR="006D3120" w:rsidRPr="009D1C26" w14:paraId="76DC326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6132A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EE1C04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59A75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8D41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1E0C0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C1260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4 650,0</w:t>
            </w:r>
          </w:p>
        </w:tc>
      </w:tr>
      <w:tr w:rsidR="006D3120" w:rsidRPr="009D1C26" w14:paraId="0D0C2FE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885A5A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обучения специалистов сферы туризма, сервиса и гостеприимства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A30DF9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FFEA1A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8CA9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4633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2AE12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1 858,0</w:t>
            </w:r>
          </w:p>
        </w:tc>
      </w:tr>
      <w:tr w:rsidR="006D3120" w:rsidRPr="009D1C26" w14:paraId="3A40C5B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971E4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71E78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CB2BE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6060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6DE25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92512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1 858,0</w:t>
            </w:r>
          </w:p>
        </w:tc>
      </w:tr>
      <w:tr w:rsidR="006D3120" w:rsidRPr="009D1C26" w14:paraId="2102487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EE21A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аттестации экскурсоводов (гидов) и (или) гидов-переводчиков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78DB62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29279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57495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A5A4B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ABC71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1 400,0</w:t>
            </w:r>
          </w:p>
        </w:tc>
      </w:tr>
      <w:tr w:rsidR="006D3120" w:rsidRPr="009D1C26" w14:paraId="693B09F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A338D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C8D67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AD77F6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3F376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3E6C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E1A9C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1 400,0</w:t>
            </w:r>
          </w:p>
        </w:tc>
      </w:tr>
      <w:tr w:rsidR="006D3120" w:rsidRPr="009D1C26" w14:paraId="13313A9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F9237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комплекса мер по поддержке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сфере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туризма и гостеприимства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D1651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1F0D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61360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62B27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6545B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6 500,0</w:t>
            </w:r>
          </w:p>
        </w:tc>
      </w:tr>
      <w:tr w:rsidR="006D3120" w:rsidRPr="009D1C26" w14:paraId="6F9160E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2A10E3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AB34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E0F373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C534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87B3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F0C3B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6 500,0</w:t>
            </w:r>
          </w:p>
        </w:tc>
      </w:tr>
      <w:tr w:rsidR="006D3120" w:rsidRPr="009D1C26" w14:paraId="0D1F2BC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73F6FCF" w14:textId="5D4D9D33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номерного фонда, инфраструктуры и новых точек притяжения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B135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63751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90137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480F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88909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500 801,4</w:t>
            </w:r>
          </w:p>
        </w:tc>
      </w:tr>
      <w:tr w:rsidR="006D3120" w:rsidRPr="009D1C26" w14:paraId="33390A1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FDF12A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модульных некапитальных средств размещения при реализации инвестиционных проектов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DACA8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398C30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7E0A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60FF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2C6C0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219 710,0</w:t>
            </w:r>
          </w:p>
        </w:tc>
      </w:tr>
      <w:tr w:rsidR="006D3120" w:rsidRPr="009D1C26" w14:paraId="1265625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E45852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C12E13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B57F5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7E3B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B014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FDD1C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219 710,0</w:t>
            </w:r>
          </w:p>
        </w:tc>
      </w:tr>
      <w:tr w:rsidR="006D3120" w:rsidRPr="009D1C26" w14:paraId="63C7545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67B3D8F" w14:textId="5F391F04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в рамках единой субсидии на достижение показателей государственной программы Российской Федерации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туризма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F584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5E8C5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DC06B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FAA4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93EBB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281 091,4</w:t>
            </w:r>
          </w:p>
        </w:tc>
      </w:tr>
      <w:tr w:rsidR="006D3120" w:rsidRPr="009D1C26" w14:paraId="16EADA5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FBDE5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8E24D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285F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F562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D0294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CB864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281 091,4</w:t>
            </w:r>
          </w:p>
        </w:tc>
      </w:tr>
      <w:tr w:rsidR="006D3120" w:rsidRPr="009D1C26" w14:paraId="6F41DA2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AC6E3D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1F9DB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6F1B9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70509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D0C0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75837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42 056,2</w:t>
            </w:r>
          </w:p>
        </w:tc>
      </w:tr>
      <w:tr w:rsidR="006D3120" w:rsidRPr="009D1C26" w14:paraId="7BB5C0B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C59F2AA" w14:textId="54778FA8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туризму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1BF33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187A5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1AF65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681B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E85FF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42 056,2</w:t>
            </w:r>
          </w:p>
        </w:tc>
      </w:tr>
      <w:tr w:rsidR="006D3120" w:rsidRPr="009D1C26" w14:paraId="517D9D4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6B0469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38FE0C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1AFCD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77D7B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9B6C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AEE46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42 056,2</w:t>
            </w:r>
          </w:p>
        </w:tc>
      </w:tr>
      <w:tr w:rsidR="006D3120" w:rsidRPr="009D1C26" w14:paraId="732CA79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08C1A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9F926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53C86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3C814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380A1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E7B58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36 526,9</w:t>
            </w:r>
          </w:p>
        </w:tc>
      </w:tr>
      <w:tr w:rsidR="006D3120" w:rsidRPr="009D1C26" w14:paraId="6F53659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326C6C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A5195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CAC06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4505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00C69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CE530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5 529,3</w:t>
            </w:r>
          </w:p>
        </w:tc>
      </w:tr>
      <w:tr w:rsidR="006D3120" w:rsidRPr="009D1C26" w14:paraId="7C710BA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D6E3BD5" w14:textId="0E11ABA6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обрабатывающих отраслей промышленности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8FA47B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49D78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23504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CBDF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48444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2 720 310,2</w:t>
            </w:r>
          </w:p>
        </w:tc>
      </w:tr>
      <w:tr w:rsidR="006D3120" w:rsidRPr="009D1C26" w14:paraId="711FE6F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D9AD4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4D8ACD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76BBB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07DF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2291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2CDCD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2 720 310,2</w:t>
            </w:r>
          </w:p>
        </w:tc>
      </w:tr>
      <w:tr w:rsidR="006D3120" w:rsidRPr="009D1C26" w14:paraId="43D0C25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ED4010" w14:textId="5A8BC829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Стимулирование реализации проектов модернизации и технического перевооружения для производства продукции, обладающей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перспективной конкурентоспособностью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BBFA30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1DDBE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DD2E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475B5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879E4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145 538,4</w:t>
            </w:r>
          </w:p>
        </w:tc>
      </w:tr>
      <w:tr w:rsidR="006D3120" w:rsidRPr="009D1C26" w14:paraId="3E385F2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ABB8F2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в целях реализации региональных программ развития промышленности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7034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38C58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27A0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01 R591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4967E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24AE1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145 538,4</w:t>
            </w:r>
          </w:p>
        </w:tc>
      </w:tr>
      <w:tr w:rsidR="006D3120" w:rsidRPr="009D1C26" w14:paraId="5C3E47E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3A76C7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промышленным предприятиям части затрат на уплату 1-го взноса (аванса) при заключении договора (договоров) лизинга оборудования с российскими лизинговыми организациями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8F87FB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47BC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18AAB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01 R591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58F06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0AE6A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50 938,4</w:t>
            </w:r>
          </w:p>
        </w:tc>
      </w:tr>
      <w:tr w:rsidR="006D3120" w:rsidRPr="009D1C26" w14:paraId="2C7A5E8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58BF6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B3E0D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6C616D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67E5F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01 R591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ED173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A1139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50 938,4</w:t>
            </w:r>
          </w:p>
        </w:tc>
      </w:tr>
      <w:tr w:rsidR="006D3120" w:rsidRPr="009D1C26" w14:paraId="1F4508E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D8846F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промышленных предприятий, связанных с приобретением нового оборудования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1846B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E5E404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D50D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01 R591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82570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510BF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94 600,0</w:t>
            </w:r>
          </w:p>
        </w:tc>
      </w:tr>
      <w:tr w:rsidR="006D3120" w:rsidRPr="009D1C26" w14:paraId="64FBF60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74523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8344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ED7C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C97A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01 R591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6EF02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FFD0D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94 600,0</w:t>
            </w:r>
          </w:p>
        </w:tc>
      </w:tr>
      <w:tr w:rsidR="006D3120" w:rsidRPr="009D1C26" w14:paraId="7F42080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19C17C" w14:textId="66F0490D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проектов создания, развития и (или) модернизации объектов инфраструктуры промышленных технопарков в сфере электронной промышленности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20773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C89F8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1BCF4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EBD71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A6A62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555 555,6</w:t>
            </w:r>
          </w:p>
        </w:tc>
      </w:tr>
      <w:tr w:rsidR="006D3120" w:rsidRPr="009D1C26" w14:paraId="00DAB66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3BD6A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проектов создания, развития и (или) модернизации объектов инфраструктуры промышленных технопарков в сфере электронной промышленности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9A6AF4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A9F95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47A2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3011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1E777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555 555,6</w:t>
            </w:r>
          </w:p>
        </w:tc>
      </w:tr>
      <w:tr w:rsidR="006D3120" w:rsidRPr="009D1C26" w14:paraId="2233903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94458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3C9AD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00D425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B7A0D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A2DE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4A65E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555 555,6</w:t>
            </w:r>
          </w:p>
        </w:tc>
      </w:tr>
      <w:tr w:rsidR="006D3120" w:rsidRPr="009D1C26" w14:paraId="3B25DBB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F2FF375" w14:textId="7F27694A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Разработка, стандартизация и серийное производство беспилотных авиационных систем и их комплектующих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D9B9D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601BA8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5EC7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Y5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240B1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CA68D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2 019 216,2</w:t>
            </w:r>
          </w:p>
        </w:tc>
      </w:tr>
      <w:tr w:rsidR="006D3120" w:rsidRPr="009D1C26" w14:paraId="70DB63B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6A2DB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сети научно-производственных центров испытаний и компетенций в области развития технологий беспилотных авиационных систем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683D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1646D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A8A0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Y5 5140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2680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11043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2 019 216,2</w:t>
            </w:r>
          </w:p>
        </w:tc>
      </w:tr>
      <w:tr w:rsidR="006D3120" w:rsidRPr="009D1C26" w14:paraId="5854F51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B8DEE2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F613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1504A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3746C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Y5 5140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A2DB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C8684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2 019 216,2</w:t>
            </w:r>
          </w:p>
        </w:tc>
      </w:tr>
      <w:tr w:rsidR="006D3120" w:rsidRPr="009D1C26" w14:paraId="799B9D3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4B148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1602A9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14F5D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CDF44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216F8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C18F1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447 602,6</w:t>
            </w:r>
          </w:p>
        </w:tc>
      </w:tr>
      <w:tr w:rsidR="006D3120" w:rsidRPr="009D1C26" w14:paraId="23A7C15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EBB08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Государственной инспекции Республики Татарстан по обеспечению государственного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производством, оборотом и качеством этилового спирта, алкогольной продукции и защите прав потребителей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9E048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C5A2E5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B0D1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505C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EB1C4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310 991,2</w:t>
            </w:r>
          </w:p>
        </w:tc>
      </w:tr>
      <w:tr w:rsidR="006D3120" w:rsidRPr="009D1C26" w14:paraId="2AEDEF7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B18E6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7B2120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69E7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D9DD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242FE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4EAA7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307 528,2</w:t>
            </w:r>
          </w:p>
        </w:tc>
      </w:tr>
      <w:tr w:rsidR="006D3120" w:rsidRPr="009D1C26" w14:paraId="1A8A2D1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507B10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1EE70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91EC0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19C0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F08DE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806AB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281 911,9</w:t>
            </w:r>
          </w:p>
        </w:tc>
      </w:tr>
      <w:tr w:rsidR="006D3120" w:rsidRPr="009D1C26" w14:paraId="1F44517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1EFCF6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F551C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95011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ABB31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021A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C9F83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25 479,3</w:t>
            </w:r>
          </w:p>
        </w:tc>
      </w:tr>
      <w:tr w:rsidR="006D3120" w:rsidRPr="009D1C26" w14:paraId="2A14824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F602E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AD9DBA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2CCE5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9693E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B4AB4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1BC2F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137,0</w:t>
            </w:r>
          </w:p>
        </w:tc>
      </w:tr>
      <w:tr w:rsidR="006D3120" w:rsidRPr="009D1C26" w14:paraId="75AE8EC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D7EA1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93C42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D319E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94BF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73432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E3DD5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3 463,0</w:t>
            </w:r>
          </w:p>
        </w:tc>
      </w:tr>
      <w:tr w:rsidR="006D3120" w:rsidRPr="009D1C26" w14:paraId="32FD505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4A8F33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86529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1ABEF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1C39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CA8F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FB692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3 463,0</w:t>
            </w:r>
          </w:p>
        </w:tc>
      </w:tr>
      <w:tr w:rsidR="006D3120" w:rsidRPr="009D1C26" w14:paraId="4C1677B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B00C1C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Управления записи актов гражданского состояния Кабинета Министров Республики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1789E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D1302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4ADB3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C9D2F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AFD1F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32 495,5</w:t>
            </w:r>
          </w:p>
        </w:tc>
      </w:tr>
      <w:tr w:rsidR="006D3120" w:rsidRPr="009D1C26" w14:paraId="083164D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4FAE3C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7FFE86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F84C03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CDF7F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AD67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64197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31 841,5</w:t>
            </w:r>
          </w:p>
        </w:tc>
      </w:tr>
      <w:tr w:rsidR="006D3120" w:rsidRPr="009D1C26" w14:paraId="3B95B70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9F6539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9F186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1B8EAA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0F87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D3C9D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F405F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20 965,0</w:t>
            </w:r>
          </w:p>
        </w:tc>
      </w:tr>
      <w:tr w:rsidR="006D3120" w:rsidRPr="009D1C26" w14:paraId="4843906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9BBA1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3F252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F811B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0962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0E266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E3265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10 847,5</w:t>
            </w:r>
          </w:p>
        </w:tc>
      </w:tr>
      <w:tr w:rsidR="006D3120" w:rsidRPr="009D1C26" w14:paraId="6879E53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08B34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D2E3D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87C88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80051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50947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5D0AF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6D3120" w:rsidRPr="009D1C26" w14:paraId="623734C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5B602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78369B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77C67C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A526C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CCE3E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4FDF5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</w:tr>
      <w:tr w:rsidR="006D3120" w:rsidRPr="009D1C26" w14:paraId="7EB660D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AF107B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BC1EB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78FB3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4A5F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432D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281B9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654,0</w:t>
            </w:r>
          </w:p>
        </w:tc>
      </w:tr>
      <w:tr w:rsidR="006D3120" w:rsidRPr="009D1C26" w14:paraId="703447D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5AD154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C163F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92C5A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B433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3A3DF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68A95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654,0</w:t>
            </w:r>
          </w:p>
        </w:tc>
      </w:tr>
      <w:tr w:rsidR="006D3120" w:rsidRPr="009D1C26" w14:paraId="06580A1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0B3EA0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Управления по надзору за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техническим состоянием самоходных машин и других видов техники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125E4F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CC8F3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9F54D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86EC2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1FC1B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104 115,9</w:t>
            </w:r>
          </w:p>
        </w:tc>
      </w:tr>
      <w:tr w:rsidR="006D3120" w:rsidRPr="009D1C26" w14:paraId="56B0175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A88B29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937D2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DA19F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75F5E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674F8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63834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103 812,6</w:t>
            </w:r>
          </w:p>
        </w:tc>
      </w:tr>
      <w:tr w:rsidR="006D3120" w:rsidRPr="009D1C26" w14:paraId="1C553E4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7BD7F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6181E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643E3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8CEE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A726D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8A5E6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88 069,3</w:t>
            </w:r>
          </w:p>
        </w:tc>
      </w:tr>
      <w:tr w:rsidR="006D3120" w:rsidRPr="009D1C26" w14:paraId="1064E63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43435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87A819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CA982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3B2A1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CB8B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B7708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15 528,4</w:t>
            </w:r>
          </w:p>
        </w:tc>
      </w:tr>
      <w:tr w:rsidR="006D3120" w:rsidRPr="009D1C26" w14:paraId="6835A8B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9E10A3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9520D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E30E3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A6586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9A7F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1DE70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214,9</w:t>
            </w:r>
          </w:p>
        </w:tc>
      </w:tr>
      <w:tr w:rsidR="006D3120" w:rsidRPr="009D1C26" w14:paraId="3EF58D7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D96BAA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A83F67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392B3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EFD86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4DBD3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6099B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303,3</w:t>
            </w:r>
          </w:p>
        </w:tc>
      </w:tr>
      <w:tr w:rsidR="006D3120" w:rsidRPr="009D1C26" w14:paraId="19B8A4F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D4110D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42F85D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E2F11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C602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4A5F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493D1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303,3</w:t>
            </w:r>
          </w:p>
        </w:tc>
      </w:tr>
      <w:tr w:rsidR="006D3120" w:rsidRPr="009D1C26" w14:paraId="79270F3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9D983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7E5FCF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D26F21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222C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01DF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E02CE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34 783 532,3</w:t>
            </w:r>
          </w:p>
        </w:tc>
      </w:tr>
      <w:tr w:rsidR="006D3120" w:rsidRPr="009D1C26" w14:paraId="31340EA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A7F18C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E670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84E8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C696F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9B02B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C4C12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2 225 501,6</w:t>
            </w:r>
          </w:p>
        </w:tc>
      </w:tr>
      <w:tr w:rsidR="006D3120" w:rsidRPr="009D1C26" w14:paraId="3734608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522E9B2" w14:textId="57C3E4FD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6C210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A3B57A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9E09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DE00B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CEF25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1 433 388,7</w:t>
            </w:r>
          </w:p>
        </w:tc>
      </w:tr>
      <w:tr w:rsidR="006D3120" w:rsidRPr="009D1C26" w14:paraId="6D373CB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68025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2FBC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65F20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79B84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9E6B6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8B4DE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1 433 388,7</w:t>
            </w:r>
          </w:p>
        </w:tc>
      </w:tr>
      <w:tr w:rsidR="006D3120" w:rsidRPr="009D1C26" w14:paraId="1BAA7EB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B2187CE" w14:textId="667FC35D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технического состояния многоквартирных домов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63DAC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1CBED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6D2EE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AD1E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7117C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1 433 388,7</w:t>
            </w:r>
          </w:p>
        </w:tc>
      </w:tr>
      <w:tr w:rsidR="006D3120" w:rsidRPr="009D1C26" w14:paraId="167129D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6CC269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Региональной программы капитального ремонта общего имущества в многоквартирных домах, расположенных на территории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F26A1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DBF2F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04603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ED100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8DA14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</w:tr>
      <w:tr w:rsidR="006D3120" w:rsidRPr="009D1C26" w14:paraId="0A20484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E5ED90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7B9872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38410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7A1D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C79C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BA035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</w:tr>
      <w:tr w:rsidR="006D3120" w:rsidRPr="009D1C26" w14:paraId="768E2B2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38098F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лифтового оборудования в многоквартирных домах за 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778194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56EE72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A690A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04 2 07 9602 0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07DC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AC0D7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69 113,0</w:t>
            </w:r>
          </w:p>
        </w:tc>
      </w:tr>
      <w:tr w:rsidR="006D3120" w:rsidRPr="009D1C26" w14:paraId="35E6BE7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71B7B7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5BA8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B59E3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810C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04 2 07 9602 0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B7B67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DF12F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69 113,0</w:t>
            </w:r>
          </w:p>
        </w:tc>
      </w:tr>
      <w:tr w:rsidR="006D3120" w:rsidRPr="009D1C26" w14:paraId="14AE2AF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256199" w14:textId="156340C6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1E15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E2337C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20D31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4E2F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7AA8E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792 112,9</w:t>
            </w:r>
          </w:p>
        </w:tc>
      </w:tr>
      <w:tr w:rsidR="006D3120" w:rsidRPr="009D1C26" w14:paraId="77B6303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8B2199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8DB9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F1F0EE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8B645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9484A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B256B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792 112,9</w:t>
            </w:r>
          </w:p>
        </w:tc>
      </w:tr>
      <w:tr w:rsidR="006D3120" w:rsidRPr="009D1C26" w14:paraId="5C9BE6C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6426DD" w14:textId="6DAFD8AF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жилищного строительства на сельских территориях и повышение уровня благоустройства домовладений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433BC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FCEDC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DEF6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985FD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A290D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792 112,9</w:t>
            </w:r>
          </w:p>
        </w:tc>
      </w:tr>
      <w:tr w:rsidR="006D3120" w:rsidRPr="009D1C26" w14:paraId="7C7984E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F1CD4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5D7E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B8ACD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CB3C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DCBB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050AB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792 112,9</w:t>
            </w:r>
          </w:p>
        </w:tc>
      </w:tr>
      <w:tr w:rsidR="006D3120" w:rsidRPr="009D1C26" w14:paraId="66CCB54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ED152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(приобретение) жилья, предоставляемого по договору найма жилого помещения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E51FE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AA69CF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E140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817B7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69FAF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792 112,9</w:t>
            </w:r>
          </w:p>
        </w:tc>
      </w:tr>
      <w:tr w:rsidR="006D3120" w:rsidRPr="009D1C26" w14:paraId="6DE9FA8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65475B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35859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D51BE1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F6CE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62AE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CFB89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792 112,9</w:t>
            </w:r>
          </w:p>
        </w:tc>
      </w:tr>
      <w:tr w:rsidR="006D3120" w:rsidRPr="009D1C26" w14:paraId="1A2CDDB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43D26A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9006FD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D06F0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3FBE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7C0A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A6984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28 482 810,8</w:t>
            </w:r>
          </w:p>
        </w:tc>
      </w:tr>
      <w:tr w:rsidR="006D3120" w:rsidRPr="009D1C26" w14:paraId="48F7475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42B456" w14:textId="645C29CE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0D0E9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7F4F43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4ADC5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F4E7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51B77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22 201 427,2</w:t>
            </w:r>
          </w:p>
        </w:tc>
      </w:tr>
      <w:tr w:rsidR="006D3120" w:rsidRPr="009D1C26" w14:paraId="16FD2D9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1788D8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8DB35D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CAE18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EA2A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7944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50709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22 035 647,2</w:t>
            </w:r>
          </w:p>
        </w:tc>
      </w:tr>
      <w:tr w:rsidR="006D3120" w:rsidRPr="009D1C26" w14:paraId="715B655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9CA2185" w14:textId="33E85ADB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7498E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198D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5B6BE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472D8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AB294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20 361 290,3</w:t>
            </w:r>
          </w:p>
        </w:tc>
      </w:tr>
      <w:tr w:rsidR="006D3120" w:rsidRPr="009D1C26" w14:paraId="6E8E96F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A4B2DF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осуществляемые за счет средств бюджета Республики Татарстан, на реализацию мероприятий по модернизации систем коммунальной инфраструктуры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2E5C1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A8F49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1006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0960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CFCD2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FF69E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10 000 000,0</w:t>
            </w:r>
          </w:p>
        </w:tc>
      </w:tr>
      <w:tr w:rsidR="006D3120" w:rsidRPr="009D1C26" w14:paraId="31B66CF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433A4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систем коммунальной инфраструктуры в Республике Татарстан за 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1EC16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3EF6F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9579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0960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6FE12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1D14D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10 000 000,0</w:t>
            </w:r>
          </w:p>
        </w:tc>
      </w:tr>
      <w:tr w:rsidR="006D3120" w:rsidRPr="009D1C26" w14:paraId="0172318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E7F950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85F2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B816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3D19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0960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0C5D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588EF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10 000 000,0</w:t>
            </w:r>
          </w:p>
        </w:tc>
      </w:tr>
      <w:tr w:rsidR="006D3120" w:rsidRPr="009D1C26" w14:paraId="656F1FA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4E3C1C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8EDA4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358F31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71B7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8B5E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A83E6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9 931 618,3</w:t>
            </w:r>
          </w:p>
        </w:tc>
      </w:tr>
      <w:tr w:rsidR="006D3120" w:rsidRPr="009D1C26" w14:paraId="3AF2050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1E3DE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A38D66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185019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9B84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2D8F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E6EBD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4 402 261,2</w:t>
            </w:r>
          </w:p>
        </w:tc>
      </w:tr>
      <w:tr w:rsidR="006D3120" w:rsidRPr="009D1C26" w14:paraId="0A22455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B87FD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0C425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595C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3B4EC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4A4DA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9221A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5 529 357,1</w:t>
            </w:r>
          </w:p>
        </w:tc>
      </w:tr>
      <w:tr w:rsidR="006D3120" w:rsidRPr="009D1C26" w14:paraId="1B62CAD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FCBA2A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инфраструктурных проектов за счет казначейского инфраструктурного кредита, предоставляемого из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2BBE6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334582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2779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9760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63BAB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FDB70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429 672,0</w:t>
            </w:r>
          </w:p>
        </w:tc>
      </w:tr>
      <w:tr w:rsidR="006D3120" w:rsidRPr="009D1C26" w14:paraId="760E277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80B721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25B99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4DEE1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B4859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9760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7678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FBB2F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429 672,0</w:t>
            </w:r>
          </w:p>
        </w:tc>
      </w:tr>
      <w:tr w:rsidR="006D3120" w:rsidRPr="009D1C26" w14:paraId="5908D75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0CE9CF" w14:textId="2E1F6E1D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коммунальной инфраструктуры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725B2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81ECB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81C2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0C911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26C96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1 674 356,9</w:t>
            </w:r>
          </w:p>
        </w:tc>
      </w:tr>
      <w:tr w:rsidR="006D3120" w:rsidRPr="009D1C26" w14:paraId="67ACF9D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3A38E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модернизации коммунальной инфраструктуры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A548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ED021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92A1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5D1B9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F8179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1 674 356,9</w:t>
            </w:r>
          </w:p>
        </w:tc>
      </w:tr>
      <w:tr w:rsidR="006D3120" w:rsidRPr="009D1C26" w14:paraId="1C207DD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FA1AC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E2246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89C45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18EE4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791D3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6191B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1 674 356,9</w:t>
            </w:r>
          </w:p>
        </w:tc>
      </w:tr>
      <w:tr w:rsidR="006D3120" w:rsidRPr="009D1C26" w14:paraId="73DD681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89535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4EF2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AA53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437B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F5ADE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1E48D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</w:tr>
      <w:tr w:rsidR="006D3120" w:rsidRPr="009D1C26" w14:paraId="7E5E24D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EF7AED" w14:textId="4C8ACCD0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14B82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E129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140A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E3B0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FC127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</w:tr>
      <w:tr w:rsidR="006D3120" w:rsidRPr="009D1C26" w14:paraId="6FEC412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CB9423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A2E5B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8C370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26F46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7A37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A988A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</w:tr>
      <w:tr w:rsidR="006D3120" w:rsidRPr="009D1C26" w14:paraId="49B20B9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58CC19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EAEBA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65F824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155CA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90F08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682DC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</w:tr>
      <w:tr w:rsidR="006D3120" w:rsidRPr="009D1C26" w14:paraId="248A4CD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7415FF" w14:textId="76A18C0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7CA5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6E85B8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0D330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6C32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E385A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6 281 383,6</w:t>
            </w:r>
          </w:p>
        </w:tc>
      </w:tr>
      <w:tr w:rsidR="006D3120" w:rsidRPr="009D1C26" w14:paraId="01C0C9D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B2249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32FBA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FEC98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9B6DA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CA9BE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CBA68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6 281 383,6</w:t>
            </w:r>
          </w:p>
        </w:tc>
      </w:tr>
      <w:tr w:rsidR="006D3120" w:rsidRPr="009D1C26" w14:paraId="51406A9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0BD814" w14:textId="721C4218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Современный облик сельских территорий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D6D60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0C47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245C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FD8E1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41D2C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6 033 383,6</w:t>
            </w:r>
          </w:p>
        </w:tc>
      </w:tr>
      <w:tr w:rsidR="006D3120" w:rsidRPr="009D1C26" w14:paraId="694B8EC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F453F0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E90B1A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FFC755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2F49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31EF1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AE219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6 033 383,6</w:t>
            </w:r>
          </w:p>
        </w:tc>
      </w:tr>
      <w:tr w:rsidR="006D3120" w:rsidRPr="009D1C26" w14:paraId="70F2B92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2B1118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проектов комплексного развития сельских территорий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F957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1B0208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DCC2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24FBF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E3885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6 033 383,6</w:t>
            </w:r>
          </w:p>
        </w:tc>
      </w:tr>
      <w:tr w:rsidR="006D3120" w:rsidRPr="009D1C26" w14:paraId="3089F8F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AB568C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8083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9402D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1B3CC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F6C4F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EF973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6 033 383,6</w:t>
            </w:r>
          </w:p>
        </w:tc>
      </w:tr>
      <w:tr w:rsidR="006D3120" w:rsidRPr="009D1C26" w14:paraId="125B689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8220F73" w14:textId="64AD0FDC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малых форм хозяйствования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DB78D3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5B03F2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74B2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E7730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35BB3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248 000,0</w:t>
            </w:r>
          </w:p>
        </w:tc>
      </w:tr>
      <w:tr w:rsidR="006D3120" w:rsidRPr="009D1C26" w14:paraId="065C8D1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7C7892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содержанию инфраструктуры садоводческих и огороднических некоммерческих товариществ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E638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142B5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CFE30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455A6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A94F8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248 000,0</w:t>
            </w:r>
          </w:p>
        </w:tc>
      </w:tr>
      <w:tr w:rsidR="006D3120" w:rsidRPr="009D1C26" w14:paraId="6F56707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9C807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садоводческим и огородническим некоммерческим товариществам на развитие систем хозяйственно-бытового водоснабжения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9F862E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8F697A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23A3F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557E6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DF79F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148 000,0</w:t>
            </w:r>
          </w:p>
        </w:tc>
      </w:tr>
      <w:tr w:rsidR="006D3120" w:rsidRPr="009D1C26" w14:paraId="6B498FF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22645F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15838B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0842EE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0821C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0451D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C485B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148 000,0</w:t>
            </w:r>
          </w:p>
        </w:tc>
      </w:tr>
      <w:tr w:rsidR="006D3120" w:rsidRPr="009D1C26" w14:paraId="6BD2CAF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0241D0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строительство, реконструкцию и ремонт объектов электросетевого хозяйства, питающих садоводческие и огороднические некоммерческие товарищества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7B0F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0117F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5FC36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14 2 19 6365 4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D9273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C29B7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6D3120" w:rsidRPr="009D1C26" w14:paraId="41E3E55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0C1626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E939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F5297A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9137B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14 2 19 6365 4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14257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EE8EA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6D3120" w:rsidRPr="009D1C26" w14:paraId="2DBDED3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EE18BA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DB6573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3D780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329F9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20ADF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BF5F7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3 858 095,7</w:t>
            </w:r>
          </w:p>
        </w:tc>
      </w:tr>
      <w:tr w:rsidR="006D3120" w:rsidRPr="009D1C26" w14:paraId="00290EF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A42050F" w14:textId="7D94FC75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C905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7E45B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9B494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576FA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63365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256 719,9</w:t>
            </w:r>
          </w:p>
        </w:tc>
      </w:tr>
      <w:tr w:rsidR="006D3120" w:rsidRPr="009D1C26" w14:paraId="2F817C5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230AFC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0D4B4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B2AB03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B7F1F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CAA0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88571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</w:t>
            </w:r>
          </w:p>
        </w:tc>
      </w:tr>
      <w:tr w:rsidR="006D3120" w:rsidRPr="009D1C26" w14:paraId="539F562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58C3342" w14:textId="08F3ECA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социальной и инженерной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инфраструктуры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9725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750E6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B7805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C305B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BEDFE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</w:t>
            </w:r>
          </w:p>
        </w:tc>
      </w:tr>
      <w:tr w:rsidR="006D3120" w:rsidRPr="009D1C26" w14:paraId="34DF5C9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2B94F2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A1EEA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F09C99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875D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0D7CF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7F8A0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</w:t>
            </w:r>
          </w:p>
        </w:tc>
      </w:tr>
      <w:tr w:rsidR="006D3120" w:rsidRPr="009D1C26" w14:paraId="7E46308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7F057E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6968E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8EB19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3E0F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DEDC7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BC77A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</w:t>
            </w:r>
          </w:p>
        </w:tc>
      </w:tr>
      <w:tr w:rsidR="006D3120" w:rsidRPr="009D1C26" w14:paraId="4B08C40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5C0B17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C64F6F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86399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F1A07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A4EA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B8224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6 719,9</w:t>
            </w:r>
          </w:p>
        </w:tc>
      </w:tr>
      <w:tr w:rsidR="006D3120" w:rsidRPr="009D1C26" w14:paraId="3879806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A553BA7" w14:textId="0E9063C4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DE39D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25E45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9469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A1CE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7D643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6 719,9</w:t>
            </w:r>
          </w:p>
        </w:tc>
      </w:tr>
      <w:tr w:rsidR="006D3120" w:rsidRPr="009D1C26" w14:paraId="06F1376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83F7F61" w14:textId="6BC560D3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Премирование победителей республиканского конкурса на звание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Самый благоустроенный населенный пункт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067A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8973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20D1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23A9C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340D5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6 719,9</w:t>
            </w:r>
          </w:p>
        </w:tc>
      </w:tr>
      <w:tr w:rsidR="006D3120" w:rsidRPr="009D1C26" w14:paraId="0835ED1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EE707A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01CF2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873D3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448CB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D766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957F0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6 719,9</w:t>
            </w:r>
          </w:p>
        </w:tc>
      </w:tr>
      <w:tr w:rsidR="006D3120" w:rsidRPr="009D1C26" w14:paraId="654ED41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D5F0F0" w14:textId="508F90E0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588EFA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5E59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918FB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4409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37A8A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9 109,1</w:t>
            </w:r>
          </w:p>
        </w:tc>
      </w:tr>
      <w:tr w:rsidR="006D3120" w:rsidRPr="009D1C26" w14:paraId="1F98144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2AFE4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86A8D3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AB753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106E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7D5F3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BA428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9 109,1</w:t>
            </w:r>
          </w:p>
        </w:tc>
      </w:tr>
      <w:tr w:rsidR="006D3120" w:rsidRPr="009D1C26" w14:paraId="328FE4A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84FE28F" w14:textId="0D3FF325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культурного и исторического наследия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BB342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1829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FBA1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7490C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E3F73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9 109,1</w:t>
            </w:r>
          </w:p>
        </w:tc>
      </w:tr>
      <w:tr w:rsidR="006D3120" w:rsidRPr="009D1C26" w14:paraId="355E0A5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543B52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обеспечению сохранности воинских захоронений на территории Российской Федерации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18A8FB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BB8F9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5A23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R203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228D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8DE38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9 109,1</w:t>
            </w:r>
          </w:p>
        </w:tc>
      </w:tr>
      <w:tr w:rsidR="006D3120" w:rsidRPr="009D1C26" w14:paraId="15FD7CE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BF2E6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630E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B2AD86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BDDB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R203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8F8B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FA864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9 109,1</w:t>
            </w:r>
          </w:p>
        </w:tc>
      </w:tr>
      <w:tr w:rsidR="006D3120" w:rsidRPr="009D1C26" w14:paraId="177B46C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8AD651D" w14:textId="33B5C639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0CD0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9960CE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7A3B7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47D8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3C830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318 474,3</w:t>
            </w:r>
          </w:p>
        </w:tc>
      </w:tr>
      <w:tr w:rsidR="006D3120" w:rsidRPr="009D1C26" w14:paraId="061F478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56688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0F5CE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100DA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D2CDB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2A79F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94B63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318 474,3</w:t>
            </w:r>
          </w:p>
        </w:tc>
      </w:tr>
      <w:tr w:rsidR="006D3120" w:rsidRPr="009D1C26" w14:paraId="402FA6D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06EC70" w14:textId="1274D7EA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сельских территорий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9A976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4548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00281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0F18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215E6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266 474,3</w:t>
            </w:r>
          </w:p>
        </w:tc>
      </w:tr>
      <w:tr w:rsidR="006D3120" w:rsidRPr="009D1C26" w14:paraId="0BF2F43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F20E8A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C8B8C9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09C6E6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44CD4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82C39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95D40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266 474,3</w:t>
            </w:r>
          </w:p>
        </w:tc>
      </w:tr>
      <w:tr w:rsidR="006D3120" w:rsidRPr="009D1C26" w14:paraId="7F04227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290CC1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7F322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92356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188E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217A6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615B9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266 474,3</w:t>
            </w:r>
          </w:p>
        </w:tc>
      </w:tr>
      <w:tr w:rsidR="006D3120" w:rsidRPr="009D1C26" w14:paraId="59F8F83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AB5BA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E77AC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F5DA9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3822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885D3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6D6CF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266 474,3</w:t>
            </w:r>
          </w:p>
        </w:tc>
      </w:tr>
      <w:tr w:rsidR="006D3120" w:rsidRPr="009D1C26" w14:paraId="3C763FC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F567B2B" w14:textId="5C70C052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подотрасли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растениеводства, переработки и реализации продукции растениеводства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3BFF4C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61DDC5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9BE1F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39403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6226C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6D3120" w:rsidRPr="009D1C26" w14:paraId="2E74FF1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F7900C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1F52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B620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02560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AA74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4DC46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6D3120" w:rsidRPr="009D1C26" w14:paraId="70436DB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96B9E8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AD74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502D4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E6120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4F4F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BBAF5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6D3120" w:rsidRPr="009D1C26" w14:paraId="221518B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5D49A4F" w14:textId="6A9AD78C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малых форм хозяйствования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30B5B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B838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63F13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2A6C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88C5B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6D3120" w:rsidRPr="009D1C26" w14:paraId="4266B8C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617F7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содержанию инфраструктуры садоводческих и огороднических некоммерческих товариществ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63DC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B0B7C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AEDBE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37A1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4C265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6D3120" w:rsidRPr="009D1C26" w14:paraId="1DCD66D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CAC15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садоводческим и огородническим некоммерческим товариществам на развитие площадок для сбора и вывоза твердых коммунальных отходов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672E4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66F1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5E90E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E938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34A5E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6D3120" w:rsidRPr="009D1C26" w14:paraId="65B3BE7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BEDEF8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0A46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F2DB2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19E35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3407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006F2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6D3120" w:rsidRPr="009D1C26" w14:paraId="671DB1F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B9EE301" w14:textId="467D8995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современной городской среды на территории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776CF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59B09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BFDDA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A843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3F4A9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3 273 792,4</w:t>
            </w:r>
          </w:p>
        </w:tc>
      </w:tr>
      <w:tr w:rsidR="006D3120" w:rsidRPr="009D1C26" w14:paraId="6C433FD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41172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22763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1DA1E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D8DBC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75533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06359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3 273 792,4</w:t>
            </w:r>
          </w:p>
        </w:tc>
      </w:tr>
      <w:tr w:rsidR="006D3120" w:rsidRPr="009D1C26" w14:paraId="0112BAC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AF60934" w14:textId="087E6A3F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территорий муниципальных образований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BCBFCE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BB25B9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6FE3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7D61E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2275E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1 528 871,2</w:t>
            </w:r>
          </w:p>
        </w:tc>
      </w:tr>
      <w:tr w:rsidR="006D3120" w:rsidRPr="009D1C26" w14:paraId="02D5FCC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930D5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мероприятий по созданию и обустройству парков и скверов в муниципальных образованиях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72FE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08BCF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B055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D1A6A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F3321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1 528 871,2</w:t>
            </w:r>
          </w:p>
        </w:tc>
      </w:tr>
      <w:tr w:rsidR="006D3120" w:rsidRPr="009D1C26" w14:paraId="0622E7E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64EC5A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70107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D8EC7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8DA6B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4251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2F998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528 871,2</w:t>
            </w:r>
          </w:p>
        </w:tc>
      </w:tr>
      <w:tr w:rsidR="006D3120" w:rsidRPr="009D1C26" w14:paraId="4104585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266FE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A041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F5B98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DC583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3162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8FCEF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6D3120" w:rsidRPr="009D1C26" w14:paraId="3877D89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EBDBD79" w14:textId="3980D6B3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комфортной городской среды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01AA9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9F18F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0C43B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8ED1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FB4AF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1 744 921,2</w:t>
            </w:r>
          </w:p>
        </w:tc>
      </w:tr>
      <w:tr w:rsidR="006D3120" w:rsidRPr="009D1C26" w14:paraId="60F9028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BD2A9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C17C7D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75B171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90C0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2FA97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8413D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650 069,0</w:t>
            </w:r>
          </w:p>
        </w:tc>
      </w:tr>
      <w:tr w:rsidR="006D3120" w:rsidRPr="009D1C26" w14:paraId="50E27F0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E1F6F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CB3A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8FBD6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62ED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438DC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A23BF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650 069,0</w:t>
            </w:r>
          </w:p>
        </w:tc>
      </w:tr>
      <w:tr w:rsidR="006D3120" w:rsidRPr="009D1C26" w14:paraId="0740AB5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30917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программ формирования современной городской среды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E48DB6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C166E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90EAB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8A2BC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BF3AD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1 094 852,2</w:t>
            </w:r>
          </w:p>
        </w:tc>
      </w:tr>
      <w:tr w:rsidR="006D3120" w:rsidRPr="009D1C26" w14:paraId="36CA482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6F8DCC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43B7BE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0D98E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AE8D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6B2CA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9DB23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1 094 852,2</w:t>
            </w:r>
          </w:p>
        </w:tc>
      </w:tr>
      <w:tr w:rsidR="006D3120" w:rsidRPr="009D1C26" w14:paraId="3837506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93E38F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31D065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884B6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C1C9E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6B2C6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947AC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217 124,2</w:t>
            </w:r>
          </w:p>
        </w:tc>
      </w:tr>
      <w:tr w:rsidR="006D3120" w:rsidRPr="009D1C26" w14:paraId="283939F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D146206" w14:textId="472E8AC9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20166F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AD88D1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AA7AE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3918C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785A9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188 895,6</w:t>
            </w:r>
          </w:p>
        </w:tc>
      </w:tr>
      <w:tr w:rsidR="006D3120" w:rsidRPr="009D1C26" w14:paraId="67B4470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70F9A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25E4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C230A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D1BA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F0A5D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17521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188 895,6</w:t>
            </w:r>
          </w:p>
        </w:tc>
      </w:tr>
      <w:tr w:rsidR="006D3120" w:rsidRPr="009D1C26" w14:paraId="23A2095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A15536D" w14:textId="5378B888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регионального государственного жилищного контроля (надзора)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2E307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A0579E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2364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CC74D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ABD1F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188 895,6</w:t>
            </w:r>
          </w:p>
        </w:tc>
      </w:tr>
      <w:tr w:rsidR="006D3120" w:rsidRPr="009D1C26" w14:paraId="7EE2C8B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4CC23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DC49F7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B2745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A2C14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DCAE7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1DA22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157 731,7</w:t>
            </w:r>
          </w:p>
        </w:tc>
      </w:tr>
      <w:tr w:rsidR="006D3120" w:rsidRPr="009D1C26" w14:paraId="7E536B5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3A51A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15AFFE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B174B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C6DB3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D4BD1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66518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145 721,1</w:t>
            </w:r>
          </w:p>
        </w:tc>
      </w:tr>
      <w:tr w:rsidR="006D3120" w:rsidRPr="009D1C26" w14:paraId="2299F36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4A79C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2F44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6E4C9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7C8BC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0B37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61237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11 950,7</w:t>
            </w:r>
          </w:p>
        </w:tc>
      </w:tr>
      <w:tr w:rsidR="006D3120" w:rsidRPr="009D1C26" w14:paraId="2C033EF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71C981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031E4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5ADF3B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6BB6F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578C8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B8077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59,9</w:t>
            </w:r>
          </w:p>
        </w:tc>
      </w:tr>
      <w:tr w:rsidR="006D3120" w:rsidRPr="009D1C26" w14:paraId="7266B71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3926DC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38B51E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2D1CB2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6AA47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33CC7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3787E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</w:t>
            </w:r>
          </w:p>
        </w:tc>
      </w:tr>
      <w:tr w:rsidR="006D3120" w:rsidRPr="009D1C26" w14:paraId="57FCA2C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98AA9F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7A78D5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1E66BA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BC6A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4A42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F2002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</w:t>
            </w:r>
          </w:p>
        </w:tc>
      </w:tr>
      <w:tr w:rsidR="006D3120" w:rsidRPr="009D1C26" w14:paraId="5A2B465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1FE42A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24FD2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50AC7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F5A86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4B2A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B7AB1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31 110,9</w:t>
            </w:r>
          </w:p>
        </w:tc>
      </w:tr>
      <w:tr w:rsidR="006D3120" w:rsidRPr="009D1C26" w14:paraId="7E74105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35EE7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50A1EE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0513F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0A06F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BA545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41D42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29 231,5</w:t>
            </w:r>
          </w:p>
        </w:tc>
      </w:tr>
      <w:tr w:rsidR="006D3120" w:rsidRPr="009D1C26" w14:paraId="10B17F8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5A3BA5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53062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C36893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3A09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8662E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8DB04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1 874,9</w:t>
            </w:r>
          </w:p>
        </w:tc>
      </w:tr>
      <w:tr w:rsidR="006D3120" w:rsidRPr="009D1C26" w14:paraId="6CAE47E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74F8D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67B28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CB7D2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8DE01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D9D9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7117E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</w:tr>
      <w:tr w:rsidR="006D3120" w:rsidRPr="009D1C26" w14:paraId="1F0B456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09BDF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C889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55415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C570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79A9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740C5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28 228,6</w:t>
            </w:r>
          </w:p>
        </w:tc>
      </w:tr>
      <w:tr w:rsidR="006D3120" w:rsidRPr="009D1C26" w14:paraId="1872CAA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E7205F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75B992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0ECDB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F61A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6E1A7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F9F68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28 228,6</w:t>
            </w:r>
          </w:p>
        </w:tc>
      </w:tr>
      <w:tr w:rsidR="006D3120" w:rsidRPr="009D1C26" w14:paraId="5E64E39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6D5DC1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в области долевого строительства многоквартирных домов и (или) иных объектов недвижимости, а также в области деятельности жилищно-строительных кооперативов, связанной с привлечением сре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дств чл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енов кооператива для строительства многоквартирного дома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69FD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E39B2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8D57C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6E8B4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E1C58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28 228,6</w:t>
            </w:r>
          </w:p>
        </w:tc>
      </w:tr>
      <w:tr w:rsidR="006D3120" w:rsidRPr="009D1C26" w14:paraId="1D36DAA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F7B7C6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F6175B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EE64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9BB6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BEA2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714A2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28 228,6</w:t>
            </w:r>
          </w:p>
        </w:tc>
      </w:tr>
      <w:tr w:rsidR="006D3120" w:rsidRPr="009D1C26" w14:paraId="68D4EA0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6F887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DD24B5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A11ED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29474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A0E7A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E2EE1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1 175 894,1</w:t>
            </w:r>
          </w:p>
        </w:tc>
      </w:tr>
      <w:tr w:rsidR="006D3120" w:rsidRPr="009D1C26" w14:paraId="32E4E49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24050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E1FD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BD8C27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A887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6F7F8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7BF14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274 894,0</w:t>
            </w:r>
          </w:p>
        </w:tc>
      </w:tr>
      <w:tr w:rsidR="006D3120" w:rsidRPr="009D1C26" w14:paraId="1A0D040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222A251" w14:textId="33797924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Охрана окружающей среды, воспроизводство и использование природных ресурсов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B9C40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2A15E9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B777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6B0B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B1336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274 894,0</w:t>
            </w:r>
          </w:p>
        </w:tc>
      </w:tr>
      <w:tr w:rsidR="006D3120" w:rsidRPr="009D1C26" w14:paraId="2EF55AE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05F71B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89974E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226525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32B0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9D618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B32DE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37 988,0</w:t>
            </w:r>
          </w:p>
        </w:tc>
      </w:tr>
      <w:tr w:rsidR="006D3120" w:rsidRPr="009D1C26" w14:paraId="0F89D19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5AE05AD" w14:textId="50E27C6D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экологической культуры населения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1C849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170D9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711BF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49CE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832E0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37 988,0</w:t>
            </w:r>
          </w:p>
        </w:tc>
      </w:tr>
      <w:tr w:rsidR="006D3120" w:rsidRPr="009D1C26" w14:paraId="27F5D6D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53A117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экологическому образованию и просвещению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FBC5E3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876497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EDB8B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D3434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C9DB7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37 988,0</w:t>
            </w:r>
          </w:p>
        </w:tc>
      </w:tr>
      <w:tr w:rsidR="006D3120" w:rsidRPr="009D1C26" w14:paraId="709CF4D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D40228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078FA1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C1E4F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D89AC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B68A0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DAF2A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37 888,0</w:t>
            </w:r>
          </w:p>
        </w:tc>
      </w:tr>
      <w:tr w:rsidR="006D3120" w:rsidRPr="009D1C26" w14:paraId="4B09ABD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06AEBE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0E99F9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9B478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14F02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4E9C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E255F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D3120" w:rsidRPr="009D1C26" w14:paraId="79AF6D0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D133F2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669F3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9A536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2CFB9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BC2E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59D79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236 906,0</w:t>
            </w:r>
          </w:p>
        </w:tc>
      </w:tr>
      <w:tr w:rsidR="006D3120" w:rsidRPr="009D1C26" w14:paraId="3F592C9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9F79654" w14:textId="06C1CAD6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A4F06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C9C05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E38D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B6BDE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9F750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151 273,7</w:t>
            </w:r>
          </w:p>
        </w:tc>
      </w:tr>
      <w:tr w:rsidR="006D3120" w:rsidRPr="009D1C26" w14:paraId="5E67F60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0F71C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государственных природных заказников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8D5EA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C74E15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F5BB1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1859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1CF17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126 608,7</w:t>
            </w:r>
          </w:p>
        </w:tc>
      </w:tr>
      <w:tr w:rsidR="006D3120" w:rsidRPr="009D1C26" w14:paraId="07C615C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555A92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24641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418A5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65FD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B66C2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5FB59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99 945,5</w:t>
            </w:r>
          </w:p>
        </w:tc>
      </w:tr>
      <w:tr w:rsidR="006D3120" w:rsidRPr="009D1C26" w14:paraId="27A335E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53E6EC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2C88F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28EEF7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85F8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93B22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25AE7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26 120,7</w:t>
            </w:r>
          </w:p>
        </w:tc>
      </w:tr>
      <w:tr w:rsidR="006D3120" w:rsidRPr="009D1C26" w14:paraId="059C31B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B5849A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0F020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BCDCFB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A74F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A33E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AFAD6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542,5</w:t>
            </w:r>
          </w:p>
        </w:tc>
      </w:tr>
      <w:tr w:rsidR="006D3120" w:rsidRPr="009D1C26" w14:paraId="17EE80F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2B350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природоохранных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89D622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8CC00A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42229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35FA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E4A08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20 879,3</w:t>
            </w:r>
          </w:p>
        </w:tc>
      </w:tr>
      <w:tr w:rsidR="006D3120" w:rsidRPr="009D1C26" w14:paraId="07C513B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3D6EA4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E6DFD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22615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1278A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AC8E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D7C59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20 879,3</w:t>
            </w:r>
          </w:p>
        </w:tc>
      </w:tr>
      <w:tr w:rsidR="006D3120" w:rsidRPr="009D1C26" w14:paraId="1B69760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E93359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полномочий Российской Федерации в области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охраны и использования объектов животного мира (за исключением охотничьих ресурсов и водных биологических ресурсов)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07BCC5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85A90A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6B295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1E831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97ECE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</w:tr>
      <w:tr w:rsidR="006D3120" w:rsidRPr="009D1C26" w14:paraId="4AD1889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7E19EE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9A75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AB46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BBFC2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C46C3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780E8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</w:tr>
      <w:tr w:rsidR="006D3120" w:rsidRPr="009D1C26" w14:paraId="64C8589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71C9E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охотничьих ресурсов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F5B232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6600A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8C05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CD88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0909C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3 687,5</w:t>
            </w:r>
          </w:p>
        </w:tc>
      </w:tr>
      <w:tr w:rsidR="006D3120" w:rsidRPr="009D1C26" w14:paraId="31CDE2F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FAFE5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FBD12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94A48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77DE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8E75D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4C4A5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3 687,5</w:t>
            </w:r>
          </w:p>
        </w:tc>
      </w:tr>
      <w:tr w:rsidR="006D3120" w:rsidRPr="009D1C26" w14:paraId="6295835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28A2B3A" w14:textId="48322770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экологии и природных ресурсов Республики Татарстан и реализация государственной политики в сфере охраны окружающей среды и природопользования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9A91AB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7721B9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98820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C07C2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673CD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85 632,3</w:t>
            </w:r>
          </w:p>
        </w:tc>
      </w:tr>
      <w:tr w:rsidR="006D3120" w:rsidRPr="009D1C26" w14:paraId="6DB17F3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DD1AF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регулированию качества окружающей среды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95F641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8EDC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A1C2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A22C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84DA2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2 280,0</w:t>
            </w:r>
          </w:p>
        </w:tc>
      </w:tr>
      <w:tr w:rsidR="006D3120" w:rsidRPr="009D1C26" w14:paraId="768B358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D6AC07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67755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30C92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5FC5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21FC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E5D0E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2 280,0</w:t>
            </w:r>
          </w:p>
        </w:tc>
      </w:tr>
      <w:tr w:rsidR="006D3120" w:rsidRPr="009D1C26" w14:paraId="7F00481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5909A0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природоохранных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7234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367D9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0D0CA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AC402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2538C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83 352,3</w:t>
            </w:r>
          </w:p>
        </w:tc>
      </w:tr>
      <w:tr w:rsidR="006D3120" w:rsidRPr="009D1C26" w14:paraId="32CF2BF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8DA88B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2BC107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3D0E8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62D20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2033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70CF5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69 418,4</w:t>
            </w:r>
          </w:p>
        </w:tc>
      </w:tr>
      <w:tr w:rsidR="006D3120" w:rsidRPr="009D1C26" w14:paraId="0496900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0D5E01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803CC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D279C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9793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F2256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92CB8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12 556,7</w:t>
            </w:r>
          </w:p>
        </w:tc>
      </w:tr>
      <w:tr w:rsidR="006D3120" w:rsidRPr="009D1C26" w14:paraId="3E4D10C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F1F0C0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51CE24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02081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09541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EC23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15904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1 377,2</w:t>
            </w:r>
          </w:p>
        </w:tc>
      </w:tr>
      <w:tr w:rsidR="006D3120" w:rsidRPr="009D1C26" w14:paraId="585EAFC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D891DA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4339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F2857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F6289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7F86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592EA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901 000,1</w:t>
            </w:r>
          </w:p>
        </w:tc>
      </w:tr>
      <w:tr w:rsidR="006D3120" w:rsidRPr="009D1C26" w14:paraId="62B0D5D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8B3918" w14:textId="6DC911ED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Охрана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окружающей среды, воспроизводство и использование природных ресурсов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F1A1D9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EE1B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AE2BB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CF0E6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693F5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901 000,1</w:t>
            </w:r>
          </w:p>
        </w:tc>
      </w:tr>
      <w:tr w:rsidR="006D3120" w:rsidRPr="009D1C26" w14:paraId="2B613A5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50840A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8A5B6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851EA4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94524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2503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0AB8D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603 898,7</w:t>
            </w:r>
          </w:p>
        </w:tc>
      </w:tr>
      <w:tr w:rsidR="006D3120" w:rsidRPr="009D1C26" w14:paraId="0EB778A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C06E9CD" w14:textId="5D7AD2AB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Вода России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04436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3D9EBF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3D028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977CB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9859B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603 898,7</w:t>
            </w:r>
          </w:p>
        </w:tc>
      </w:tr>
      <w:tr w:rsidR="006D3120" w:rsidRPr="009D1C26" w14:paraId="5ACF04A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F9CB7E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проектов по ликвидации (рекультивации) объектов накопленного экологического вреда, представляющих угрозу реке Волге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4927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37A49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5E59C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5500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A724B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38A99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603 898,7</w:t>
            </w:r>
          </w:p>
        </w:tc>
      </w:tr>
      <w:tr w:rsidR="006D3120" w:rsidRPr="009D1C26" w14:paraId="0C20781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F1A19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AD085B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A71E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384D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5500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129DA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378CC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603 898,7</w:t>
            </w:r>
          </w:p>
        </w:tc>
      </w:tr>
      <w:tr w:rsidR="006D3120" w:rsidRPr="009D1C26" w14:paraId="2D1BE90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AC2DB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6204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76568E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7517A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18C63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7A264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297 101,4</w:t>
            </w:r>
          </w:p>
        </w:tc>
      </w:tr>
      <w:tr w:rsidR="006D3120" w:rsidRPr="009D1C26" w14:paraId="442A8F2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2C8A7D0" w14:textId="21701961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DA955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AA07F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52C6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8B0C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680F9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22 654,5</w:t>
            </w:r>
          </w:p>
        </w:tc>
      </w:tr>
      <w:tr w:rsidR="006D3120" w:rsidRPr="009D1C26" w14:paraId="0489260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FC1FA8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охотничьих ресурсов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B595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43990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5D475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86E6D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539BB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22 654,5</w:t>
            </w:r>
          </w:p>
        </w:tc>
      </w:tr>
      <w:tr w:rsidR="006D3120" w:rsidRPr="009D1C26" w14:paraId="0F5FA45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859C8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CD214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6DF9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F9E5A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ED4DD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D097E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22 654,5</w:t>
            </w:r>
          </w:p>
        </w:tc>
      </w:tr>
      <w:tr w:rsidR="006D3120" w:rsidRPr="009D1C26" w14:paraId="32D4506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2FDB38" w14:textId="73D5FDAA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экологии и природных ресурсов Республики Татарстан и реализация государственной политики в сфере охраны окружающей среды и природопользования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DF9CFB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3A3115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DD6A1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3A9C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8F559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274 446,9</w:t>
            </w:r>
          </w:p>
        </w:tc>
      </w:tr>
      <w:tr w:rsidR="006D3120" w:rsidRPr="009D1C26" w14:paraId="25D529C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1DA6F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A9AE4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3E4C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026C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FC254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2FF4F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270 971,4</w:t>
            </w:r>
          </w:p>
        </w:tc>
      </w:tr>
      <w:tr w:rsidR="006D3120" w:rsidRPr="009D1C26" w14:paraId="654D09D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DAFA74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B14AA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A89A5E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ADB8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843CB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19EAB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239 442,5</w:t>
            </w:r>
          </w:p>
        </w:tc>
      </w:tr>
      <w:tr w:rsidR="006D3120" w:rsidRPr="009D1C26" w14:paraId="01093F5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780A91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E3EB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DF377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5EE1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00204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E37B9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31 528,9</w:t>
            </w:r>
          </w:p>
        </w:tc>
      </w:tr>
      <w:tr w:rsidR="006D3120" w:rsidRPr="009D1C26" w14:paraId="46407F8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AD01DF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1A3E0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2CAB2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20E50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FED7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AB49F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1 550,0</w:t>
            </w:r>
          </w:p>
        </w:tc>
      </w:tr>
      <w:tr w:rsidR="006D3120" w:rsidRPr="009D1C26" w14:paraId="5299E94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369949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47576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946BE4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FEB7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C656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F315D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1 550,0</w:t>
            </w:r>
          </w:p>
        </w:tc>
      </w:tr>
      <w:tr w:rsidR="006D3120" w:rsidRPr="009D1C26" w14:paraId="6A6AF13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96C1D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Регулирование в системе обращения с радиационными отходами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39699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38FED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9672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B4A5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50F24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1 925,5</w:t>
            </w:r>
          </w:p>
        </w:tc>
      </w:tr>
      <w:tr w:rsidR="006D3120" w:rsidRPr="009D1C26" w14:paraId="2641D33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B5CFD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F3F9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AC3D1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44DC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DCEDE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9EB2E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1 925,5</w:t>
            </w:r>
          </w:p>
        </w:tc>
      </w:tr>
      <w:tr w:rsidR="006D3120" w:rsidRPr="009D1C26" w14:paraId="109BE8E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5168A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C29CA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A551FE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B5416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99C7A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8D525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121 032 952,1</w:t>
            </w:r>
          </w:p>
        </w:tc>
      </w:tr>
      <w:tr w:rsidR="006D3120" w:rsidRPr="009D1C26" w14:paraId="75B3CC7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842F34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7CEE2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2C9EAF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4815E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7CB7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A9C33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6 309 331,2</w:t>
            </w:r>
          </w:p>
        </w:tc>
      </w:tr>
      <w:tr w:rsidR="006D3120" w:rsidRPr="009D1C26" w14:paraId="56EBA84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B7817E" w14:textId="04573C3C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EF824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665F73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CB05B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A7823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3C5DE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6 309 331,2</w:t>
            </w:r>
          </w:p>
        </w:tc>
      </w:tr>
      <w:tr w:rsidR="006D3120" w:rsidRPr="009D1C26" w14:paraId="38EC9F3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9A4B17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3A23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78271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49333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3F68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9F938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6 309 331,2</w:t>
            </w:r>
          </w:p>
        </w:tc>
      </w:tr>
      <w:tr w:rsidR="006D3120" w:rsidRPr="009D1C26" w14:paraId="518E59F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A467F4" w14:textId="526284E6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34E23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D74B5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734AD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0BC17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0A19D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5 581 153,2</w:t>
            </w:r>
          </w:p>
        </w:tc>
      </w:tr>
      <w:tr w:rsidR="006D3120" w:rsidRPr="009D1C26" w14:paraId="539D5E1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1E6B8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30F7A6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3D868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2A62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1696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8D08F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5 581 153,2</w:t>
            </w:r>
          </w:p>
        </w:tc>
      </w:tr>
      <w:tr w:rsidR="006D3120" w:rsidRPr="009D1C26" w14:paraId="2549999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72F964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A63B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F457F6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3688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18275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AB5E3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2 650 173,7</w:t>
            </w:r>
          </w:p>
        </w:tc>
      </w:tr>
      <w:tr w:rsidR="006D3120" w:rsidRPr="009D1C26" w14:paraId="26E27D3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3958E7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86706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F93C43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DC2C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9C85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BA5F3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2 930 979,5</w:t>
            </w:r>
          </w:p>
        </w:tc>
      </w:tr>
      <w:tr w:rsidR="006D3120" w:rsidRPr="009D1C26" w14:paraId="1CF7BFD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9E9A8F3" w14:textId="1AAABF63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семьи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4035E8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04F0CC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A937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C43A1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F479F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728 178,0</w:t>
            </w:r>
          </w:p>
        </w:tc>
      </w:tr>
      <w:tr w:rsidR="006D3120" w:rsidRPr="009D1C26" w14:paraId="0D0562C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7875D1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адресное строительство детских садов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F0C22B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F9C7F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D9F3D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6C9EE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19D4C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376 053,2</w:t>
            </w:r>
          </w:p>
        </w:tc>
      </w:tr>
      <w:tr w:rsidR="006D3120" w:rsidRPr="009D1C26" w14:paraId="62A776F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2AAA5B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7A40CE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B901FA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1B682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770D6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4B4BC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376 053,2</w:t>
            </w:r>
          </w:p>
        </w:tc>
      </w:tr>
      <w:tr w:rsidR="006D3120" w:rsidRPr="009D1C26" w14:paraId="1E0C083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D8B17B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191C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A68FDA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D6CA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160A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A3129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352 124,8</w:t>
            </w:r>
          </w:p>
        </w:tc>
      </w:tr>
      <w:tr w:rsidR="006D3120" w:rsidRPr="009D1C26" w14:paraId="141A1F2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A2E62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64B3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43797C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C5A08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AB431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39951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352 124,8</w:t>
            </w:r>
          </w:p>
        </w:tc>
      </w:tr>
      <w:tr w:rsidR="006D3120" w:rsidRPr="009D1C26" w14:paraId="5225D4E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29D5B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4F795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92D7F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739FE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C97B1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8400F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19 153 168,4</w:t>
            </w:r>
          </w:p>
        </w:tc>
      </w:tr>
      <w:tr w:rsidR="006D3120" w:rsidRPr="009D1C26" w14:paraId="5C97773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0648AB7" w14:textId="0E03BD63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C2A53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EC647E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C25A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06FC1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02197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19 153 168,4</w:t>
            </w:r>
          </w:p>
        </w:tc>
      </w:tr>
      <w:tr w:rsidR="006D3120" w:rsidRPr="009D1C26" w14:paraId="4C5B0F8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C47CE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F865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4EAFE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BF76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3D8BB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268F7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11 768 508,4</w:t>
            </w:r>
          </w:p>
        </w:tc>
      </w:tr>
      <w:tr w:rsidR="006D3120" w:rsidRPr="009D1C26" w14:paraId="60D8E78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700144" w14:textId="01FA4F39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FED69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EC2E3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B4FB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210DF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221DA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8 373 393,9</w:t>
            </w:r>
          </w:p>
        </w:tc>
      </w:tr>
      <w:tr w:rsidR="006D3120" w:rsidRPr="009D1C26" w14:paraId="5E31030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C37585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461A0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661D04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7FAA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B9FC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2233F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7 629 223,3</w:t>
            </w:r>
          </w:p>
        </w:tc>
      </w:tr>
      <w:tr w:rsidR="006D3120" w:rsidRPr="009D1C26" w14:paraId="49E8F04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4E955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6C3E3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40EB31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F919C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5F99E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9FF0E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4 129 223,3</w:t>
            </w:r>
          </w:p>
        </w:tc>
      </w:tr>
      <w:tr w:rsidR="006D3120" w:rsidRPr="009D1C26" w14:paraId="66EA8DA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855EBD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467F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2A7D1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29036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74ADB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39CFE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3 500 000,0</w:t>
            </w:r>
          </w:p>
        </w:tc>
      </w:tr>
      <w:tr w:rsidR="006D3120" w:rsidRPr="009D1C26" w14:paraId="2F3C283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489E8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F756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AFC7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802E6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80E34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9D290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744 170,6</w:t>
            </w:r>
          </w:p>
        </w:tc>
      </w:tr>
      <w:tr w:rsidR="006D3120" w:rsidRPr="009D1C26" w14:paraId="5CC5565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DFC00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D7155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5AEF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AC21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9FE7B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87EE1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744 170,6</w:t>
            </w:r>
          </w:p>
        </w:tc>
      </w:tr>
      <w:tr w:rsidR="006D3120" w:rsidRPr="009D1C26" w14:paraId="2E6BFD7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8F63F0" w14:textId="5D0ADDFF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 лучшее детям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CF9B77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30042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0F5B8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375EE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4197D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3 220 174,6</w:t>
            </w:r>
          </w:p>
        </w:tc>
      </w:tr>
      <w:tr w:rsidR="006D3120" w:rsidRPr="009D1C26" w14:paraId="55CC933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FE75B3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оснащение общеобразовательных организаций средствами обучения и воспитания для реализации учебных предметов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9A3A53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6065DF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4E9F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3867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E95E1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19 705,3</w:t>
            </w:r>
          </w:p>
        </w:tc>
      </w:tr>
      <w:tr w:rsidR="006D3120" w:rsidRPr="009D1C26" w14:paraId="2E0D2DC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37A70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0F846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C57E4A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EB7DB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436F6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16E2F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19 705,3</w:t>
            </w:r>
          </w:p>
        </w:tc>
      </w:tr>
      <w:tr w:rsidR="006D3120" w:rsidRPr="009D1C26" w14:paraId="7F95787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AA269F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модернизации школьных систем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C8CC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96B6F6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9D963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978C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E7758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3 200 469,3</w:t>
            </w:r>
          </w:p>
        </w:tc>
      </w:tr>
      <w:tr w:rsidR="006D3120" w:rsidRPr="009D1C26" w14:paraId="769ECE1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3B49B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86EA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FEBDD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AD79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27A4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E9AD0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3 200 469,3</w:t>
            </w:r>
          </w:p>
        </w:tc>
      </w:tr>
      <w:tr w:rsidR="006D3120" w:rsidRPr="009D1C26" w14:paraId="33BB97D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55604B4" w14:textId="27B413FB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и наставники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FFF430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EBB7B5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77DF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BF2C6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17163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174 939,9</w:t>
            </w:r>
          </w:p>
        </w:tc>
      </w:tr>
      <w:tr w:rsidR="006D3120" w:rsidRPr="009D1C26" w14:paraId="4254CA3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EBDE48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F4264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26DE7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5C0A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02B96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908BE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5 208,0</w:t>
            </w:r>
          </w:p>
        </w:tc>
      </w:tr>
      <w:tr w:rsidR="006D3120" w:rsidRPr="009D1C26" w14:paraId="15C57E6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DE153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7DFCCA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BAB99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6EEC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6F689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0BF51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5 208,0</w:t>
            </w:r>
          </w:p>
        </w:tc>
      </w:tr>
      <w:tr w:rsidR="006D3120" w:rsidRPr="009D1C26" w14:paraId="4953DB1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8EADD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B050C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71787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C2D04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BDB16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4B06E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52,1</w:t>
            </w:r>
          </w:p>
        </w:tc>
      </w:tr>
      <w:tr w:rsidR="006D3120" w:rsidRPr="009D1C26" w14:paraId="4F66775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0852F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6409F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3DE93E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DD02F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C6EBA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4C766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5 155,9</w:t>
            </w:r>
          </w:p>
        </w:tc>
      </w:tr>
      <w:tr w:rsidR="006D3120" w:rsidRPr="009D1C26" w14:paraId="71BDBC5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8FC904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общеобразовательных организациях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C38E26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52F3C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5F932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9E1C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C3130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19 225,1</w:t>
            </w:r>
          </w:p>
        </w:tc>
      </w:tr>
      <w:tr w:rsidR="006D3120" w:rsidRPr="009D1C26" w14:paraId="5D6331C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F077A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государственных общеобразовательных организациях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2A43B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A74905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D2DA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220D2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602B2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19 225,1</w:t>
            </w:r>
          </w:p>
        </w:tc>
      </w:tr>
      <w:tr w:rsidR="006D3120" w:rsidRPr="009D1C26" w14:paraId="6D76525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17A9B1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9D2A8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375877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D999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F4A77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C9816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200,3</w:t>
            </w:r>
          </w:p>
        </w:tc>
      </w:tr>
      <w:tr w:rsidR="006D3120" w:rsidRPr="009D1C26" w14:paraId="596B0EB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40B79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D0888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1381E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6C79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728F8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F97E3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19 024,8</w:t>
            </w:r>
          </w:p>
        </w:tc>
      </w:tr>
      <w:tr w:rsidR="006D3120" w:rsidRPr="009D1C26" w14:paraId="1D9EFD8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B20786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B876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AB8B05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5175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0690E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F1F70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</w:tr>
      <w:tr w:rsidR="006D3120" w:rsidRPr="009D1C26" w14:paraId="4AB2573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7719F3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F562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CA4B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D2257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F3358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59F90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</w:tr>
      <w:tr w:rsidR="006D3120" w:rsidRPr="009D1C26" w14:paraId="3240A56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C9514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440826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D8D48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5D668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341B9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127C8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138 506,8</w:t>
            </w:r>
          </w:p>
        </w:tc>
      </w:tr>
      <w:tr w:rsidR="006D3120" w:rsidRPr="009D1C26" w14:paraId="22EF198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174AF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организаций, реализующих образовательные программы общего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9A4F0E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7BAA6D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A010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AD878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34500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138 506,8</w:t>
            </w:r>
          </w:p>
        </w:tc>
      </w:tr>
      <w:tr w:rsidR="006D3120" w:rsidRPr="009D1C26" w14:paraId="4DDD287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B3029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37858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AE98A9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7772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7D78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900A0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1 874,9</w:t>
            </w:r>
          </w:p>
        </w:tc>
      </w:tr>
      <w:tr w:rsidR="006D3120" w:rsidRPr="009D1C26" w14:paraId="1D1867C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8668ED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8187C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4271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1B3C6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E8A7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7113F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136 631,9</w:t>
            </w:r>
          </w:p>
        </w:tc>
      </w:tr>
      <w:tr w:rsidR="006D3120" w:rsidRPr="009D1C26" w14:paraId="5F822E4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C518D0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9C93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4CE7C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7AD9B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FF22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CD7EB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7 384 660,0</w:t>
            </w:r>
          </w:p>
        </w:tc>
      </w:tr>
      <w:tr w:rsidR="006D3120" w:rsidRPr="009D1C26" w14:paraId="2511EAD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03756A8" w14:textId="2F8E56BB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механизмы и технологии дошкольного и общего образования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04293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8AE406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E9A14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DE31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0FD2A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6 924 627,7</w:t>
            </w:r>
          </w:p>
        </w:tc>
      </w:tr>
      <w:tr w:rsidR="006D3120" w:rsidRPr="009D1C26" w14:paraId="6DA5BDA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B6B62E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общеобразовательных организаций, включая школы – детские сады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1BEB4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C16D8A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81E5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3CAC3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A69B6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563 373,5</w:t>
            </w:r>
          </w:p>
        </w:tc>
      </w:tr>
      <w:tr w:rsidR="006D3120" w:rsidRPr="009D1C26" w14:paraId="1B02BD8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A6A733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0D29EA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B1E5E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22775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4978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92924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32 194,6</w:t>
            </w:r>
          </w:p>
        </w:tc>
      </w:tr>
      <w:tr w:rsidR="006D3120" w:rsidRPr="009D1C26" w14:paraId="3FE3654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32CF4E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BCF3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1DB1E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30414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44CE6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B02E0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222,4</w:t>
            </w:r>
          </w:p>
        </w:tc>
      </w:tr>
      <w:tr w:rsidR="006D3120" w:rsidRPr="009D1C26" w14:paraId="7FF3364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1B0B28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BEA4B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6C0C92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F0E4F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8D63E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3E4BE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530 955,9</w:t>
            </w:r>
          </w:p>
        </w:tc>
      </w:tr>
      <w:tr w:rsidR="006D3120" w:rsidRPr="009D1C26" w14:paraId="3C76B47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076660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935471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BF596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9B6F1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0271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C4081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</w:tr>
      <w:tr w:rsidR="006D3120" w:rsidRPr="009D1C26" w14:paraId="486C319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0F5305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Операционный платеж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рамках заключенных концессионных соглашений по реализации мероприятий по созданию новых мест в общеобразовательных организациях в связи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ростом числа обучающихся, вызванным демографическим фактором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94C32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3C26D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ABA5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F463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A5F9C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64 118,5</w:t>
            </w:r>
          </w:p>
        </w:tc>
      </w:tr>
      <w:tr w:rsidR="006D3120" w:rsidRPr="009D1C26" w14:paraId="3421D5A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B84A9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11AA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C75DF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6BFE8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0F82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1956C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64 118,5</w:t>
            </w:r>
          </w:p>
        </w:tc>
      </w:tr>
      <w:tr w:rsidR="006D3120" w:rsidRPr="009D1C26" w14:paraId="7A1B5A0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10E093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общеобразовательных организаций, имеющих интернат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2852B0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D0520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E8CAD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BB49B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07CB9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2 018 495,8</w:t>
            </w:r>
          </w:p>
        </w:tc>
      </w:tr>
      <w:tr w:rsidR="006D3120" w:rsidRPr="009D1C26" w14:paraId="25509CE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65941B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939EF0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E94B81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661EB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B4672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E74BB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2 018 495,8</w:t>
            </w:r>
          </w:p>
        </w:tc>
      </w:tr>
      <w:tr w:rsidR="006D3120" w:rsidRPr="009D1C26" w14:paraId="69F931E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0A0E3B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общеобразовательных организаций, реализующих адаптированные образовательные программы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4D0F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26496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DE25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5FED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251DE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4 178 614,8</w:t>
            </w:r>
          </w:p>
        </w:tc>
      </w:tr>
      <w:tr w:rsidR="006D3120" w:rsidRPr="009D1C26" w14:paraId="2DC9F89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FC8F5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F12B77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C15546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53DD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5793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B820A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97 508,7</w:t>
            </w:r>
          </w:p>
        </w:tc>
      </w:tr>
      <w:tr w:rsidR="006D3120" w:rsidRPr="009D1C26" w14:paraId="6393F21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8539D9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D17B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182832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EF1B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FB384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A9D66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19 722,9</w:t>
            </w:r>
          </w:p>
        </w:tc>
      </w:tr>
      <w:tr w:rsidR="006D3120" w:rsidRPr="009D1C26" w14:paraId="012418D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DBAEB5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6E34F0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5BCB5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95600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9139E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66C1C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</w:tr>
      <w:tr w:rsidR="006D3120" w:rsidRPr="009D1C26" w14:paraId="7C1ABA2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D93F5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5F58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C7F4D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08EB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401A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36D1C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4 060 602,5</w:t>
            </w:r>
          </w:p>
        </w:tc>
      </w:tr>
      <w:tr w:rsidR="006D3120" w:rsidRPr="009D1C26" w14:paraId="56C7613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86525F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6F4C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7D3D28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416D1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0243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E1780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779,9</w:t>
            </w:r>
          </w:p>
        </w:tc>
      </w:tr>
      <w:tr w:rsidR="006D3120" w:rsidRPr="009D1C26" w14:paraId="269277A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E85FC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Дистанционное образование детей-инвалидов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B034D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E8994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4D7C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B40B8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2B135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3 329,7</w:t>
            </w:r>
          </w:p>
        </w:tc>
      </w:tr>
      <w:tr w:rsidR="006D3120" w:rsidRPr="009D1C26" w14:paraId="2625A37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061E1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1BD149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DCC0C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187D6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8F66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59628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3 329,7</w:t>
            </w:r>
          </w:p>
        </w:tc>
      </w:tr>
      <w:tr w:rsidR="006D3120" w:rsidRPr="009D1C26" w14:paraId="2DB6576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FDF96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0" w:type="dxa"/>
            <w:shd w:val="clear" w:color="auto" w:fill="auto"/>
            <w:vAlign w:val="bottom"/>
          </w:tcPr>
          <w:p w14:paraId="0656D6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80973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35231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911A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B0A4F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96 695,4</w:t>
            </w:r>
          </w:p>
        </w:tc>
      </w:tr>
      <w:tr w:rsidR="006D3120" w:rsidRPr="009D1C26" w14:paraId="6438135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742D31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850" w:type="dxa"/>
            <w:shd w:val="clear" w:color="auto" w:fill="auto"/>
            <w:vAlign w:val="bottom"/>
          </w:tcPr>
          <w:p w14:paraId="69A821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20D61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5BFD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1CE36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4B98F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96 695,4</w:t>
            </w:r>
          </w:p>
        </w:tc>
      </w:tr>
      <w:tr w:rsidR="006D3120" w:rsidRPr="009D1C26" w14:paraId="3EBCCD0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64A17A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37ABDA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6CABB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7EBC1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03053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EBEBA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96 695,4</w:t>
            </w:r>
          </w:p>
        </w:tc>
      </w:tr>
      <w:tr w:rsidR="006D3120" w:rsidRPr="009D1C26" w14:paraId="15E72B8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C131B99" w14:textId="7B1BA133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сети психолого-педагогических и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медико-социальных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центров и государственных учреждений для детей-сирот и детей, оставшихся без попечения родителей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16BF6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7B9D85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AC65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C2BE6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0F601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460 032,3</w:t>
            </w:r>
          </w:p>
        </w:tc>
      </w:tr>
      <w:tr w:rsidR="006D3120" w:rsidRPr="009D1C26" w14:paraId="0923457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7E931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для детей-сирот и детей, оставшихся без попечения родителей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DDD5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354DB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799B0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3E487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6E078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460 032,3</w:t>
            </w:r>
          </w:p>
        </w:tc>
      </w:tr>
      <w:tr w:rsidR="006D3120" w:rsidRPr="009D1C26" w14:paraId="544ABAC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92BEED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77AD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3FC6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A655D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377D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C94AE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460 032,3</w:t>
            </w:r>
          </w:p>
        </w:tc>
      </w:tr>
      <w:tr w:rsidR="006D3120" w:rsidRPr="009D1C26" w14:paraId="47E2097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1EB8B9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456843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61ABE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FC6F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3DEE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E5A46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2 265 347,3</w:t>
            </w:r>
          </w:p>
        </w:tc>
      </w:tr>
      <w:tr w:rsidR="006D3120" w:rsidRPr="009D1C26" w14:paraId="159237F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5931871" w14:textId="13CF1EE5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71D6F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F4E7A5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B987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82815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A9AE5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1 670 367,8</w:t>
            </w:r>
          </w:p>
        </w:tc>
      </w:tr>
      <w:tr w:rsidR="006D3120" w:rsidRPr="009D1C26" w14:paraId="7BDBDDC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78E79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59CAA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1BF212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66FA5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9F493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C8290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6D3120" w:rsidRPr="009D1C26" w14:paraId="24E1B6E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D7A6AF" w14:textId="4509A9C0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822526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7C10B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D190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B34A1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2F3A6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6D3120" w:rsidRPr="009D1C26" w14:paraId="41743FB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2336CA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DC123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AB4AA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0254E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808AA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53BC8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6D3120" w:rsidRPr="009D1C26" w14:paraId="6141A10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BC291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803AC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65AE6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3DA4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E5D6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6999E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6D3120" w:rsidRPr="009D1C26" w14:paraId="758429C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DCABA1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52FC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BAA87C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29027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50693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E168F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170 367,8</w:t>
            </w:r>
          </w:p>
        </w:tc>
      </w:tr>
      <w:tr w:rsidR="006D3120" w:rsidRPr="009D1C26" w14:paraId="478E713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A43F95B" w14:textId="208CE621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дополнительного образования детей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CC2034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A04B83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1C3F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AD54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81831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165 995,1</w:t>
            </w:r>
          </w:p>
        </w:tc>
      </w:tr>
      <w:tr w:rsidR="006D3120" w:rsidRPr="009D1C26" w14:paraId="4154036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E9AB70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6CF1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E7E255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6A9C5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FCC8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B776C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165 995,1</w:t>
            </w:r>
          </w:p>
        </w:tc>
      </w:tr>
      <w:tr w:rsidR="006D3120" w:rsidRPr="009D1C26" w14:paraId="0DB0C64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13B48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0264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C931B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8421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F2E4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3F6FC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165 995,1</w:t>
            </w:r>
          </w:p>
        </w:tc>
      </w:tr>
      <w:tr w:rsidR="006D3120" w:rsidRPr="009D1C26" w14:paraId="2B75A73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1B3F546" w14:textId="1A190456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Укрепление кадрового потенциала и модернизация системы повышения профессионального уровня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педагогических, управленческих кадров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FD569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94E823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E66A6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8C8C8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F880E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4 372,7</w:t>
            </w:r>
          </w:p>
        </w:tc>
      </w:tr>
      <w:tr w:rsidR="006D3120" w:rsidRPr="009D1C26" w14:paraId="123F39F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9C8A2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F6DA5B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7BD86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2A40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F5D72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4CF42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4 372,7</w:t>
            </w:r>
          </w:p>
        </w:tc>
      </w:tr>
      <w:tr w:rsidR="006D3120" w:rsidRPr="009D1C26" w14:paraId="0EC6386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A04CC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ADDB5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C44DC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E9B05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1E4D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9D54A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4 372,7</w:t>
            </w:r>
          </w:p>
        </w:tc>
      </w:tr>
      <w:tr w:rsidR="006D3120" w:rsidRPr="009D1C26" w14:paraId="3E4FCC9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56EB32A" w14:textId="68467552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2DC33B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4B9BF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F6D25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F094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882DB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594 979,5</w:t>
            </w:r>
          </w:p>
        </w:tc>
      </w:tr>
      <w:tr w:rsidR="006D3120" w:rsidRPr="009D1C26" w14:paraId="01C4B74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69367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D5A68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6C27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352D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1A92B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7B645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577 056,5</w:t>
            </w:r>
          </w:p>
        </w:tc>
      </w:tr>
      <w:tr w:rsidR="006D3120" w:rsidRPr="009D1C26" w14:paraId="75960BA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2B8C748" w14:textId="3A408C68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ценности и инфраструктура культуры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5C20BD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4D439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270E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57231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EB292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577 056,5</w:t>
            </w:r>
          </w:p>
        </w:tc>
      </w:tr>
      <w:tr w:rsidR="006D3120" w:rsidRPr="009D1C26" w14:paraId="7DCC4F7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4969F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модернизацию региональных и (или) муниципальных учреждений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723A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04CC5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376EC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A1BC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C0F6E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577 056,5</w:t>
            </w:r>
          </w:p>
        </w:tc>
      </w:tr>
      <w:tr w:rsidR="006D3120" w:rsidRPr="009D1C26" w14:paraId="7B3BFC1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2122CE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региональных и муниципальных детских школ искусств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5160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2E74CC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791E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9899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4C393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28 435,8</w:t>
            </w:r>
          </w:p>
        </w:tc>
      </w:tr>
      <w:tr w:rsidR="006D3120" w:rsidRPr="009D1C26" w14:paraId="4116460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743345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3C68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08EDB8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8847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3A059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F5219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28 435,8</w:t>
            </w:r>
          </w:p>
        </w:tc>
      </w:tr>
      <w:tr w:rsidR="006D3120" w:rsidRPr="009D1C26" w14:paraId="151F14F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E88EF1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(реконструкция) региональных и муниципальных детских школ искусств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48B4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32EBA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86DF6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3435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01B23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548 620,7</w:t>
            </w:r>
          </w:p>
        </w:tc>
      </w:tr>
      <w:tr w:rsidR="006D3120" w:rsidRPr="009D1C26" w14:paraId="1AD64AC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475176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B0FE7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C2CD5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11DC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53764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EE94F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548 620,7</w:t>
            </w:r>
          </w:p>
        </w:tc>
      </w:tr>
      <w:tr w:rsidR="006D3120" w:rsidRPr="009D1C26" w14:paraId="3595B8C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9FECBB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D92FA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D04DD4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AA941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FFE3E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D74C4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17 923,0</w:t>
            </w:r>
          </w:p>
        </w:tc>
      </w:tr>
      <w:tr w:rsidR="006D3120" w:rsidRPr="009D1C26" w14:paraId="35FFBFF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DD74BE" w14:textId="2EA868C5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по поддержке народного творчества и развитию народных художественных промыслов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D4727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637359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0FA1D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C0B9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AAA16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17 923,0</w:t>
            </w:r>
          </w:p>
        </w:tc>
      </w:tr>
      <w:tr w:rsidR="006D3120" w:rsidRPr="009D1C26" w14:paraId="5D1B2F8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F75549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3B96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000DEB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6CB97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130F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3DC78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17 923,0</w:t>
            </w:r>
          </w:p>
        </w:tc>
      </w:tr>
      <w:tr w:rsidR="006D3120" w:rsidRPr="009D1C26" w14:paraId="327400B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6FB001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63F8D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F30FAA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0B823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8FA4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96E8F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17 923,0</w:t>
            </w:r>
          </w:p>
        </w:tc>
      </w:tr>
      <w:tr w:rsidR="006D3120" w:rsidRPr="009D1C26" w14:paraId="3DF4B9F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4BE35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5D54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877E3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66CF5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2D5F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AA07A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12 784 472,7</w:t>
            </w:r>
          </w:p>
        </w:tc>
      </w:tr>
      <w:tr w:rsidR="006D3120" w:rsidRPr="009D1C26" w14:paraId="6C46578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8EC47E" w14:textId="300607D2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015037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132E97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32352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2E976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7309A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12 764 768,8</w:t>
            </w:r>
          </w:p>
        </w:tc>
      </w:tr>
      <w:tr w:rsidR="006D3120" w:rsidRPr="009D1C26" w14:paraId="61F81D8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99E78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853490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E268E5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2F0A1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A35C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1767D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2 040 599,2</w:t>
            </w:r>
          </w:p>
        </w:tc>
      </w:tr>
      <w:tr w:rsidR="006D3120" w:rsidRPr="009D1C26" w14:paraId="5607895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6912C72" w14:textId="2EB2A4B2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A62BC9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8E91ED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518E0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C26D8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F166F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</w:t>
            </w:r>
          </w:p>
        </w:tc>
      </w:tr>
      <w:tr w:rsidR="006D3120" w:rsidRPr="009D1C26" w14:paraId="2D43AEE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A2C9B4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развития образовательно-производственных центров (кластеров), создаваемых на основе интеграции образовательных организаций, реализующих программы среднего профессионального образования, и организаций, действующих в реальном секторе экономики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4D05D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1E62B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2A31E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C8749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2E3F6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</w:t>
            </w:r>
          </w:p>
        </w:tc>
      </w:tr>
      <w:tr w:rsidR="006D3120" w:rsidRPr="009D1C26" w14:paraId="53F9F6D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9AD02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3147E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9F746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41825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310A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654AF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</w:t>
            </w:r>
          </w:p>
        </w:tc>
      </w:tr>
      <w:tr w:rsidR="006D3120" w:rsidRPr="009D1C26" w14:paraId="5DBB73A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7807645" w14:textId="4FB8F3C9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4603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70D3F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3A51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4A68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894F7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6D3120" w:rsidRPr="009D1C26" w14:paraId="0F0424B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B4FFD1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6AE5DF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A58709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E3A40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1948B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082F1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6D3120" w:rsidRPr="009D1C26" w14:paraId="72A517F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D00FDF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A1AA3E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0F765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3CC1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DCE9E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06D1A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6D3120" w:rsidRPr="009D1C26" w14:paraId="55FDB94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294DF41" w14:textId="7D4685E6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и наставники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445A4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ED593B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905EA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8BBC4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C1DB1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285 372,4</w:t>
            </w:r>
          </w:p>
        </w:tc>
      </w:tr>
      <w:tr w:rsidR="006D3120" w:rsidRPr="009D1C26" w14:paraId="3118554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1BA733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8E236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94473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FF88E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32E5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9DF6F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7 499,6</w:t>
            </w:r>
          </w:p>
        </w:tc>
      </w:tr>
      <w:tr w:rsidR="006D3120" w:rsidRPr="009D1C26" w14:paraId="0E794F5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8C158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Ежемесячное денежное вознаграждение советникам директоров по воспитанию и взаимодействию с детскими общественными объединениями государственных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221BC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52BEC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6DDED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0BA6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0B744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7 499,6</w:t>
            </w:r>
          </w:p>
        </w:tc>
      </w:tr>
      <w:tr w:rsidR="006D3120" w:rsidRPr="009D1C26" w14:paraId="0647C58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EE4A9D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553BD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9993A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C2DB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6B38A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6859B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7 499,6</w:t>
            </w:r>
          </w:p>
        </w:tc>
      </w:tr>
      <w:tr w:rsidR="006D3120" w:rsidRPr="009D1C26" w14:paraId="6A6362D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A71E7B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D44F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1EB3B3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4B6B3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5E278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203A2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277 872,8</w:t>
            </w:r>
          </w:p>
        </w:tc>
      </w:tr>
      <w:tr w:rsidR="006D3120" w:rsidRPr="009D1C26" w14:paraId="2C503AA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1D3288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C657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014B3A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3D3AA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00E85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DE7C3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277 872,8</w:t>
            </w:r>
          </w:p>
        </w:tc>
      </w:tr>
      <w:tr w:rsidR="006D3120" w:rsidRPr="009D1C26" w14:paraId="22173BB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E7B985" w14:textId="5BF9B2DB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C4F6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F2E04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7C9F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F146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2F994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184 726,8</w:t>
            </w:r>
          </w:p>
        </w:tc>
      </w:tr>
      <w:tr w:rsidR="006D3120" w:rsidRPr="009D1C26" w14:paraId="71AD429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5B956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8079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FC7A34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D0C48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1107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4E0F4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184 726,8</w:t>
            </w:r>
          </w:p>
        </w:tc>
      </w:tr>
      <w:tr w:rsidR="006D3120" w:rsidRPr="009D1C26" w14:paraId="56D9E5A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E0FB1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преобразованию учебных корпусов и общежитий колледжей, реализуемые в течение одного финансового года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80E7A6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7A865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8108B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5052 1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38C6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186B5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184 726,8</w:t>
            </w:r>
          </w:p>
        </w:tc>
      </w:tr>
      <w:tr w:rsidR="006D3120" w:rsidRPr="009D1C26" w14:paraId="5AAEB12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04B3E3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9E669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D2D2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D9B5B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5052 1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1D626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56094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184 726,8</w:t>
            </w:r>
          </w:p>
        </w:tc>
      </w:tr>
      <w:tr w:rsidR="006D3120" w:rsidRPr="009D1C26" w14:paraId="2A11BF9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ACFD0A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84978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6B699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2C5DF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1E37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4EC61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10 724 169,6</w:t>
            </w:r>
          </w:p>
        </w:tc>
      </w:tr>
      <w:tr w:rsidR="006D3120" w:rsidRPr="009D1C26" w14:paraId="5837625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5F0B56B" w14:textId="250251C9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профессионального образования и дополнительного профессионального образования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6C73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184E2D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FF97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70FA5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415A7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10 724 169,6</w:t>
            </w:r>
          </w:p>
        </w:tc>
      </w:tr>
      <w:tr w:rsidR="006D3120" w:rsidRPr="009D1C26" w14:paraId="7F540F6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FC378E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902B1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69FF8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7D6DC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EA70C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F515D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10 724 169,6</w:t>
            </w:r>
          </w:p>
        </w:tc>
      </w:tr>
      <w:tr w:rsidR="006D3120" w:rsidRPr="009D1C26" w14:paraId="1ADC7E4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6DFDFF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A123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ED64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36E99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ACD9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27405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10 724 169,6</w:t>
            </w:r>
          </w:p>
        </w:tc>
      </w:tr>
      <w:tr w:rsidR="006D3120" w:rsidRPr="009D1C26" w14:paraId="5625F28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E48159" w14:textId="11D78966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42DED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6CB2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0BBF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D140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96D99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</w:tr>
      <w:tr w:rsidR="006D3120" w:rsidRPr="009D1C26" w14:paraId="2390059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8D7321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A963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75C6E0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F6455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CF981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0A70A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</w:tr>
      <w:tr w:rsidR="006D3120" w:rsidRPr="009D1C26" w14:paraId="58DDCEA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7334CAB" w14:textId="4B3845D2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111BA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95EC63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E6D8B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14A8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9D269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</w:tr>
      <w:tr w:rsidR="006D3120" w:rsidRPr="009D1C26" w14:paraId="7694F26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04D190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8C53A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16B5C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D2D1E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CC3B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08118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</w:tr>
      <w:tr w:rsidR="006D3120" w:rsidRPr="009D1C26" w14:paraId="6538505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2375F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72436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C908D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9AD59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00EF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FB6AA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</w:tr>
      <w:tr w:rsidR="006D3120" w:rsidRPr="009D1C26" w14:paraId="7CD9BA2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6E8C6B" w14:textId="5F767273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0DBFE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2881BB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9C46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3CE82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A2851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19 641,4</w:t>
            </w:r>
          </w:p>
        </w:tc>
      </w:tr>
      <w:tr w:rsidR="006D3120" w:rsidRPr="009D1C26" w14:paraId="657B9DF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7C70D0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A4AF16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81BB09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5194B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C271B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9064E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19 641,4</w:t>
            </w:r>
          </w:p>
        </w:tc>
      </w:tr>
      <w:tr w:rsidR="006D3120" w:rsidRPr="009D1C26" w14:paraId="2D8F15C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68522A" w14:textId="61EA778C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72507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8A5A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BEAFA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645F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BAEFD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19 641,4</w:t>
            </w:r>
          </w:p>
        </w:tc>
      </w:tr>
      <w:tr w:rsidR="006D3120" w:rsidRPr="009D1C26" w14:paraId="2428257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5445F2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результаты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B02EA1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9DAE0B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EC02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3389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3D1A5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19 641,4</w:t>
            </w:r>
          </w:p>
        </w:tc>
      </w:tr>
      <w:tr w:rsidR="006D3120" w:rsidRPr="009D1C26" w14:paraId="176D0F0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3331AD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A9A135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3E5750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C8829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4783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899D8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19 641,4</w:t>
            </w:r>
          </w:p>
        </w:tc>
      </w:tr>
      <w:tr w:rsidR="006D3120" w:rsidRPr="009D1C26" w14:paraId="739E29F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DE7126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B9027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8A0950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82FD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3C23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373FF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529 215,0</w:t>
            </w:r>
          </w:p>
        </w:tc>
      </w:tr>
      <w:tr w:rsidR="006D3120" w:rsidRPr="009D1C26" w14:paraId="02DBB11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5BDDCC1" w14:textId="2C4A8995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CA85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779BB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1F5D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647DB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38673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365 995,6</w:t>
            </w:r>
          </w:p>
        </w:tc>
      </w:tr>
      <w:tr w:rsidR="006D3120" w:rsidRPr="009D1C26" w14:paraId="6FE4512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125CDF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25A89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66509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1D50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AABEB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63ACA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365 995,6</w:t>
            </w:r>
          </w:p>
        </w:tc>
      </w:tr>
      <w:tr w:rsidR="006D3120" w:rsidRPr="009D1C26" w14:paraId="5F7596E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09F2A7" w14:textId="59839ED4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AEAE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5760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0C587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ABB31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02409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365 995,6</w:t>
            </w:r>
          </w:p>
        </w:tc>
      </w:tr>
      <w:tr w:rsidR="006D3120" w:rsidRPr="009D1C26" w14:paraId="28A65CA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D2B343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учреждений дополнительного профессионального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D8039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22B5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86E1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85A1F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A3A96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293 232,1</w:t>
            </w:r>
          </w:p>
        </w:tc>
      </w:tr>
      <w:tr w:rsidR="006D3120" w:rsidRPr="009D1C26" w14:paraId="355B58C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13D987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30FA5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A57061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90F7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7D39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2660C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293 232,1</w:t>
            </w:r>
          </w:p>
        </w:tc>
      </w:tr>
      <w:tr w:rsidR="006D3120" w:rsidRPr="009D1C26" w14:paraId="280BC61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6ABE9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61F567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44ED5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531C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83817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0997A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69 895,2</w:t>
            </w:r>
          </w:p>
        </w:tc>
      </w:tr>
      <w:tr w:rsidR="006D3120" w:rsidRPr="009D1C26" w14:paraId="2C65EB3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6BA89A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4012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13A1B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3050D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9ADE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49CDB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69 895,2</w:t>
            </w:r>
          </w:p>
        </w:tc>
      </w:tr>
      <w:tr w:rsidR="006D3120" w:rsidRPr="009D1C26" w14:paraId="0135021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FDF2A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53B2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6E79F0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CC7CE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DF73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4F31C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679,1</w:t>
            </w:r>
          </w:p>
        </w:tc>
      </w:tr>
      <w:tr w:rsidR="006D3120" w:rsidRPr="009D1C26" w14:paraId="0488FBD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99D4C8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28D7E4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33628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57E0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4610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F0B62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679,1</w:t>
            </w:r>
          </w:p>
        </w:tc>
      </w:tr>
      <w:tr w:rsidR="006D3120" w:rsidRPr="009D1C26" w14:paraId="4B2C039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3242B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13752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264224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83153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D0E3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A612C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</w:tr>
      <w:tr w:rsidR="006D3120" w:rsidRPr="009D1C26" w14:paraId="61036EE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292656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4957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B8E65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68DC2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D3F5B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85D32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</w:tr>
      <w:tr w:rsidR="006D3120" w:rsidRPr="009D1C26" w14:paraId="7797E3C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C30ABB" w14:textId="4E7A0C6E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47F8E3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7F85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2349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BB76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AF929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51 477,9</w:t>
            </w:r>
          </w:p>
        </w:tc>
      </w:tr>
      <w:tr w:rsidR="006D3120" w:rsidRPr="009D1C26" w14:paraId="236B705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0A2E3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9C0D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BD054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3D43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467E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66F90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26 632,4</w:t>
            </w:r>
          </w:p>
        </w:tc>
      </w:tr>
      <w:tr w:rsidR="006D3120" w:rsidRPr="009D1C26" w14:paraId="4D3D3ED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BC145F7" w14:textId="654ECD49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для рынка труда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A613C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E52C87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E03B3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4D891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915A2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26 632,4</w:t>
            </w:r>
          </w:p>
        </w:tc>
      </w:tr>
      <w:tr w:rsidR="006D3120" w:rsidRPr="009D1C26" w14:paraId="1EE9642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1A1D8A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900C71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E1DFE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58273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E64C7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0F598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26 632,4</w:t>
            </w:r>
          </w:p>
        </w:tc>
      </w:tr>
      <w:tr w:rsidR="006D3120" w:rsidRPr="009D1C26" w14:paraId="2187E0A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AB4388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EE8B5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7D88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F412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71EAF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506D8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26 632,4</w:t>
            </w:r>
          </w:p>
        </w:tc>
      </w:tr>
      <w:tr w:rsidR="006D3120" w:rsidRPr="009D1C26" w14:paraId="37F5718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C1B74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6A259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D57CF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B54A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014C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D0EBD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24 845,5</w:t>
            </w:r>
          </w:p>
        </w:tc>
      </w:tr>
      <w:tr w:rsidR="006D3120" w:rsidRPr="009D1C26" w14:paraId="7AC761D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E100AC6" w14:textId="6908D0E5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7A2E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257369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D671B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D51C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BDA09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24 845,5</w:t>
            </w:r>
          </w:p>
        </w:tc>
      </w:tr>
      <w:tr w:rsidR="006D3120" w:rsidRPr="009D1C26" w14:paraId="2D343CC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01D8A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повышению качества трудовых ресурсов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7E1BD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A4155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8514E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7FB8A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DCF87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24 216,7</w:t>
            </w:r>
          </w:p>
        </w:tc>
      </w:tr>
      <w:tr w:rsidR="006D3120" w:rsidRPr="009D1C26" w14:paraId="7F0B303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80B7E0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BEE71B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58D42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3E5F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E2BA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1E28A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24 016,7</w:t>
            </w:r>
          </w:p>
        </w:tc>
      </w:tr>
      <w:tr w:rsidR="006D3120" w:rsidRPr="009D1C26" w14:paraId="4444004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B449C3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2AEB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39EA27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CB3E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3B691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3C603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6D3120" w:rsidRPr="009D1C26" w14:paraId="272A52A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FCBD65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повышению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квалификации работников центров занятости населения</w:t>
            </w:r>
            <w:proofErr w:type="gramEnd"/>
          </w:p>
        </w:tc>
        <w:tc>
          <w:tcPr>
            <w:tcW w:w="850" w:type="dxa"/>
            <w:shd w:val="clear" w:color="auto" w:fill="auto"/>
            <w:vAlign w:val="bottom"/>
          </w:tcPr>
          <w:p w14:paraId="49EAE86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3E289C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CBEF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B2F6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AC4D9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628,8</w:t>
            </w:r>
          </w:p>
        </w:tc>
      </w:tr>
      <w:tr w:rsidR="006D3120" w:rsidRPr="009D1C26" w14:paraId="223360B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DB2C47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E27DF3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AAC61C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3107A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FFA07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BC707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628,8</w:t>
            </w:r>
          </w:p>
        </w:tc>
      </w:tr>
      <w:tr w:rsidR="006D3120" w:rsidRPr="009D1C26" w14:paraId="60D6643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812445E" w14:textId="13E2AE1D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государственной гражданской службы Республики Татарстан и муниципальной службы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D595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FD90B6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97AC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C1F0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38746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46 185,0</w:t>
            </w:r>
          </w:p>
        </w:tc>
      </w:tr>
      <w:tr w:rsidR="006D3120" w:rsidRPr="009D1C26" w14:paraId="2FD5C62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BCE7E4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D002E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0D055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9343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A1F3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04810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46 185,0</w:t>
            </w:r>
          </w:p>
        </w:tc>
      </w:tr>
      <w:tr w:rsidR="006D3120" w:rsidRPr="009D1C26" w14:paraId="64E2525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71E8D65" w14:textId="28949080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полномочий. Внедрение современных технологий в кадровую работу на государственной гражданской службе Республики Татарстан и муниципальной службе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2338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436AF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EAB4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1B6E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7CB2C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46 185,0</w:t>
            </w:r>
          </w:p>
        </w:tc>
      </w:tr>
      <w:tr w:rsidR="006D3120" w:rsidRPr="009D1C26" w14:paraId="3DDFD7C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97E486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AC34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56C4B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90922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438DD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A5BA1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46 185,0</w:t>
            </w:r>
          </w:p>
        </w:tc>
      </w:tr>
      <w:tr w:rsidR="006D3120" w:rsidRPr="009D1C26" w14:paraId="1C84584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667AB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97F5F0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66D7C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4DA5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CB1E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6EBE3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3 481,0</w:t>
            </w:r>
          </w:p>
        </w:tc>
      </w:tr>
      <w:tr w:rsidR="006D3120" w:rsidRPr="009D1C26" w14:paraId="57CF843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3C5E1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2F1485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719BE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76EC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6530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058BC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42 704,0</w:t>
            </w:r>
          </w:p>
        </w:tc>
      </w:tr>
      <w:tr w:rsidR="006D3120" w:rsidRPr="009D1C26" w14:paraId="09E63C8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0F2929" w14:textId="0825431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AAF02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FCC9F8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0FD1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DE8FE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44867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</w:tr>
      <w:tr w:rsidR="006D3120" w:rsidRPr="009D1C26" w14:paraId="55D7F6E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AC9F3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66011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943A01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61BE6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D1DD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3D2C4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</w:tr>
      <w:tr w:rsidR="006D3120" w:rsidRPr="009D1C26" w14:paraId="2BEE42A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9270F32" w14:textId="2F290BB0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A7EDBD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FC579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E3BF0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25786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887B4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</w:tr>
      <w:tr w:rsidR="006D3120" w:rsidRPr="009D1C26" w14:paraId="4E6E176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E802E8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684CDE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DCC6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B6235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757F8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A9C16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</w:tr>
      <w:tr w:rsidR="006D3120" w:rsidRPr="009D1C26" w14:paraId="69DC7C4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8411E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B0663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4E6A4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5104C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3058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CC621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</w:tr>
      <w:tr w:rsidR="006D3120" w:rsidRPr="009D1C26" w14:paraId="4BAC5A6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A987ACC" w14:textId="09A0DACF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ABB72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9D50B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2E73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1646E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AA989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</w:tr>
      <w:tr w:rsidR="006D3120" w:rsidRPr="009D1C26" w14:paraId="4F1E0C9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E1600A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25016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FB4BA3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58C75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E43C0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DEE5A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</w:tr>
      <w:tr w:rsidR="006D3120" w:rsidRPr="009D1C26" w14:paraId="7036949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D5E887" w14:textId="265558A6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F465D8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97FFA9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BE0D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154DB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530D6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</w:tr>
      <w:tr w:rsidR="006D3120" w:rsidRPr="009D1C26" w14:paraId="5DAE0BE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8EF531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52E13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9792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E905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97AA7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73F5E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</w:tr>
      <w:tr w:rsidR="006D3120" w:rsidRPr="009D1C26" w14:paraId="67526FA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0BFE2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21F87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4575B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C11BA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4EEE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29F2B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</w:tr>
      <w:tr w:rsidR="006D3120" w:rsidRPr="009D1C26" w14:paraId="5A13F8C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92A446" w14:textId="1E9E4E1F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4B4F1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987D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0F4E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418BE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A1465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57 982,6</w:t>
            </w:r>
          </w:p>
        </w:tc>
      </w:tr>
      <w:tr w:rsidR="006D3120" w:rsidRPr="009D1C26" w14:paraId="2399420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3CCD1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69454B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38342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AC6D5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EAC5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980F8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57 982,6</w:t>
            </w:r>
          </w:p>
        </w:tc>
      </w:tr>
      <w:tr w:rsidR="006D3120" w:rsidRPr="009D1C26" w14:paraId="4E81B5A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85F987" w14:textId="22D68885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3C28FB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A10AAB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70EC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38EC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E26D2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57 982,6</w:t>
            </w:r>
          </w:p>
        </w:tc>
      </w:tr>
      <w:tr w:rsidR="006D3120" w:rsidRPr="009D1C26" w14:paraId="75BCB6D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237F2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учреждений дополнительного профессионального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9D18B5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DBDE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F4AAE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4DFD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FC079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57 982,6</w:t>
            </w:r>
          </w:p>
        </w:tc>
      </w:tr>
      <w:tr w:rsidR="006D3120" w:rsidRPr="009D1C26" w14:paraId="18ABEF0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BE9D9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B1455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5BCC7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31331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826A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2A528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57 982,6</w:t>
            </w:r>
          </w:p>
        </w:tc>
      </w:tr>
      <w:tr w:rsidR="006D3120" w:rsidRPr="009D1C26" w14:paraId="2974B0B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FE13C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C485A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EBD4C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3E3F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05ACD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C57DB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</w:tr>
      <w:tr w:rsidR="006D3120" w:rsidRPr="009D1C26" w14:paraId="2331E1B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CAD4C2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F4F59E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2397FF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EFCA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43F5A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34306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</w:tr>
      <w:tr w:rsidR="006D3120" w:rsidRPr="009D1C26" w14:paraId="1D40804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AD24D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C6A18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D40976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FC66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0210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43131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</w:tr>
      <w:tr w:rsidR="006D3120" w:rsidRPr="009D1C26" w14:paraId="6102E06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86B1C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5E4AA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61AC3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18E7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6B010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13071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</w:tr>
      <w:tr w:rsidR="006D3120" w:rsidRPr="009D1C26" w14:paraId="4E46A66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66D4D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Высшее образование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1FFE94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1A583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B8EB3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23C03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920E9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270 093,6</w:t>
            </w:r>
          </w:p>
        </w:tc>
      </w:tr>
      <w:tr w:rsidR="006D3120" w:rsidRPr="009D1C26" w14:paraId="6F22DDB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76B68D6" w14:textId="49557061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A186E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5C1F9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9C070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C66CA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43766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270 093,6</w:t>
            </w:r>
          </w:p>
        </w:tc>
      </w:tr>
      <w:tr w:rsidR="006D3120" w:rsidRPr="009D1C26" w14:paraId="76CD4AC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A045B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AA04D8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2CB4D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68DAF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A57A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59242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270 093,6</w:t>
            </w:r>
          </w:p>
        </w:tc>
      </w:tr>
      <w:tr w:rsidR="006D3120" w:rsidRPr="009D1C26" w14:paraId="7A0A2B6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BAA73C" w14:textId="40C9C43F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естественно-научного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AE831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4E7B8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8EF1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C801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0196F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270 093,6</w:t>
            </w:r>
          </w:p>
        </w:tc>
      </w:tr>
      <w:tr w:rsidR="006D3120" w:rsidRPr="009D1C26" w14:paraId="4D735E7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309AF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высшего профессионального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B5A93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62928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F0685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E05B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24162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270 093,6</w:t>
            </w:r>
          </w:p>
        </w:tc>
      </w:tr>
      <w:tr w:rsidR="006D3120" w:rsidRPr="009D1C26" w14:paraId="023B804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FAE15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CA329E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A8B93A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AD515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16CD0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C5402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270 093,6</w:t>
            </w:r>
          </w:p>
        </w:tc>
      </w:tr>
      <w:tr w:rsidR="006D3120" w:rsidRPr="009D1C26" w14:paraId="3AE512B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FB5B2C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89988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5228DB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A2C25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06C4B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B4BDE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5 856 143,1</w:t>
            </w:r>
          </w:p>
        </w:tc>
      </w:tr>
      <w:tr w:rsidR="006D3120" w:rsidRPr="009D1C26" w14:paraId="65DA3B7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10BD63E" w14:textId="2CB85631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26C13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D054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4B28B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64A20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A7F7C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17 430,0</w:t>
            </w:r>
          </w:p>
        </w:tc>
      </w:tr>
      <w:tr w:rsidR="006D3120" w:rsidRPr="009D1C26" w14:paraId="3B5D983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028A68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88DEB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D4ADE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2071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B1FB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0A5B4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17 430,0</w:t>
            </w:r>
          </w:p>
        </w:tc>
      </w:tr>
      <w:tr w:rsidR="006D3120" w:rsidRPr="009D1C26" w14:paraId="1696D91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0A4C6B4" w14:textId="34E34281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67A9A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FE34E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5487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E469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BECBA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6D3120" w:rsidRPr="009D1C26" w14:paraId="2774B4B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413665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74A75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E8950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D71CB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76081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21A2F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6D3120" w:rsidRPr="009D1C26" w14:paraId="0CAF811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44CC8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675C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4B74E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D0470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4125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453FD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6D3120" w:rsidRPr="009D1C26" w14:paraId="6FFAB9D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F707BF" w14:textId="036C1EE3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6F108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7DCEF8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DCDA7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B4EBD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C8087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7 030,0</w:t>
            </w:r>
          </w:p>
        </w:tc>
      </w:tr>
      <w:tr w:rsidR="006D3120" w:rsidRPr="009D1C26" w14:paraId="2BB1BC4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0B9494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3DC5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FD801C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C85E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EA74F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96A12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7 030,0</w:t>
            </w:r>
          </w:p>
        </w:tc>
      </w:tr>
      <w:tr w:rsidR="006D3120" w:rsidRPr="009D1C26" w14:paraId="2269CE9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8F9D9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9EA35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CED44D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774FE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4098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2722A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7 030,0</w:t>
            </w:r>
          </w:p>
        </w:tc>
      </w:tr>
      <w:tr w:rsidR="006D3120" w:rsidRPr="009D1C26" w14:paraId="07E821E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0265F5A" w14:textId="197EB66F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24CEE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E2200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85C1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6F06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5B701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2 600,0</w:t>
            </w:r>
          </w:p>
        </w:tc>
      </w:tr>
      <w:tr w:rsidR="006D3120" w:rsidRPr="009D1C26" w14:paraId="0A24E39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68BAC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FD289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AE3CE9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787C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3E9D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28969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2 600,0</w:t>
            </w:r>
          </w:p>
        </w:tc>
      </w:tr>
      <w:tr w:rsidR="006D3120" w:rsidRPr="009D1C26" w14:paraId="795C945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43CB49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7E89A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8D993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3CE37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EF6D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53367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6D3120" w:rsidRPr="009D1C26" w14:paraId="117718B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B4DBF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68BD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3E69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51FD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7A04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0719D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</w:tr>
      <w:tr w:rsidR="006D3120" w:rsidRPr="009D1C26" w14:paraId="31FF41B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0FBD32A" w14:textId="70CF5266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7E0AB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131843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AACE7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C038F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568A2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6D3120" w:rsidRPr="009D1C26" w14:paraId="2BE9171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888651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9A0C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7D998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BBD6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2251E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AC3E9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6D3120" w:rsidRPr="009D1C26" w14:paraId="5305A42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826D19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442CB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18776D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E75DA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002B4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882BD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6D3120" w:rsidRPr="009D1C26" w14:paraId="3873778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78357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A86F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8B9F9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9271A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2003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3885D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2 900,0</w:t>
            </w:r>
          </w:p>
        </w:tc>
      </w:tr>
      <w:tr w:rsidR="006D3120" w:rsidRPr="009D1C26" w14:paraId="73C6BB1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0BE2C06" w14:textId="581341A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ABA6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62B621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5ECE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2E265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80BC5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</w:tr>
      <w:tr w:rsidR="006D3120" w:rsidRPr="009D1C26" w14:paraId="17C5DE5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A05090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E37FBB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4C0F2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24E45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5963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4D190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</w:tr>
      <w:tr w:rsidR="006D3120" w:rsidRPr="009D1C26" w14:paraId="39D41F0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EE6274" w14:textId="18A9E25A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43C93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38C25D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948C8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E04D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06E03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</w:tr>
      <w:tr w:rsidR="006D3120" w:rsidRPr="009D1C26" w14:paraId="136A9A0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B73E3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в области молодежной политики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DA99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E38DAB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2BAF5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F194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DC2B0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</w:tr>
      <w:tr w:rsidR="006D3120" w:rsidRPr="009D1C26" w14:paraId="0B998CD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BA4087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E6663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ED59A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9427B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C37F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0309B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</w:tr>
      <w:tr w:rsidR="006D3120" w:rsidRPr="009D1C26" w14:paraId="6CE689D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BD3DF8" w14:textId="3D1FDD0A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FF247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126CD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9789E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916D5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1D161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4 844,8</w:t>
            </w:r>
          </w:p>
        </w:tc>
      </w:tr>
      <w:tr w:rsidR="006D3120" w:rsidRPr="009D1C26" w14:paraId="2A9DB86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42CA3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45429A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CE89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77A5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1E73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4DF43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4 844,8</w:t>
            </w:r>
          </w:p>
        </w:tc>
      </w:tr>
      <w:tr w:rsidR="006D3120" w:rsidRPr="009D1C26" w14:paraId="53DC076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FB8B8AF" w14:textId="280D1CB5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920D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A1458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9F7BA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568A1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FC231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4 844,8</w:t>
            </w:r>
          </w:p>
        </w:tc>
      </w:tr>
      <w:tr w:rsidR="006D3120" w:rsidRPr="009D1C26" w14:paraId="3B8CD07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B1585B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программных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B6876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756BC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B4D1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C4505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4BD09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3 409,8</w:t>
            </w:r>
          </w:p>
        </w:tc>
      </w:tr>
      <w:tr w:rsidR="006D3120" w:rsidRPr="009D1C26" w14:paraId="3615048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257EB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D7B933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8CA8E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D04E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5E762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E8ABD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3 409,8</w:t>
            </w:r>
          </w:p>
        </w:tc>
      </w:tr>
      <w:tr w:rsidR="006D3120" w:rsidRPr="009D1C26" w14:paraId="0C0523A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F5AF246" w14:textId="2A9FC53B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в рамках единой субсидии на достижение показателей государственной программы Российской Федерации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0D5BB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E84781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FFC0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8701A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58140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1 435,0</w:t>
            </w:r>
          </w:p>
        </w:tc>
      </w:tr>
      <w:tr w:rsidR="006D3120" w:rsidRPr="009D1C26" w14:paraId="7D54F1F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351A6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молодежной поэтической акции, приуроченной ко Дню Победы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41BF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6AB68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E98E8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7C0D5B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803A9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478,4</w:t>
            </w:r>
          </w:p>
        </w:tc>
      </w:tr>
      <w:tr w:rsidR="006D3120" w:rsidRPr="009D1C26" w14:paraId="167ECC0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ED4AB7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FC3AAF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825C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3508D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31A0A7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44B91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478,4</w:t>
            </w:r>
          </w:p>
        </w:tc>
      </w:tr>
      <w:tr w:rsidR="006D3120" w:rsidRPr="009D1C26" w14:paraId="019AF45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65120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республиканского молодежного межнационального форума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70DA2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56DD49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80CD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Г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46D6F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B1B5D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413,0</w:t>
            </w:r>
          </w:p>
        </w:tc>
      </w:tr>
      <w:tr w:rsidR="006D3120" w:rsidRPr="009D1C26" w14:paraId="485F51B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09BAC2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274C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1B364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332B7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Г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165E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210F9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413,0</w:t>
            </w:r>
          </w:p>
        </w:tc>
      </w:tr>
      <w:tr w:rsidR="006D3120" w:rsidRPr="009D1C26" w14:paraId="5044E18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BCDE49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историко-этнологических и краеведческих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4C7674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D1A9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706CE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420F57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95F0D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543,6</w:t>
            </w:r>
          </w:p>
        </w:tc>
      </w:tr>
      <w:tr w:rsidR="006D3120" w:rsidRPr="009D1C26" w14:paraId="3B6B9AF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D8C390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774A4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DB608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12871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30D6313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2BB28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543,6</w:t>
            </w:r>
          </w:p>
        </w:tc>
      </w:tr>
      <w:tr w:rsidR="006D3120" w:rsidRPr="009D1C26" w14:paraId="1533FE8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A24ADA1" w14:textId="55698F2B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25C0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F4EF0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5B6D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8868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26F28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</w:tr>
      <w:tr w:rsidR="006D3120" w:rsidRPr="009D1C26" w14:paraId="774173E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6B8609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A5DD7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32320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B5616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675F4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BDED3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</w:tr>
      <w:tr w:rsidR="006D3120" w:rsidRPr="009D1C26" w14:paraId="23C0A63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091FFE" w14:textId="419BBB72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A1D257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33506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A030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7CD08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59DEA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</w:tr>
      <w:tr w:rsidR="006D3120" w:rsidRPr="009D1C26" w14:paraId="614A2CC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0B60A4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2B57F1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7D976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ADF5C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BA8C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9D1C0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</w:tr>
      <w:tr w:rsidR="006D3120" w:rsidRPr="009D1C26" w14:paraId="6BA57F5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A503D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9153B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45F3E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AA4C3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39CFE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E91A5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</w:tr>
      <w:tr w:rsidR="006D3120" w:rsidRPr="009D1C26" w14:paraId="3C0B99D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713C5E3" w14:textId="5716BF4B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Сохранение, изучение и развитие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языков Республики Татарстан и других языков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9B6AC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15D5C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BCB5A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928B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10153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</w:tr>
      <w:tr w:rsidR="006D3120" w:rsidRPr="009D1C26" w14:paraId="2507ECE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193D9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75CD96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00DB89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7011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54FF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D42E7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</w:tr>
      <w:tr w:rsidR="006D3120" w:rsidRPr="009D1C26" w14:paraId="2CBFAB7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18AABE" w14:textId="251E9A33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95B1D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792449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5D50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E194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F95F0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</w:tr>
      <w:tr w:rsidR="006D3120" w:rsidRPr="009D1C26" w14:paraId="162AD6A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021F43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A278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F12D5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65C9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E3003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8BFB0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</w:tr>
      <w:tr w:rsidR="006D3120" w:rsidRPr="009D1C26" w14:paraId="3011C8F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7874E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2934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D3053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7C7EC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176F2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1112F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</w:tr>
      <w:tr w:rsidR="006D3120" w:rsidRPr="009D1C26" w14:paraId="58F0640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55685B1" w14:textId="082C829A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539D5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9C8A5E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9103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2D1B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8F4FA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</w:tr>
      <w:tr w:rsidR="006D3120" w:rsidRPr="009D1C26" w14:paraId="29D1925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3A6BF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14D7DA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4DA917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0A55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8B34D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7767B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</w:tr>
      <w:tr w:rsidR="006D3120" w:rsidRPr="009D1C26" w14:paraId="1B6BEFB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7E817C7" w14:textId="7B5DC990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DE5170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8B0D9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98F16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715A3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A029B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</w:tr>
      <w:tr w:rsidR="006D3120" w:rsidRPr="009D1C26" w14:paraId="2614A5F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D85B2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52EEA4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DECA4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03AAA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B68D3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54CBA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</w:tr>
      <w:tr w:rsidR="006D3120" w:rsidRPr="009D1C26" w14:paraId="4FA3F62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130FE8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FA25C0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2B1A5E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3766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6596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3D02D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</w:tr>
      <w:tr w:rsidR="006D3120" w:rsidRPr="009D1C26" w14:paraId="51EF003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2751DE" w14:textId="16C646B2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7C9CB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A952E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1F7D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2CAB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C2F99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5 699 337,9</w:t>
            </w:r>
          </w:p>
        </w:tc>
      </w:tr>
      <w:tr w:rsidR="006D3120" w:rsidRPr="009D1C26" w14:paraId="40207E5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8E7DAF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C88DF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FB6B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595E0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7A1F8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18026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4 715 927,6</w:t>
            </w:r>
          </w:p>
        </w:tc>
      </w:tr>
      <w:tr w:rsidR="006D3120" w:rsidRPr="009D1C26" w14:paraId="541B426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9B7226" w14:textId="11C0A8C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B76EB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C367E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8F65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29A4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96AA9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12 734,9</w:t>
            </w:r>
          </w:p>
        </w:tc>
      </w:tr>
      <w:tr w:rsidR="006D3120" w:rsidRPr="009D1C26" w14:paraId="4B8E6C2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4CEC08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отдыха молодежи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BC0E5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B7E4A7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FC6A1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7DBAA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6FA15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12 734,9</w:t>
            </w:r>
          </w:p>
        </w:tc>
      </w:tr>
      <w:tr w:rsidR="006D3120" w:rsidRPr="009D1C26" w14:paraId="4A14C30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D8590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DB5BB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15A925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ABD33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D1C7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D5FB4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12 734,9</w:t>
            </w:r>
          </w:p>
        </w:tc>
      </w:tr>
      <w:tr w:rsidR="006D3120" w:rsidRPr="009D1C26" w14:paraId="1657985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89E7C4" w14:textId="4003C32D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Сельская молодежь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8CFAF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D85528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BC4C6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CCD8C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A5025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21 573,8</w:t>
            </w:r>
          </w:p>
        </w:tc>
      </w:tr>
      <w:tr w:rsidR="006D3120" w:rsidRPr="009D1C26" w14:paraId="31D5A0C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7C78E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созданию условий для повышения социальной и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экономической активности сельской молодежи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73634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595110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BB81A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6AA9F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07DDD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21 573,8</w:t>
            </w:r>
          </w:p>
        </w:tc>
      </w:tr>
      <w:tr w:rsidR="006D3120" w:rsidRPr="009D1C26" w14:paraId="1264C22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B84A91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587C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A65E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7FB47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3AEB3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5E300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21 573,8</w:t>
            </w:r>
          </w:p>
        </w:tc>
      </w:tr>
      <w:tr w:rsidR="006D3120" w:rsidRPr="009D1C26" w14:paraId="0DCA678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E79FF15" w14:textId="23870991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Молодежь Татарстана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93B8E1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CC6CA7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5132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17F0C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7D664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440 392,9</w:t>
            </w:r>
          </w:p>
        </w:tc>
      </w:tr>
      <w:tr w:rsidR="006D3120" w:rsidRPr="009D1C26" w14:paraId="1B29986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8F352F5" w14:textId="0F04DD94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в рамках регионального проекта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Молодежь Татарстана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9C246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D16055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D6D63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E48A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A88CA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440 392,9</w:t>
            </w:r>
          </w:p>
        </w:tc>
      </w:tr>
      <w:tr w:rsidR="006D3120" w:rsidRPr="009D1C26" w14:paraId="26B81F2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C93D5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428E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4FFD4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B3AE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4703E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6DD60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1 985,0</w:t>
            </w:r>
          </w:p>
        </w:tc>
      </w:tr>
      <w:tr w:rsidR="006D3120" w:rsidRPr="009D1C26" w14:paraId="0A8FB51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0903B3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83C863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F5F9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5E2E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1B384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4B6C8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101 965,3</w:t>
            </w:r>
          </w:p>
        </w:tc>
      </w:tr>
      <w:tr w:rsidR="006D3120" w:rsidRPr="009D1C26" w14:paraId="1985AC2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21F2D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F6EF0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DFF3F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25118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1F3C2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531CD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8 215,0</w:t>
            </w:r>
          </w:p>
        </w:tc>
      </w:tr>
      <w:tr w:rsidR="006D3120" w:rsidRPr="009D1C26" w14:paraId="04E873E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8297A4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43EA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A8DD6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741B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446E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41084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328 227,6</w:t>
            </w:r>
          </w:p>
        </w:tc>
      </w:tr>
      <w:tr w:rsidR="006D3120" w:rsidRPr="009D1C26" w14:paraId="0625F75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4B3170B" w14:textId="3F2F2276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87EEB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ADCD32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9CF9E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2CB7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89023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8 790,0</w:t>
            </w:r>
          </w:p>
        </w:tc>
      </w:tr>
      <w:tr w:rsidR="006D3120" w:rsidRPr="009D1C26" w14:paraId="68F2553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8E301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D72B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FAFD5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9EC90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92BB2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21B38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8 790,0</w:t>
            </w:r>
          </w:p>
        </w:tc>
      </w:tr>
      <w:tr w:rsidR="006D3120" w:rsidRPr="009D1C26" w14:paraId="3265115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3BCA1E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9D1E1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49786F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22415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31B7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6B674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6D3120" w:rsidRPr="009D1C26" w14:paraId="4F2D787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A57F41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3B6E3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1FF40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4F65D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026C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13E46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8 290,0</w:t>
            </w:r>
          </w:p>
        </w:tc>
      </w:tr>
      <w:tr w:rsidR="006D3120" w:rsidRPr="009D1C26" w14:paraId="0665E01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743B0A" w14:textId="0CEFEF1C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Дети Татарстана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09AA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9D070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65C3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FFABB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6B59E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11 484,8</w:t>
            </w:r>
          </w:p>
        </w:tc>
      </w:tr>
      <w:tr w:rsidR="006D3120" w:rsidRPr="009D1C26" w14:paraId="786C3BB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53C4E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созданию условий для комплексного развития и повышения качества жизни молодого поколения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B4A7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A86248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35402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EA75C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B51ED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11 484,8</w:t>
            </w:r>
          </w:p>
        </w:tc>
      </w:tr>
      <w:tr w:rsidR="006D3120" w:rsidRPr="009D1C26" w14:paraId="274D10C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B3C157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B0FD6A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ABE5C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9B7E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409D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DCC3B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2 548,2</w:t>
            </w:r>
          </w:p>
        </w:tc>
      </w:tr>
      <w:tr w:rsidR="006D3120" w:rsidRPr="009D1C26" w14:paraId="3318F4D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8A9A0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4508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648C5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68BE0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4EAC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3E2B8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8 936,6</w:t>
            </w:r>
          </w:p>
        </w:tc>
      </w:tr>
      <w:tr w:rsidR="006D3120" w:rsidRPr="009D1C26" w14:paraId="79B9D19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F75E6CC" w14:textId="4277402B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Работающая молодежь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92402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577C29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711D8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86BBD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E1850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9 532,6</w:t>
            </w:r>
          </w:p>
        </w:tc>
      </w:tr>
      <w:tr w:rsidR="006D3120" w:rsidRPr="009D1C26" w14:paraId="4D3D1A3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AA321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созданию условий для повышения социальной и экономической активности работающей молодежи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451A5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52A1C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16511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3210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A3CEB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9 532,6</w:t>
            </w:r>
          </w:p>
        </w:tc>
      </w:tr>
      <w:tr w:rsidR="006D3120" w:rsidRPr="009D1C26" w14:paraId="0BD3C60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22A4F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82059E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C268EA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3C31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4208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42982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9 532,6</w:t>
            </w:r>
          </w:p>
        </w:tc>
      </w:tr>
      <w:tr w:rsidR="006D3120" w:rsidRPr="009D1C26" w14:paraId="4B85D2D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6615E8C" w14:textId="33EEE900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добровольчества (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7516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F866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75A7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A755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74E51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23 737,6</w:t>
            </w:r>
          </w:p>
        </w:tc>
      </w:tr>
      <w:tr w:rsidR="006D3120" w:rsidRPr="009D1C26" w14:paraId="7ECF43D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7F6450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поддержке и развитию добровольчества (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C28C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B87D5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10395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752E3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7B3C9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23 737,6</w:t>
            </w:r>
          </w:p>
        </w:tc>
      </w:tr>
      <w:tr w:rsidR="006D3120" w:rsidRPr="009D1C26" w14:paraId="284F38F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698B2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0C5C7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14420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9E49E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85E02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F4618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2 390,0</w:t>
            </w:r>
          </w:p>
        </w:tc>
      </w:tr>
      <w:tr w:rsidR="006D3120" w:rsidRPr="009D1C26" w14:paraId="2BFD000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2490DF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7A858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49965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19B33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FC36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D6801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</w:tr>
      <w:tr w:rsidR="006D3120" w:rsidRPr="009D1C26" w14:paraId="7A158A1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F7925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B6067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12314E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E54CD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C2928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7D042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19 747,6</w:t>
            </w:r>
          </w:p>
        </w:tc>
      </w:tr>
      <w:tr w:rsidR="006D3120" w:rsidRPr="009D1C26" w14:paraId="34B05DE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603FB2" w14:textId="03B4446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785C5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E7A624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19D36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CFEF6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21471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4 000 000,0</w:t>
            </w:r>
          </w:p>
        </w:tc>
      </w:tr>
      <w:tr w:rsidR="006D3120" w:rsidRPr="009D1C26" w14:paraId="567E5BE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D0F0AA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инвестиции и капитальный ремонт социальной и инженерной инфраструктуры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18C18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1C4FA2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BCDD1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79B28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C3180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4 000 000,0</w:t>
            </w:r>
          </w:p>
        </w:tc>
      </w:tr>
      <w:tr w:rsidR="006D3120" w:rsidRPr="009D1C26" w14:paraId="2246044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897803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71E574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20834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CBA6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D163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F5D05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2 000 000,0</w:t>
            </w:r>
          </w:p>
        </w:tc>
      </w:tr>
      <w:tr w:rsidR="006D3120" w:rsidRPr="009D1C26" w14:paraId="4A1A416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1DEE0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4085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539F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2DD5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531E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BD595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2 000 000,0</w:t>
            </w:r>
          </w:p>
        </w:tc>
      </w:tr>
      <w:tr w:rsidR="006D3120" w:rsidRPr="009D1C26" w14:paraId="0092543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C4B75CA" w14:textId="7E6567E0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– страна возможностей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F2A5C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8CE32E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82EA6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677D9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4A9DB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181 318,9</w:t>
            </w:r>
          </w:p>
        </w:tc>
      </w:tr>
      <w:tr w:rsidR="006D3120" w:rsidRPr="009D1C26" w14:paraId="3359DE4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8B5CC27" w14:textId="5B3F9A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программы комплексного развития молодежной политики в субъектах Российской Федерации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 для молодых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65A58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8CC5B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8AA59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FFB26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6CE35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181 318,9</w:t>
            </w:r>
          </w:p>
        </w:tc>
      </w:tr>
      <w:tr w:rsidR="006D3120" w:rsidRPr="009D1C26" w14:paraId="0AF6017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B18F8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DC15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529C3A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42A1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44075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D9434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90 659,4</w:t>
            </w:r>
          </w:p>
        </w:tc>
      </w:tr>
      <w:tr w:rsidR="006D3120" w:rsidRPr="009D1C26" w14:paraId="5A869C5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A3C8F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8617A2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E9917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22572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7548B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7318A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90 659,5</w:t>
            </w:r>
          </w:p>
        </w:tc>
      </w:tr>
      <w:tr w:rsidR="006D3120" w:rsidRPr="009D1C26" w14:paraId="1B3FBE7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294465" w14:textId="14479566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вместе (Воспитание гармонично развитой личности)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31CD3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49B11B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02BB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E0BFD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2CBC4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6 362,1</w:t>
            </w:r>
          </w:p>
        </w:tc>
      </w:tr>
      <w:tr w:rsidR="006D3120" w:rsidRPr="009D1C26" w14:paraId="5845102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77AD0CA" w14:textId="4B719F84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практик поддержки добровольчества (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по итогам проведения ежегодного Всероссийского конкурса лучших региональных практик поддержки и развития добровольчества (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 добрых дел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DA8D55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10E0D8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2ABFF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13A6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F7820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6 362,1</w:t>
            </w:r>
          </w:p>
        </w:tc>
      </w:tr>
      <w:tr w:rsidR="006D3120" w:rsidRPr="009D1C26" w14:paraId="4E63C50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C89836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83F5F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B7EF67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C1297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5F861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A87A2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6 362,1</w:t>
            </w:r>
          </w:p>
        </w:tc>
      </w:tr>
      <w:tr w:rsidR="006D3120" w:rsidRPr="009D1C26" w14:paraId="7708297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48A454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8FB2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ECAE9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7E88D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5561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979A5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983 410,3</w:t>
            </w:r>
          </w:p>
        </w:tc>
      </w:tr>
      <w:tr w:rsidR="006D3120" w:rsidRPr="009D1C26" w14:paraId="3166E62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2C50E4" w14:textId="0511F5AC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государственных учреждений молодежной политики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28026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3F0555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0718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4FC97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F0B54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983 410,3</w:t>
            </w:r>
          </w:p>
        </w:tc>
      </w:tr>
      <w:tr w:rsidR="006D3120" w:rsidRPr="009D1C26" w14:paraId="6C22F6D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397D74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учреждений молодежной политики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329D3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9805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10102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49578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B0A7D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983 410,3</w:t>
            </w:r>
          </w:p>
        </w:tc>
      </w:tr>
      <w:tr w:rsidR="006D3120" w:rsidRPr="009D1C26" w14:paraId="4E13E86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464378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B2EA1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CC63F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23666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1D34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80323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983 410,3</w:t>
            </w:r>
          </w:p>
        </w:tc>
      </w:tr>
      <w:tr w:rsidR="006D3120" w:rsidRPr="009D1C26" w14:paraId="0AF5D99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CC6E778" w14:textId="7B0B235C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AAC7B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BC07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76B6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41197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79AD3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4 861,0</w:t>
            </w:r>
          </w:p>
        </w:tc>
      </w:tr>
      <w:tr w:rsidR="006D3120" w:rsidRPr="009D1C26" w14:paraId="364C383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4A83BF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110D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A365B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73EFE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C70F1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9BAD1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6D3120" w:rsidRPr="009D1C26" w14:paraId="5D4BFB2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15E010" w14:textId="40D2C130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стимулирование изобретательской деятельности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419B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6ED02F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97CA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3E55E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72344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6D3120" w:rsidRPr="009D1C26" w14:paraId="3A911EF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EE067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инновационного рационализаторского потенциала работающей молодежи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79F4A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AB1E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B951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6BC7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E35DC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6D3120" w:rsidRPr="009D1C26" w14:paraId="58AE39C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C5DBFD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94D02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F0335F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3A735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66A67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0C29D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6D3120" w:rsidRPr="009D1C26" w14:paraId="1508A4A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EEB803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BA3115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9DD933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64B56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906B9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7C4FA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3 661,0</w:t>
            </w:r>
          </w:p>
        </w:tc>
      </w:tr>
      <w:tr w:rsidR="006D3120" w:rsidRPr="009D1C26" w14:paraId="747B64A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7A1F649" w14:textId="6F2ACC5C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7210E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1FF6B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CEB1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78B5C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E35D3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3 661,0</w:t>
            </w:r>
          </w:p>
        </w:tc>
      </w:tr>
      <w:tr w:rsidR="006D3120" w:rsidRPr="009D1C26" w14:paraId="1393EA4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D1A06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конкурсов среди молодых ученых на соискание специальной государственной стипендии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0376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EF436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F8600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883E6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CE3A0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3 661,0</w:t>
            </w:r>
          </w:p>
        </w:tc>
      </w:tr>
      <w:tr w:rsidR="006D3120" w:rsidRPr="009D1C26" w14:paraId="299D837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C8F0B7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B8C3F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9433A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29AF7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3DB2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E8BCB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2 401,0</w:t>
            </w:r>
          </w:p>
        </w:tc>
      </w:tr>
      <w:tr w:rsidR="006D3120" w:rsidRPr="009D1C26" w14:paraId="6AFB2EA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C8454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170D6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F6A53B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1A03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F4AB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71634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1 260,0</w:t>
            </w:r>
          </w:p>
        </w:tc>
      </w:tr>
      <w:tr w:rsidR="006D3120" w:rsidRPr="009D1C26" w14:paraId="144C363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13A9B8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6E886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73ADE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E2A87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65E2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A064E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73 865 180,8</w:t>
            </w:r>
          </w:p>
        </w:tc>
      </w:tr>
      <w:tr w:rsidR="006D3120" w:rsidRPr="009D1C26" w14:paraId="1ECC135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AC7DB71" w14:textId="58346A6D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3A53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8B0CE6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EA51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56DB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1C754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70 421 127,8</w:t>
            </w:r>
          </w:p>
        </w:tc>
      </w:tr>
      <w:tr w:rsidR="006D3120" w:rsidRPr="009D1C26" w14:paraId="04267D8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0DBAD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C53DE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4E43CB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FA90C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91CB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2BB0B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3 500 116,4</w:t>
            </w:r>
          </w:p>
        </w:tc>
      </w:tr>
      <w:tr w:rsidR="006D3120" w:rsidRPr="009D1C26" w14:paraId="0FC8310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3AB3861" w14:textId="2377BEB2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и наставники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A9EC26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793D55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6D07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BC4AD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8FE81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3 294 636,9</w:t>
            </w:r>
          </w:p>
        </w:tc>
      </w:tr>
      <w:tr w:rsidR="006D3120" w:rsidRPr="009D1C26" w14:paraId="06338B9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E0D652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муниципальных общеобразовательных организаций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EE8F4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FBE8F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2538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01E27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5A246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98 543,5</w:t>
            </w:r>
          </w:p>
        </w:tc>
      </w:tr>
      <w:tr w:rsidR="006D3120" w:rsidRPr="009D1C26" w14:paraId="7AA4FC9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27DEEC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3EFF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EFA51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9D50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3297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D8C25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98 543,5</w:t>
            </w:r>
          </w:p>
        </w:tc>
      </w:tr>
      <w:tr w:rsidR="006D3120" w:rsidRPr="009D1C26" w14:paraId="741D443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67B1D6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23A54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E894D3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652E4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ADED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72BF2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98 543,5</w:t>
            </w:r>
          </w:p>
        </w:tc>
      </w:tr>
      <w:tr w:rsidR="006D3120" w:rsidRPr="009D1C26" w14:paraId="42EE734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CFD40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D05810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733F9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E85B8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0CE2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573DE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313 309,2</w:t>
            </w:r>
          </w:p>
        </w:tc>
      </w:tr>
      <w:tr w:rsidR="006D3120" w:rsidRPr="009D1C26" w14:paraId="73F4372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0C932A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A8EB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861C4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B4F21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B89C6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54BD6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313 309,2</w:t>
            </w:r>
          </w:p>
        </w:tc>
      </w:tr>
      <w:tr w:rsidR="006D3120" w:rsidRPr="009D1C26" w14:paraId="798EAA9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AF46EE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E4F02C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829B5E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3428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F6F8B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B0ED5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313 309,2</w:t>
            </w:r>
          </w:p>
        </w:tc>
      </w:tr>
      <w:tr w:rsidR="006D3120" w:rsidRPr="009D1C26" w14:paraId="7CC7F2E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32C68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F7366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DF010D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C41E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E4CF8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FB751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2 882 784,2</w:t>
            </w:r>
          </w:p>
        </w:tc>
      </w:tr>
      <w:tr w:rsidR="006D3120" w:rsidRPr="009D1C26" w14:paraId="1DD977B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DBDA7C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выплат ежемесячного денежного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FDAA2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18DC37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8F870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3B6A7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6F173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2 882 784,2</w:t>
            </w:r>
          </w:p>
        </w:tc>
      </w:tr>
      <w:tr w:rsidR="006D3120" w:rsidRPr="009D1C26" w14:paraId="1D1A8FC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AD3455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17B1A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06EE5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F272E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2F901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B8943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2 882 784,2</w:t>
            </w:r>
          </w:p>
        </w:tc>
      </w:tr>
      <w:tr w:rsidR="006D3120" w:rsidRPr="009D1C26" w14:paraId="76D6468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F0A3C3B" w14:textId="71D858CA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B557B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5F398E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3D5B9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F068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E1430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205 479,5</w:t>
            </w:r>
          </w:p>
        </w:tc>
      </w:tr>
      <w:tr w:rsidR="006D3120" w:rsidRPr="009D1C26" w14:paraId="3C793E4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55D809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подготовку и проведение чемпионата по профессиональному мастерству среди участников специальной военной операции, являющихся инвалидами, на площадке в г. Казани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1AF3F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80D9BF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25927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70FE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ECE0D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205 479,5</w:t>
            </w:r>
          </w:p>
        </w:tc>
      </w:tr>
      <w:tr w:rsidR="006D3120" w:rsidRPr="009D1C26" w14:paraId="6AB9AE1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257759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0474A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A0E24C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A5622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B40C3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44CEA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205 479,5</w:t>
            </w:r>
          </w:p>
        </w:tc>
      </w:tr>
      <w:tr w:rsidR="006D3120" w:rsidRPr="009D1C26" w14:paraId="4758639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57BF9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15E88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29761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7D82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1556E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B4BA3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66 921 011,4</w:t>
            </w:r>
          </w:p>
        </w:tc>
      </w:tr>
      <w:tr w:rsidR="006D3120" w:rsidRPr="009D1C26" w14:paraId="628A4CE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F24824" w14:textId="0643DA6B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механизмы и технологии дошкольного и общего образования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C659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D590EB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96287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9B60F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E356E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62 950 076,8</w:t>
            </w:r>
          </w:p>
        </w:tc>
      </w:tr>
      <w:tr w:rsidR="006D3120" w:rsidRPr="009D1C26" w14:paraId="5518F4D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EB4804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AAC9A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C07418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695F1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71ABA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D4003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342 276,8</w:t>
            </w:r>
          </w:p>
        </w:tc>
      </w:tr>
      <w:tr w:rsidR="006D3120" w:rsidRPr="009D1C26" w14:paraId="30C07C8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75415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2591F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26740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3D5D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452D1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E073A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342 276,8</w:t>
            </w:r>
          </w:p>
        </w:tc>
      </w:tr>
      <w:tr w:rsidR="006D3120" w:rsidRPr="009D1C26" w14:paraId="63154D4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76D2E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0861C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0004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BAD1C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0EF9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9757E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35 317 527,9</w:t>
            </w:r>
          </w:p>
        </w:tc>
      </w:tr>
      <w:tr w:rsidR="006D3120" w:rsidRPr="009D1C26" w14:paraId="026D408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438F3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DAF2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78A5C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0F64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80F3D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17859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35 317 527,9</w:t>
            </w:r>
          </w:p>
        </w:tc>
      </w:tr>
      <w:tr w:rsidR="006D3120" w:rsidRPr="009D1C26" w14:paraId="0A112A6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45093B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программы дошкольного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3FC12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E2C93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4D419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D9B0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4FEBA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12 543 990,0</w:t>
            </w:r>
          </w:p>
        </w:tc>
      </w:tr>
      <w:tr w:rsidR="006D3120" w:rsidRPr="009D1C26" w14:paraId="6F01834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94BA9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C7E2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A59089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AB840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F53E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76860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12 543 990,0</w:t>
            </w:r>
          </w:p>
        </w:tc>
      </w:tr>
      <w:tr w:rsidR="006D3120" w:rsidRPr="009D1C26" w14:paraId="440EF60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81528F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D2136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3F37A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47B8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8B1D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08A0D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13 208 501,9</w:t>
            </w:r>
          </w:p>
        </w:tc>
      </w:tr>
      <w:tr w:rsidR="006D3120" w:rsidRPr="009D1C26" w14:paraId="44B168E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004A2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28653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C00D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BFBC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A6AC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2B503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6 631,7</w:t>
            </w:r>
          </w:p>
        </w:tc>
      </w:tr>
      <w:tr w:rsidR="006D3120" w:rsidRPr="009D1C26" w14:paraId="7EF83DC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513649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064D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E152E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3662C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79281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04D1F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12 958 648,4</w:t>
            </w:r>
          </w:p>
        </w:tc>
      </w:tr>
      <w:tr w:rsidR="006D3120" w:rsidRPr="009D1C26" w14:paraId="618C5D8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4680DD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6E68F5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61618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AF53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256C0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ADB1D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211 249,7</w:t>
            </w:r>
          </w:p>
        </w:tc>
      </w:tr>
      <w:tr w:rsidR="006D3120" w:rsidRPr="009D1C26" w14:paraId="57E31FE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EC9E0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77E6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2E4327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7134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F17BB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2314D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31 972,1</w:t>
            </w:r>
          </w:p>
        </w:tc>
      </w:tr>
      <w:tr w:rsidR="006D3120" w:rsidRPr="009D1C26" w14:paraId="0E4232E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F4C73D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30476B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4B17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C346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6CAE5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6A476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6 217,4</w:t>
            </w:r>
          </w:p>
        </w:tc>
      </w:tr>
      <w:tr w:rsidR="006D3120" w:rsidRPr="009D1C26" w14:paraId="08A77A5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A7A4C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685BF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9D53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A57C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A612D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2DA1D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6D3120" w:rsidRPr="009D1C26" w14:paraId="3F2AA89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0E554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E92E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8A38F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CE3C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02107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3EED8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6 157,4</w:t>
            </w:r>
          </w:p>
        </w:tc>
      </w:tr>
      <w:tr w:rsidR="006D3120" w:rsidRPr="009D1C26" w14:paraId="60B500B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2924ED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0" w:type="dxa"/>
            <w:shd w:val="clear" w:color="auto" w:fill="auto"/>
            <w:vAlign w:val="bottom"/>
          </w:tcPr>
          <w:p w14:paraId="21E791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BD258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920CC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0074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88D08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1 531 562,8</w:t>
            </w:r>
          </w:p>
        </w:tc>
      </w:tr>
      <w:tr w:rsidR="006D3120" w:rsidRPr="009D1C26" w14:paraId="4C73AC1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EA70B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850" w:type="dxa"/>
            <w:shd w:val="clear" w:color="auto" w:fill="auto"/>
            <w:vAlign w:val="bottom"/>
          </w:tcPr>
          <w:p w14:paraId="2EF336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37A2AE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CC25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D1F8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39B22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1 531 562,8</w:t>
            </w:r>
          </w:p>
        </w:tc>
      </w:tr>
      <w:tr w:rsidR="006D3120" w:rsidRPr="009D1C26" w14:paraId="622F104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9D3A2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CBED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851656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AD342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B5C9E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0F7CA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1 531 562,8</w:t>
            </w:r>
          </w:p>
        </w:tc>
      </w:tr>
      <w:tr w:rsidR="006D3120" w:rsidRPr="009D1C26" w14:paraId="6235C4C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2905161" w14:textId="43D5286D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дополнительного образования детей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58ECB0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210C9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12F9E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09EE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0BDD4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71 746,7</w:t>
            </w:r>
          </w:p>
        </w:tc>
      </w:tr>
      <w:tr w:rsidR="006D3120" w:rsidRPr="009D1C26" w14:paraId="7EB07F0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CB4FD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организаций,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осуществляющих обеспечение образовательной деятельности, оценку качества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9C336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11B850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CA92B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6A58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D342A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33 197,4</w:t>
            </w:r>
          </w:p>
        </w:tc>
      </w:tr>
      <w:tr w:rsidR="006D3120" w:rsidRPr="009D1C26" w14:paraId="2844D89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05BCF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B2ECA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D123C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9CD5B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C059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2DB35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33 197,4</w:t>
            </w:r>
          </w:p>
        </w:tc>
      </w:tr>
      <w:tr w:rsidR="006D3120" w:rsidRPr="009D1C26" w14:paraId="1679638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35A1C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8BF40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C1CCAD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9F6D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454D4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B2B93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38 266,8</w:t>
            </w:r>
          </w:p>
        </w:tc>
      </w:tr>
      <w:tr w:rsidR="006D3120" w:rsidRPr="009D1C26" w14:paraId="184C129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ED04D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4E0A1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88E3D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ED18C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DD87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9F675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1 289,5</w:t>
            </w:r>
          </w:p>
        </w:tc>
      </w:tr>
      <w:tr w:rsidR="006D3120" w:rsidRPr="009D1C26" w14:paraId="197B153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71846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2F1CF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1BB81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7007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ED7A4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7995F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3 247,9</w:t>
            </w:r>
          </w:p>
        </w:tc>
      </w:tr>
      <w:tr w:rsidR="006D3120" w:rsidRPr="009D1C26" w14:paraId="1828DC5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E911B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55A025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194B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75438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AC9F4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67760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33 729,4</w:t>
            </w:r>
          </w:p>
        </w:tc>
      </w:tr>
      <w:tr w:rsidR="006D3120" w:rsidRPr="009D1C26" w14:paraId="62C4BD1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298D21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C16F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D917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58FB3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AA700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98B0D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282,5</w:t>
            </w:r>
          </w:p>
        </w:tc>
      </w:tr>
      <w:tr w:rsidR="006D3120" w:rsidRPr="009D1C26" w14:paraId="056D3FE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096C97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3BA9C5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90D6AF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CE1F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8E4B0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E10AE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282,5</w:t>
            </w:r>
          </w:p>
        </w:tc>
      </w:tr>
      <w:tr w:rsidR="006D3120" w:rsidRPr="009D1C26" w14:paraId="3D27186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3A3D6A" w14:textId="04951678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профессионального образования и дополнительного профессионального образования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452EE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A548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D946C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7C58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540A9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107 695,2</w:t>
            </w:r>
          </w:p>
        </w:tc>
      </w:tr>
      <w:tr w:rsidR="006D3120" w:rsidRPr="009D1C26" w14:paraId="1485D54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FE0D1B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ED9EAD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913FF8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3E65F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DB58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D0ACE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62 760,0</w:t>
            </w:r>
          </w:p>
        </w:tc>
      </w:tr>
      <w:tr w:rsidR="006D3120" w:rsidRPr="009D1C26" w14:paraId="097BCD5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D533FC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C2D0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CD0C0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52B6A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358C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5A97B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62 760,0</w:t>
            </w:r>
          </w:p>
        </w:tc>
      </w:tr>
      <w:tr w:rsidR="006D3120" w:rsidRPr="009D1C26" w14:paraId="2689F5F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D81EF8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CCEF53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AA243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10F7B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FC80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ED9C1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40 435,1</w:t>
            </w:r>
          </w:p>
        </w:tc>
      </w:tr>
      <w:tr w:rsidR="006D3120" w:rsidRPr="009D1C26" w14:paraId="6602B3D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5AD2BB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72ED6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70ABE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3AD0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5B9C1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80607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6D3120" w:rsidRPr="009D1C26" w14:paraId="2E73927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0B91DF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BE3ED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7D1F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21410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C9BC2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433C7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39 435,1</w:t>
            </w:r>
          </w:p>
        </w:tc>
      </w:tr>
      <w:tr w:rsidR="006D3120" w:rsidRPr="009D1C26" w14:paraId="7F30C1E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2C60AD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Противопожарные мероприятия в учреждениях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9B944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9459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35EC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BFCE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5E640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4 500,1</w:t>
            </w:r>
          </w:p>
        </w:tc>
      </w:tr>
      <w:tr w:rsidR="006D3120" w:rsidRPr="009D1C26" w14:paraId="40146A3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8C895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7D02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C68E3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49B3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6913B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250A9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4 500,1</w:t>
            </w:r>
          </w:p>
        </w:tc>
      </w:tr>
      <w:tr w:rsidR="006D3120" w:rsidRPr="009D1C26" w14:paraId="19FDF59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A3CC4A2" w14:textId="5D7DB370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качества образования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8505B3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DC7F0B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6AB5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BB6C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45DB6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1 052 167,7</w:t>
            </w:r>
          </w:p>
        </w:tc>
      </w:tr>
      <w:tr w:rsidR="006D3120" w:rsidRPr="009D1C26" w14:paraId="62A644A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EC3D4D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9C9D36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EC14F8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14877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9CE9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C99D5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176 152,8</w:t>
            </w:r>
          </w:p>
        </w:tc>
      </w:tr>
      <w:tr w:rsidR="006D3120" w:rsidRPr="009D1C26" w14:paraId="3EE21B7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FA3EAD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E7635B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F6A8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AA672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440F4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0B9F1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176 152,8</w:t>
            </w:r>
          </w:p>
        </w:tc>
      </w:tr>
      <w:tr w:rsidR="006D3120" w:rsidRPr="009D1C26" w14:paraId="5594B1E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344078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E1D6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FA73F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40382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B807F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156A1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70 375,2</w:t>
            </w:r>
          </w:p>
        </w:tc>
      </w:tr>
      <w:tr w:rsidR="006D3120" w:rsidRPr="009D1C26" w14:paraId="025422C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479BCD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D4D65D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D496A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926DE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8ED21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1FA04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D3120" w:rsidRPr="009D1C26" w14:paraId="0448E64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C5F59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6C8E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09F2A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23F12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E819B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2FA7E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28 607,2</w:t>
            </w:r>
          </w:p>
        </w:tc>
      </w:tr>
      <w:tr w:rsidR="006D3120" w:rsidRPr="009D1C26" w14:paraId="2781771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BB7868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AB0436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717A5E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4492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A384E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2DF0F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41 668,0</w:t>
            </w:r>
          </w:p>
        </w:tc>
      </w:tr>
      <w:tr w:rsidR="006D3120" w:rsidRPr="009D1C26" w14:paraId="21D6FAC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CC36F6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комплекса мер по повышению качества физико-математического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0956A0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F12784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9DD3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D8F10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A3C55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233 007,2</w:t>
            </w:r>
          </w:p>
        </w:tc>
      </w:tr>
      <w:tr w:rsidR="006D3120" w:rsidRPr="009D1C26" w14:paraId="0243EBC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60033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167CA5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5CA4D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07AA6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2015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F0DC6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6D3120" w:rsidRPr="009D1C26" w14:paraId="3658E57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2B8158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1E50F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51495F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CA55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2D237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B68D5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104 728,0</w:t>
            </w:r>
          </w:p>
        </w:tc>
      </w:tr>
      <w:tr w:rsidR="006D3120" w:rsidRPr="009D1C26" w14:paraId="1314E33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B67320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F670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94BE4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9CE4E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072D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5E7E0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32 000,0</w:t>
            </w:r>
          </w:p>
        </w:tc>
      </w:tr>
      <w:tr w:rsidR="006D3120" w:rsidRPr="009D1C26" w14:paraId="3A80E4E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5CF88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0B6A3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9A6F91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AE9EF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14C7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471F1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86 279,2</w:t>
            </w:r>
          </w:p>
        </w:tc>
      </w:tr>
      <w:tr w:rsidR="006D3120" w:rsidRPr="009D1C26" w14:paraId="625CD1D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DDAAEE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комплекса мер по повышению качества физико-химического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974180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5CB7F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EBA2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C6A52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BAA51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572 632,5</w:t>
            </w:r>
          </w:p>
        </w:tc>
      </w:tr>
      <w:tr w:rsidR="006D3120" w:rsidRPr="009D1C26" w14:paraId="36DFC7F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DEB784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712A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6D0FD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067E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33DA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58D49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63 621,6</w:t>
            </w:r>
          </w:p>
        </w:tc>
      </w:tr>
      <w:tr w:rsidR="006D3120" w:rsidRPr="009D1C26" w14:paraId="5A1DE06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2065FC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9495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430A6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71770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F086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774EF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81 700,0</w:t>
            </w:r>
          </w:p>
        </w:tc>
      </w:tr>
      <w:tr w:rsidR="006D3120" w:rsidRPr="009D1C26" w14:paraId="50AC4C4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737AF8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54D60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7A2E50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389F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4E8B1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39DBA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90 000,0</w:t>
            </w:r>
          </w:p>
        </w:tc>
      </w:tr>
      <w:tr w:rsidR="006D3120" w:rsidRPr="009D1C26" w14:paraId="7957CE9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CF79CA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42AB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2B3B9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F01E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C63C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01138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337 310,9</w:t>
            </w:r>
          </w:p>
        </w:tc>
      </w:tr>
      <w:tr w:rsidR="006D3120" w:rsidRPr="009D1C26" w14:paraId="6067EEB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89CF31C" w14:textId="2AC38B6C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27500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73570F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3A65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5E6A4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20765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2 430 685,9</w:t>
            </w:r>
          </w:p>
        </w:tc>
      </w:tr>
      <w:tr w:rsidR="006D3120" w:rsidRPr="009D1C26" w14:paraId="110AC5F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E3EEFC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F8074D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0F18A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3169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9BD6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85DA0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376 419,8</w:t>
            </w:r>
          </w:p>
        </w:tc>
      </w:tr>
      <w:tr w:rsidR="006D3120" w:rsidRPr="009D1C26" w14:paraId="1D2A824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55A6DA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2C70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8E42B5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5EE6A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C40DF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582FB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66 655,6</w:t>
            </w:r>
          </w:p>
        </w:tc>
      </w:tr>
      <w:tr w:rsidR="006D3120" w:rsidRPr="009D1C26" w14:paraId="5CD65C1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2D4A3A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96160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2D8E4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B9D2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D240B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0A226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256 782,2</w:t>
            </w:r>
          </w:p>
        </w:tc>
      </w:tr>
      <w:tr w:rsidR="006D3120" w:rsidRPr="009D1C26" w14:paraId="5AC13AF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697278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FD3819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01E5B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9FED0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5547F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B786F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52 982,0</w:t>
            </w:r>
          </w:p>
        </w:tc>
      </w:tr>
      <w:tr w:rsidR="006D3120" w:rsidRPr="009D1C26" w14:paraId="32FFDD2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1FF3CD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в области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7CEDA2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593EB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B5C5D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742BD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C2A34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608 898,3</w:t>
            </w:r>
          </w:p>
        </w:tc>
      </w:tr>
      <w:tr w:rsidR="006D3120" w:rsidRPr="009D1C26" w14:paraId="1EDEDD6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D2DCC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06CBB6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65F05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53EC1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9453C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5E6F4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608 898,3</w:t>
            </w:r>
          </w:p>
        </w:tc>
      </w:tr>
      <w:tr w:rsidR="006D3120" w:rsidRPr="009D1C26" w14:paraId="628D361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6E10C5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2A2587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92928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0DEF5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A404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56DDF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6 543,8</w:t>
            </w:r>
          </w:p>
        </w:tc>
      </w:tr>
      <w:tr w:rsidR="006D3120" w:rsidRPr="009D1C26" w14:paraId="1453D71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E623FB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3344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BD2B1C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FADAD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AB134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0F26E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6 543,8</w:t>
            </w:r>
          </w:p>
        </w:tc>
      </w:tr>
      <w:tr w:rsidR="006D3120" w:rsidRPr="009D1C26" w14:paraId="67F014E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6F542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FC9BB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1ED6CE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77BC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76FCC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CCD40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635 081,3</w:t>
            </w:r>
          </w:p>
        </w:tc>
      </w:tr>
      <w:tr w:rsidR="006D3120" w:rsidRPr="009D1C26" w14:paraId="1B12A9D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05E800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Социальное обеспечение и иные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62DA3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F5A875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06D3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E00C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3F5E5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363 500,0</w:t>
            </w:r>
          </w:p>
        </w:tc>
      </w:tr>
      <w:tr w:rsidR="006D3120" w:rsidRPr="009D1C26" w14:paraId="465FD7F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0A512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D934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BCA21F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86B82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52C6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8E124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4 500,0</w:t>
            </w:r>
          </w:p>
        </w:tc>
      </w:tr>
      <w:tr w:rsidR="006D3120" w:rsidRPr="009D1C26" w14:paraId="78809AA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5ED75C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CC12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F2B0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75A9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EBC58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06E4B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267 081,3</w:t>
            </w:r>
          </w:p>
        </w:tc>
      </w:tr>
      <w:tr w:rsidR="006D3120" w:rsidRPr="009D1C26" w14:paraId="59094C9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8B969D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C1DEBB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2E8B5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87F0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261C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209BE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703 532,7</w:t>
            </w:r>
          </w:p>
        </w:tc>
      </w:tr>
      <w:tr w:rsidR="006D3120" w:rsidRPr="009D1C26" w14:paraId="314450A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CD64F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A69B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A502E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6C55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1D6D1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EF956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686 739,1</w:t>
            </w:r>
          </w:p>
        </w:tc>
      </w:tr>
      <w:tr w:rsidR="006D3120" w:rsidRPr="009D1C26" w14:paraId="7C022DD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D74A2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43623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1C122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F230B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44040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5B135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16 793,6</w:t>
            </w:r>
          </w:p>
        </w:tc>
      </w:tr>
      <w:tr w:rsidR="006D3120" w:rsidRPr="009D1C26" w14:paraId="6A00EE4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AA6BD9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9C54F1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178B0A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1CC09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15523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0027B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6D3120" w:rsidRPr="009D1C26" w14:paraId="7A5AE4C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0C2D0B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CF01E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C88146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84142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0505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C19AC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6D3120" w:rsidRPr="009D1C26" w14:paraId="4D5C20D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06CFF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C657A1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08CC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9EBFB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2D7BB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EEEF3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</w:tr>
      <w:tr w:rsidR="006D3120" w:rsidRPr="009D1C26" w14:paraId="0217443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264CEB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5B30E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570C3E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1813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A500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22C61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</w:tr>
      <w:tr w:rsidR="006D3120" w:rsidRPr="009D1C26" w14:paraId="5646ED0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19FD6BA" w14:textId="12E8371C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сети психолого-педагогических и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медико-социальных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центров и государственных учреждений для детей-сирот и детей, оставшихся без попечения родителей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BFD8FF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989B56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00F7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3037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CC939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57 340,0</w:t>
            </w:r>
          </w:p>
        </w:tc>
      </w:tr>
      <w:tr w:rsidR="006D3120" w:rsidRPr="009D1C26" w14:paraId="6EA59E6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FF47C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72A1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9C02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2037B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0715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D709F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57 340,0</w:t>
            </w:r>
          </w:p>
        </w:tc>
      </w:tr>
      <w:tr w:rsidR="006D3120" w:rsidRPr="009D1C26" w14:paraId="36050AD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2BA70D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87D48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F1128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6012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BCC7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42A6C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12 683,0</w:t>
            </w:r>
          </w:p>
        </w:tc>
      </w:tr>
      <w:tr w:rsidR="006D3120" w:rsidRPr="009D1C26" w14:paraId="3730D20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A7DBF2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1C49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308B7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63CD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D8C6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48780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1 595,7</w:t>
            </w:r>
          </w:p>
        </w:tc>
      </w:tr>
      <w:tr w:rsidR="006D3120" w:rsidRPr="009D1C26" w14:paraId="292A2E4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6F6F0B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7DC54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606B1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C6F60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D8D0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D39C9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43 049,7</w:t>
            </w:r>
          </w:p>
        </w:tc>
      </w:tr>
      <w:tr w:rsidR="006D3120" w:rsidRPr="009D1C26" w14:paraId="6A6F0FE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3F590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48251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C37CE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9BA7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811CF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402F9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11,6</w:t>
            </w:r>
          </w:p>
        </w:tc>
      </w:tr>
      <w:tr w:rsidR="006D3120" w:rsidRPr="009D1C26" w14:paraId="2627B75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1C29691" w14:textId="496EBD8D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образования и науки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171D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ED790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CEC2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02163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1A0B1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251 299,1</w:t>
            </w:r>
          </w:p>
        </w:tc>
      </w:tr>
      <w:tr w:rsidR="006D3120" w:rsidRPr="009D1C26" w14:paraId="7BCC8D8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B22E2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AA1269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35277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B795E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FE52A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B4953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180 674,4</w:t>
            </w:r>
          </w:p>
        </w:tc>
      </w:tr>
      <w:tr w:rsidR="006D3120" w:rsidRPr="009D1C26" w14:paraId="21F555C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5E899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2D1A1B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F35384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BBE27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ECBD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22A3D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166 105,8</w:t>
            </w:r>
          </w:p>
        </w:tc>
      </w:tr>
      <w:tr w:rsidR="006D3120" w:rsidRPr="009D1C26" w14:paraId="4830776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E8ED9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EE9C9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9F9CFD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A7C23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D2F15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81F21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14 458,6</w:t>
            </w:r>
          </w:p>
        </w:tc>
      </w:tr>
      <w:tr w:rsidR="006D3120" w:rsidRPr="009D1C26" w14:paraId="0ECD52C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662771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A7FE6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7BAB6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F1C20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AE71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44E9E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</w:tr>
      <w:tr w:rsidR="006D3120" w:rsidRPr="009D1C26" w14:paraId="284705E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EC6CC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A1731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6E4B8C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929C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7CDAB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E0270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</w:tr>
      <w:tr w:rsidR="006D3120" w:rsidRPr="009D1C26" w14:paraId="5D0370D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7B9286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50FDC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F253BE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78AB2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4A7F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FE18A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</w:tr>
      <w:tr w:rsidR="006D3120" w:rsidRPr="009D1C26" w14:paraId="79C15B8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0CC33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CAA106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343860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7968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B550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DFAB7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49 854,3</w:t>
            </w:r>
          </w:p>
        </w:tc>
      </w:tr>
      <w:tr w:rsidR="006D3120" w:rsidRPr="009D1C26" w14:paraId="0834165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9E03FF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B02304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022B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56E01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DFA7E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39F33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45 925,9</w:t>
            </w:r>
          </w:p>
        </w:tc>
      </w:tr>
      <w:tr w:rsidR="006D3120" w:rsidRPr="009D1C26" w14:paraId="324891F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14ACD0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DA80D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1A31A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EEB0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EF3AE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B3156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3 844,4</w:t>
            </w:r>
          </w:p>
        </w:tc>
      </w:tr>
      <w:tr w:rsidR="006D3120" w:rsidRPr="009D1C26" w14:paraId="47140B6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158FF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741F1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DA500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3D13E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316C5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1552B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84,0</w:t>
            </w:r>
          </w:p>
        </w:tc>
      </w:tr>
      <w:tr w:rsidR="006D3120" w:rsidRPr="009D1C26" w14:paraId="690C6B6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7065A1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сфере образования за счет средств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9BAFED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D074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18C53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52F4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71EFE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20 640,4</w:t>
            </w:r>
          </w:p>
        </w:tc>
      </w:tr>
      <w:tr w:rsidR="006D3120" w:rsidRPr="009D1C26" w14:paraId="6DBCF1C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80E7D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84A2C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A828B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2F26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E5393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D1EEA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17 340,4</w:t>
            </w:r>
          </w:p>
        </w:tc>
      </w:tr>
      <w:tr w:rsidR="006D3120" w:rsidRPr="009D1C26" w14:paraId="522D747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9538B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AD9C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E6BC3C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42F33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79BFA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B948E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3 300,0</w:t>
            </w:r>
          </w:p>
        </w:tc>
      </w:tr>
      <w:tr w:rsidR="006D3120" w:rsidRPr="009D1C26" w14:paraId="5B80478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4DAEBAD" w14:textId="134B9D60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D9026E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E30A0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8BB25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447B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3A594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22 465,8</w:t>
            </w:r>
          </w:p>
        </w:tc>
      </w:tr>
      <w:tr w:rsidR="006D3120" w:rsidRPr="009D1C26" w14:paraId="77F7F28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4498C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A5CD8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8C9A5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CEDA9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A4A3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0F2B2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22 465,8</w:t>
            </w:r>
          </w:p>
        </w:tc>
      </w:tr>
      <w:tr w:rsidR="006D3120" w:rsidRPr="009D1C26" w14:paraId="1FE71D5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E20F492" w14:textId="1A6CFB73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труда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5384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1A2E0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6555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7DCE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674C4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22 465,8</w:t>
            </w:r>
          </w:p>
        </w:tc>
      </w:tr>
      <w:tr w:rsidR="006D3120" w:rsidRPr="009D1C26" w14:paraId="575E480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05D2D49" w14:textId="7D4F85D1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федеральных и региональных этапов Всероссийского конкурса профессионального мастерства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Лучший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профессии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9EF0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6E2A8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635D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FDB0E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7890F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22 465,8</w:t>
            </w:r>
          </w:p>
        </w:tc>
      </w:tr>
      <w:tr w:rsidR="006D3120" w:rsidRPr="009D1C26" w14:paraId="40576A3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6FDBE0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7121E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22EC70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963A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419F2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83120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22 465,8</w:t>
            </w:r>
          </w:p>
        </w:tc>
      </w:tr>
      <w:tr w:rsidR="006D3120" w:rsidRPr="009D1C26" w14:paraId="7201E71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937BF3" w14:textId="72A37B58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0718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049B6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F5D0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5260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57667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8 800,0</w:t>
            </w:r>
          </w:p>
        </w:tc>
      </w:tr>
      <w:tr w:rsidR="006D3120" w:rsidRPr="009D1C26" w14:paraId="216D975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0A9E9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71F2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66DF99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0D06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B86A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D2149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8 800,0</w:t>
            </w:r>
          </w:p>
        </w:tc>
      </w:tr>
      <w:tr w:rsidR="006D3120" w:rsidRPr="009D1C26" w14:paraId="2F06E0E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52AE75" w14:textId="453D09D4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FB828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CBBF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75C3D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E7AA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78B00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6D3120" w:rsidRPr="009D1C26" w14:paraId="5660B0E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5EED34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2B86E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EE35C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6A363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AF07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D07D3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6D3120" w:rsidRPr="009D1C26" w14:paraId="7FEB354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67036E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9F849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2AF1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8E13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7D395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0E1FE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6D3120" w:rsidRPr="009D1C26" w14:paraId="686DB16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D6742D9" w14:textId="0D867518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7C743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A8460A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7C3F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A1EB5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CE390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3 250,0</w:t>
            </w:r>
          </w:p>
        </w:tc>
      </w:tr>
      <w:tr w:rsidR="006D3120" w:rsidRPr="009D1C26" w14:paraId="3FBBA39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33AC42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841E4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8A6B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4242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F791E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A5B27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3 250,0</w:t>
            </w:r>
          </w:p>
        </w:tc>
      </w:tr>
      <w:tr w:rsidR="006D3120" w:rsidRPr="009D1C26" w14:paraId="7F2AA68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7FD27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EB8F2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8483DD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79ACD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E8630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2B38B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3 250,0</w:t>
            </w:r>
          </w:p>
        </w:tc>
      </w:tr>
      <w:tr w:rsidR="006D3120" w:rsidRPr="009D1C26" w14:paraId="2E46EA5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2438D25" w14:textId="363BF8C9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48A80E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80348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6BD6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07C38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E4B6D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3 150,0</w:t>
            </w:r>
          </w:p>
        </w:tc>
      </w:tr>
      <w:tr w:rsidR="006D3120" w:rsidRPr="009D1C26" w14:paraId="74B044B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98C0B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26977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F8D2E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4F437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DC43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28076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3 150,0</w:t>
            </w:r>
          </w:p>
        </w:tc>
      </w:tr>
      <w:tr w:rsidR="006D3120" w:rsidRPr="009D1C26" w14:paraId="786C420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948317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9D68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B86C2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1913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08CDC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CAE97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6D3120" w:rsidRPr="009D1C26" w14:paraId="4944CF1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C2E6D8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C2D6DB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5D63DC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0CB5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93A1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BA330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6D3120" w:rsidRPr="009D1C26" w14:paraId="3D7DA71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C971B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E1C0A1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4BCE0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0F22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B7A9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FD038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2 550,0</w:t>
            </w:r>
          </w:p>
        </w:tc>
      </w:tr>
      <w:tr w:rsidR="006D3120" w:rsidRPr="009D1C26" w14:paraId="316A028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7EFA2A" w14:textId="600F2A2E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4FDF9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40B45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5422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C937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5FEF3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6D3120" w:rsidRPr="009D1C26" w14:paraId="61E320C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AEFC93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060F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F9166A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1B06A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DC130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D3013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6D3120" w:rsidRPr="009D1C26" w14:paraId="3817CB2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6D652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CCE9AD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D16950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60EB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4A21B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FBB33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D3120" w:rsidRPr="009D1C26" w14:paraId="022E1DC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3D9868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0A264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F6B781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E9EA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E2D23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A80E0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</w:tr>
      <w:tr w:rsidR="006D3120" w:rsidRPr="009D1C26" w14:paraId="0844573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E38F901" w14:textId="64D5CFC1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B562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9C844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8B72E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C4035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C0673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3 581,3</w:t>
            </w:r>
          </w:p>
        </w:tc>
      </w:tr>
      <w:tr w:rsidR="006D3120" w:rsidRPr="009D1C26" w14:paraId="0C5F558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0D28F4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8D071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F95ED9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C8499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BC05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21D7C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3 581,3</w:t>
            </w:r>
          </w:p>
        </w:tc>
      </w:tr>
      <w:tr w:rsidR="006D3120" w:rsidRPr="009D1C26" w14:paraId="6CCC0A3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0617928" w14:textId="79004222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671CE3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70025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B57C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6FC88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6DDD3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3 581,3</w:t>
            </w:r>
          </w:p>
        </w:tc>
      </w:tr>
      <w:tr w:rsidR="006D3120" w:rsidRPr="009D1C26" w14:paraId="0198975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AB03F7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7F724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250C5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A4255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3A4FF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1B18F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2 190,0</w:t>
            </w:r>
          </w:p>
        </w:tc>
      </w:tr>
      <w:tr w:rsidR="006D3120" w:rsidRPr="009D1C26" w14:paraId="270F4FC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5F2AA8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844F7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3EA42E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167A1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5728E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C8667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2 190,0</w:t>
            </w:r>
          </w:p>
        </w:tc>
      </w:tr>
      <w:tr w:rsidR="006D3120" w:rsidRPr="009D1C26" w14:paraId="0A3F96F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17349E7" w14:textId="23767579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в рамках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единой субсидии на достижение показателей государственной программы Российской Федерации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EE6CB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1AE51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D479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33E62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11FDB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1 391,3</w:t>
            </w:r>
          </w:p>
        </w:tc>
      </w:tr>
      <w:tr w:rsidR="006D3120" w:rsidRPr="009D1C26" w14:paraId="7D6B6DA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48E9B9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культурно-образовательного проекта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F44D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3C80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1F6D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5CCA6F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255CF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1 391,3</w:t>
            </w:r>
          </w:p>
        </w:tc>
      </w:tr>
      <w:tr w:rsidR="006D3120" w:rsidRPr="009D1C26" w14:paraId="7134FDF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D5A934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D115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E32183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D75A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0AC286F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C0A98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1 391,3</w:t>
            </w:r>
          </w:p>
        </w:tc>
      </w:tr>
      <w:tr w:rsidR="006D3120" w:rsidRPr="009D1C26" w14:paraId="2D350D4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0060C6" w14:textId="483C5A21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8D56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F41625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6757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99D7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ECB6F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</w:tr>
      <w:tr w:rsidR="006D3120" w:rsidRPr="009D1C26" w14:paraId="5B87465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74B694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12DF1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605AA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5DA5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AFCC6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412DD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</w:tr>
      <w:tr w:rsidR="006D3120" w:rsidRPr="009D1C26" w14:paraId="3604E08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A2B09A" w14:textId="44983A1B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F5DEFD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C6FA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85C45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CA196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3CFEB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</w:tr>
      <w:tr w:rsidR="006D3120" w:rsidRPr="009D1C26" w14:paraId="1211131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26E61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56305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8A2D2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F4564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9E41A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495A1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</w:tr>
      <w:tr w:rsidR="006D3120" w:rsidRPr="009D1C26" w14:paraId="67B5CCC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4156BA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D00F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CE5264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FAFF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2CE0E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BC167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</w:tr>
      <w:tr w:rsidR="006D3120" w:rsidRPr="009D1C26" w14:paraId="1782AF5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47F0049" w14:textId="45426C0E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3AB74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294FE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E3E0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3B2B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0817B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89 352,0</w:t>
            </w:r>
          </w:p>
        </w:tc>
      </w:tr>
      <w:tr w:rsidR="006D3120" w:rsidRPr="009D1C26" w14:paraId="2D0C883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B8D206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021D9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DA3DBE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37F30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7414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364BF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89 352,0</w:t>
            </w:r>
          </w:p>
        </w:tc>
      </w:tr>
      <w:tr w:rsidR="006D3120" w:rsidRPr="009D1C26" w14:paraId="359CDF6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D25EC6" w14:textId="208E558D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8AC5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7DA88F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C5A1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C925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AD40D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89 352,0</w:t>
            </w:r>
          </w:p>
        </w:tc>
      </w:tr>
      <w:tr w:rsidR="006D3120" w:rsidRPr="009D1C26" w14:paraId="2CAB452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E32687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DEDAC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7CB3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EEE0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269C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5B828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89 352,0</w:t>
            </w:r>
          </w:p>
        </w:tc>
      </w:tr>
      <w:tr w:rsidR="006D3120" w:rsidRPr="009D1C26" w14:paraId="54A5FDD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188569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6E908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AAB9B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7F453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8FFA7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88A81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79 006,0</w:t>
            </w:r>
          </w:p>
        </w:tc>
      </w:tr>
      <w:tr w:rsidR="006D3120" w:rsidRPr="009D1C26" w14:paraId="44BDA4C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F07AF0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4D30A9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4A3BB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E1B4C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E1BD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2A8F0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3 630,0</w:t>
            </w:r>
          </w:p>
        </w:tc>
      </w:tr>
      <w:tr w:rsidR="006D3120" w:rsidRPr="009D1C26" w14:paraId="219C276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A67711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6935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8391C2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FAA0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F2B46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FFF66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6 716,0</w:t>
            </w:r>
          </w:p>
        </w:tc>
      </w:tr>
      <w:tr w:rsidR="006D3120" w:rsidRPr="009D1C26" w14:paraId="4941F31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EA1214D" w14:textId="7891D800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877EF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71ED93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800D1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83EE3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56CEA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</w:tr>
      <w:tr w:rsidR="006D3120" w:rsidRPr="009D1C26" w14:paraId="4A8DE1D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217BC2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9B10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EC54B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E7A1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2B3FA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35E48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</w:tr>
      <w:tr w:rsidR="006D3120" w:rsidRPr="009D1C26" w14:paraId="6E28B55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01EEA06" w14:textId="080B6430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04C2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AB969C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1CF4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DAE0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D8119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</w:tr>
      <w:tr w:rsidR="006D3120" w:rsidRPr="009D1C26" w14:paraId="6CCC779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AC277E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7E4E3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58AFBB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E707E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27E4B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7F181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</w:tr>
      <w:tr w:rsidR="006D3120" w:rsidRPr="009D1C26" w14:paraId="07ECDF7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B147CB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02A1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0222A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F907B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AA9C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4F293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</w:tr>
      <w:tr w:rsidR="006D3120" w:rsidRPr="009D1C26" w14:paraId="3D6AAE8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4508A9" w14:textId="2DD5BFAD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Стратегическое управление талантами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469F2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F8D6C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7D6B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91C81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B61C5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6D3120" w:rsidRPr="009D1C26" w14:paraId="1466AB8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0B5E78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7FFD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223B7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3BD52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6CD3E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0AB24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76 100,0</w:t>
            </w:r>
          </w:p>
        </w:tc>
      </w:tr>
      <w:tr w:rsidR="006D3120" w:rsidRPr="009D1C26" w14:paraId="5668E46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1CE5FFC" w14:textId="06AEB918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Республиканский центр выявления и поддержки одаренных детей и молодежи в Республике Татарстан по модели Образовательного центра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Сириус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4524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89660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01D19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D270B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39D9E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49 100,0</w:t>
            </w:r>
          </w:p>
        </w:tc>
      </w:tr>
      <w:tr w:rsidR="006D3120" w:rsidRPr="009D1C26" w14:paraId="7543B5A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10E544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обеспечению благоприятных условий для выявления и развития одаренных и талантливых детей и молодежи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C4D9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3D8E0F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3A1E2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A34BC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9FF9E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49 100,0</w:t>
            </w:r>
          </w:p>
        </w:tc>
      </w:tr>
      <w:tr w:rsidR="006D3120" w:rsidRPr="009D1C26" w14:paraId="720DB12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19C256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E54A02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F903A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2F8D4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4A9CF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74FCA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49 100,0</w:t>
            </w:r>
          </w:p>
        </w:tc>
      </w:tr>
      <w:tr w:rsidR="006D3120" w:rsidRPr="009D1C26" w14:paraId="1169757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2519270" w14:textId="254B19F2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 индивидуального сопровождения и поддержки одаренных и талантливых детей и молодежи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6B9C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70A3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41A4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54E81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577D2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6D3120" w:rsidRPr="009D1C26" w14:paraId="70D030A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5CB714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комплексной системы сопровождения и поддержки одаренных и талантливых детей и молодежи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8C67D7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1C877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9897B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00E1E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E845F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6D3120" w:rsidRPr="009D1C26" w14:paraId="46808F9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DE6508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7AD16C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64EA26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B8734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2A3C6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5D548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6D3120" w:rsidRPr="009D1C26" w14:paraId="142A538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D1177E2" w14:textId="4E85E150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Образовательно-коммуникационная платформа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Университет Талантов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выявления, сопровождения и поддержки одаренных и талантливых детей и молодежи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3105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DB658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780BA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63E5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5CC62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7 900,0</w:t>
            </w:r>
          </w:p>
        </w:tc>
      </w:tr>
      <w:tr w:rsidR="006D3120" w:rsidRPr="009D1C26" w14:paraId="1E4E20F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D2627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обеспечению функционирования платформы для выявления, сопровождения и поддержки одаренных и талантливых детей и молодежи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01756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A4E0C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46CA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D6B7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45EAD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7 900,0</w:t>
            </w:r>
          </w:p>
        </w:tc>
      </w:tr>
      <w:tr w:rsidR="006D3120" w:rsidRPr="009D1C26" w14:paraId="1900E8A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52FFF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933747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607ADC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A1AB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41927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9C65F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7 900,0</w:t>
            </w:r>
          </w:p>
        </w:tc>
      </w:tr>
      <w:tr w:rsidR="006D3120" w:rsidRPr="009D1C26" w14:paraId="2D94DAF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E96D4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011781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38A82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98AB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F54FB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FFCE2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</w:tr>
      <w:tr w:rsidR="006D3120" w:rsidRPr="009D1C26" w14:paraId="54E3955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2A0973C" w14:textId="1BC2CCC0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оператора государственной программы Республики Татарстан – автономной некоммерческой организации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Казанский открытый университет талантов 2.0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D6B5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8FA441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1373C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4EA84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9ADB8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</w:tr>
      <w:tr w:rsidR="006D3120" w:rsidRPr="009D1C26" w14:paraId="3F7483D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E419C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BD702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483B2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7026D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8EC5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4CA57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</w:tr>
      <w:tr w:rsidR="006D3120" w:rsidRPr="009D1C26" w14:paraId="6CD134D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F1F4F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44F94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BF64F8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55114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84D5F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104FC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</w:tr>
      <w:tr w:rsidR="006D3120" w:rsidRPr="009D1C26" w14:paraId="5FBC9B1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0E6416E" w14:textId="6A639D6B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68DA8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941E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5184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4B9FE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426F8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3 210 075,9</w:t>
            </w:r>
          </w:p>
        </w:tc>
      </w:tr>
      <w:tr w:rsidR="006D3120" w:rsidRPr="009D1C26" w14:paraId="777BAA4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971C3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22802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F9A98D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E6D0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E5B1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E2D11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3 036 959,8</w:t>
            </w:r>
          </w:p>
        </w:tc>
      </w:tr>
      <w:tr w:rsidR="006D3120" w:rsidRPr="009D1C26" w14:paraId="3A686B2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E415B75" w14:textId="7FDF9F50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5E91B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08D6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2433B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E189E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74AEF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3 036 469,8</w:t>
            </w:r>
          </w:p>
        </w:tc>
      </w:tr>
      <w:tr w:rsidR="006D3120" w:rsidRPr="009D1C26" w14:paraId="197993B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E2BC8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отдыха детей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66BA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300CF8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26219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E39CD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05903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1 499 773,0</w:t>
            </w:r>
          </w:p>
        </w:tc>
      </w:tr>
      <w:tr w:rsidR="006D3120" w:rsidRPr="009D1C26" w14:paraId="2FAE163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24031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971A4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7D864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9AE18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CA664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C2D68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438 285,7</w:t>
            </w:r>
          </w:p>
        </w:tc>
      </w:tr>
      <w:tr w:rsidR="006D3120" w:rsidRPr="009D1C26" w14:paraId="6C68EB2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4966BB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AFD0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8DFC4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938C6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7EE58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381AC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1 061 487,3</w:t>
            </w:r>
          </w:p>
        </w:tc>
      </w:tr>
      <w:tr w:rsidR="006D3120" w:rsidRPr="009D1C26" w14:paraId="5DCA44D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0116E4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муниципальных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районов и городских округов в целях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организации отдыха детей в каникулярное время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7BFE45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7A8D6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4512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D50A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F05A6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1 536 696,8</w:t>
            </w:r>
          </w:p>
        </w:tc>
      </w:tr>
      <w:tr w:rsidR="006D3120" w:rsidRPr="009D1C26" w14:paraId="1652988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3C0CBB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5522B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21DFD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95CD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04BA8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75192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1 536 696,8</w:t>
            </w:r>
          </w:p>
        </w:tc>
      </w:tr>
      <w:tr w:rsidR="006D3120" w:rsidRPr="009D1C26" w14:paraId="4D1A79D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B33994" w14:textId="6A5DA081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B4D3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31871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B3DC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1EE9A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F571C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490,0</w:t>
            </w:r>
          </w:p>
        </w:tc>
      </w:tr>
      <w:tr w:rsidR="006D3120" w:rsidRPr="009D1C26" w14:paraId="22AE937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BC02C7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763CB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0381B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93DF0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E128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D2FFD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490,0</w:t>
            </w:r>
          </w:p>
        </w:tc>
      </w:tr>
      <w:tr w:rsidR="006D3120" w:rsidRPr="009D1C26" w14:paraId="56F7A10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5CB99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47A80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05B86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8154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8F40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ABE18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</w:tr>
      <w:tr w:rsidR="006D3120" w:rsidRPr="009D1C26" w14:paraId="73BD909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E9711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AA4809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3E6A0E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B6F1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5B3E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6B12D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6D3120" w:rsidRPr="009D1C26" w14:paraId="3A4E583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A61320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DC8CE2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B99439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C31C7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282A5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ED4A7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6D3120" w:rsidRPr="009D1C26" w14:paraId="40ACF13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A9A735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48CA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DA057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38735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AD1CA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321DC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173 116,1</w:t>
            </w:r>
          </w:p>
        </w:tc>
      </w:tr>
      <w:tr w:rsidR="006D3120" w:rsidRPr="009D1C26" w14:paraId="7425CB0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5AFE044" w14:textId="5B09C25E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молодежной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73B7D8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4A67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6F795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8F2B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890F8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15 418,9</w:t>
            </w:r>
          </w:p>
        </w:tc>
      </w:tr>
      <w:tr w:rsidR="006D3120" w:rsidRPr="009D1C26" w14:paraId="6735724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EA46E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AEB5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75E87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62CAC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0945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BDFA3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15 418,9</w:t>
            </w:r>
          </w:p>
        </w:tc>
      </w:tr>
      <w:tr w:rsidR="006D3120" w:rsidRPr="009D1C26" w14:paraId="1EF0369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86D637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78D67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6CE5D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F6AC1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34910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AD570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3 369,9</w:t>
            </w:r>
          </w:p>
        </w:tc>
      </w:tr>
      <w:tr w:rsidR="006D3120" w:rsidRPr="009D1C26" w14:paraId="6040AF8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06BB65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3F26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4AAA49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78FD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94F2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2E961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77,2</w:t>
            </w:r>
          </w:p>
        </w:tc>
      </w:tr>
      <w:tr w:rsidR="006D3120" w:rsidRPr="009D1C26" w14:paraId="76D9B8F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C9A5FE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95CF70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7EB6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2800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9AD29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8E302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11 971,8</w:t>
            </w:r>
          </w:p>
        </w:tc>
      </w:tr>
      <w:tr w:rsidR="006D3120" w:rsidRPr="009D1C26" w14:paraId="6CF5A97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996DCA" w14:textId="6D7FDA13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государственных учреждений молодежной политики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15AFA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10183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101F1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85A59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2EBC2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157 697,2</w:t>
            </w:r>
          </w:p>
        </w:tc>
      </w:tr>
      <w:tr w:rsidR="006D3120" w:rsidRPr="009D1C26" w14:paraId="2451A77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723C8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учреждений молодежной политики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487DC6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B2051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DC2C6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9F2F3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E2869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157 697,2</w:t>
            </w:r>
          </w:p>
        </w:tc>
      </w:tr>
      <w:tr w:rsidR="006D3120" w:rsidRPr="009D1C26" w14:paraId="419C3DA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B91856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B8653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510A9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3BEE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39842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90D73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157 697,2</w:t>
            </w:r>
          </w:p>
        </w:tc>
      </w:tr>
      <w:tr w:rsidR="006D3120" w:rsidRPr="009D1C26" w14:paraId="6AE3366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F61B1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97B138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1A8324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9C9A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EB13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59B0D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14 751 176,3</w:t>
            </w:r>
          </w:p>
        </w:tc>
      </w:tr>
      <w:tr w:rsidR="006D3120" w:rsidRPr="009D1C26" w14:paraId="49DE0EF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9AA4E4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588E8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5814D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23FBB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7D125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368D7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14 356 909,4</w:t>
            </w:r>
          </w:p>
        </w:tc>
      </w:tr>
      <w:tr w:rsidR="006D3120" w:rsidRPr="009D1C26" w14:paraId="58162BC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6F0A917" w14:textId="5E80AC0F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993BA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5D6D2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32A3E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C6AA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7EA1E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4 250,0</w:t>
            </w:r>
          </w:p>
        </w:tc>
      </w:tr>
      <w:tr w:rsidR="006D3120" w:rsidRPr="009D1C26" w14:paraId="727D56C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599693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9668E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E8688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24AFE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7DDA0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21606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4 250,0</w:t>
            </w:r>
          </w:p>
        </w:tc>
      </w:tr>
      <w:tr w:rsidR="006D3120" w:rsidRPr="009D1C26" w14:paraId="310D963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D76923E" w14:textId="22170983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8D523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3CE099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51B4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7AEF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30CBF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3 100,0</w:t>
            </w:r>
          </w:p>
        </w:tc>
      </w:tr>
      <w:tr w:rsidR="006D3120" w:rsidRPr="009D1C26" w14:paraId="58E2282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4809D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3AEDC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64F8D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E6BDC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0A4B8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FFB57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3 100,0</w:t>
            </w:r>
          </w:p>
        </w:tc>
      </w:tr>
      <w:tr w:rsidR="006D3120" w:rsidRPr="009D1C26" w14:paraId="17B843B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72BD67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7CF225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663E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70D4C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9EE69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0075E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</w:tr>
      <w:tr w:rsidR="006D3120" w:rsidRPr="009D1C26" w14:paraId="3A06EE6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3097AD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B9B9D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91BF2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25BC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AD130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C08DA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6D3120" w:rsidRPr="009D1C26" w14:paraId="482EFC4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F58C43" w14:textId="2BE81B18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512B6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9FC26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5FB2A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55C3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2C8D2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6D3120" w:rsidRPr="009D1C26" w14:paraId="7446957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D91596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20C22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C623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580EB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3978F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E1961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6D3120" w:rsidRPr="009D1C26" w14:paraId="32BEBC2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E1C6A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A8F0A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C9C3AE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8D3B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1EB7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65998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6D3120" w:rsidRPr="009D1C26" w14:paraId="68F50E3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A444F46" w14:textId="7623DA81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A211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98DD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7328C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F09B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971B0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6D3120" w:rsidRPr="009D1C26" w14:paraId="09E1D52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3068E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34E32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FAE6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7C955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79CF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2775D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6D3120" w:rsidRPr="009D1C26" w14:paraId="7D017A9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7BA737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ED38B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5A6523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AD2A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5588B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6B9A0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6D3120" w:rsidRPr="009D1C26" w14:paraId="54BFD8F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C94149" w14:textId="34C6CE20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FDA512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692C6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D8307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C8646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BFAF9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14 183 312,6</w:t>
            </w:r>
          </w:p>
        </w:tc>
      </w:tr>
      <w:tr w:rsidR="006D3120" w:rsidRPr="009D1C26" w14:paraId="46EDADD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EF2926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AE6901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A31CD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A7208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974BA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3F495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5 140 253,3</w:t>
            </w:r>
          </w:p>
        </w:tc>
      </w:tr>
      <w:tr w:rsidR="006D3120" w:rsidRPr="009D1C26" w14:paraId="43FA0AF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327768" w14:textId="445AC31A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искусства и творчества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1B9F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CAFDB7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83C9A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DC39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93ED0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111 056,9</w:t>
            </w:r>
          </w:p>
        </w:tc>
      </w:tr>
      <w:tr w:rsidR="006D3120" w:rsidRPr="009D1C26" w14:paraId="32D582D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A82F673" w14:textId="392AA9D3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творческой деятельности и (или) укрепление материально-технической базы детских и кукольных театров, а также театров, расположенных в населенных пунктах с численностью населения до </w:t>
            </w:r>
            <w:r w:rsidR="003C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тысяч человек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D3582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8D78C9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3976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7FA5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02006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49 206,9</w:t>
            </w:r>
          </w:p>
        </w:tc>
      </w:tr>
      <w:tr w:rsidR="006D3120" w:rsidRPr="009D1C26" w14:paraId="6EFAE18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409911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творческой деятельности и (или) укрепление материально-технической базы детских и кукольных театров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107D3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A0A0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4BF27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A22ED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EC36B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20 900,7</w:t>
            </w:r>
          </w:p>
        </w:tc>
      </w:tr>
      <w:tr w:rsidR="006D3120" w:rsidRPr="009D1C26" w14:paraId="3D9019B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9AA6E2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A50A8E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36CA4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FCE7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3BD6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905EC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3 678,4</w:t>
            </w:r>
          </w:p>
        </w:tc>
      </w:tr>
      <w:tr w:rsidR="006D3120" w:rsidRPr="009D1C26" w14:paraId="4A16891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38124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E22BA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4AAF7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3A6CA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6634C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02A8E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17 222,3</w:t>
            </w:r>
          </w:p>
        </w:tc>
      </w:tr>
      <w:tr w:rsidR="006D3120" w:rsidRPr="009D1C26" w14:paraId="78DFD5A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9756FB" w14:textId="34C1CCB5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Поддержка творческой деятельности и (или) укрепление материально-технической базы театров, расположенных в населенных пунктах с численностью населения до </w:t>
            </w:r>
            <w:r w:rsidR="003C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тысяч человек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F0CA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D9673B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E2D3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CD5EE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BEF59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28 306,2</w:t>
            </w:r>
          </w:p>
        </w:tc>
      </w:tr>
      <w:tr w:rsidR="006D3120" w:rsidRPr="009D1C26" w14:paraId="36A1E93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E144BE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B178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258347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E273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66A88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5C151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3 148,2</w:t>
            </w:r>
          </w:p>
        </w:tc>
      </w:tr>
      <w:tr w:rsidR="006D3120" w:rsidRPr="009D1C26" w14:paraId="5E2F237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C7D0FB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4CFC6E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20F52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E97B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456A4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0A0A0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25 158,0</w:t>
            </w:r>
          </w:p>
        </w:tc>
      </w:tr>
      <w:tr w:rsidR="006D3120" w:rsidRPr="009D1C26" w14:paraId="2E71BC0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16FF77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отрасли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F75D1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5E3746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F4DE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0F24C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01E9C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11 850,0</w:t>
            </w:r>
          </w:p>
        </w:tc>
      </w:tr>
      <w:tr w:rsidR="006D3120" w:rsidRPr="009D1C26" w14:paraId="77801E3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47186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лучших работников муниципальных учреждений культуры, находящихся в сельской местности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7F38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99EDC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4311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F5F1A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44E13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3 650,0</w:t>
            </w:r>
          </w:p>
        </w:tc>
      </w:tr>
      <w:tr w:rsidR="006D3120" w:rsidRPr="009D1C26" w14:paraId="305B8DF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914292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7AA84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96D56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86BF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7898A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840FB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3 650,0</w:t>
            </w:r>
          </w:p>
        </w:tc>
      </w:tr>
      <w:tr w:rsidR="006D3120" w:rsidRPr="009D1C26" w14:paraId="297EE4D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60FB5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лучших муниципальных учреждений культуры, находящихся в сельской местности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97198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1BC84C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3F7E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D44A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4C91B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8 200,0</w:t>
            </w:r>
          </w:p>
        </w:tc>
      </w:tr>
      <w:tr w:rsidR="006D3120" w:rsidRPr="009D1C26" w14:paraId="229F12F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1E9B6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3D4D5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BCD951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DC94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36FEF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E08D7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8 200,0</w:t>
            </w:r>
          </w:p>
        </w:tc>
      </w:tr>
      <w:tr w:rsidR="006D3120" w:rsidRPr="009D1C26" w14:paraId="00CD1D7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A7BC0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работников отрасли культуры, прибывших (переехавших) в населенные пункты регионов Российской Федерации с числом жителей до 50 тысяч человек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CE4AB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BA5D34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A765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FFBB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D57A9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6D3120" w:rsidRPr="009D1C26" w14:paraId="030AC89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7F04EE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91094C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2811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25BE0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F7343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9ABB2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6D3120" w:rsidRPr="009D1C26" w14:paraId="77B5EE3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BD571D" w14:textId="375EE2D3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культурного и исторического наследия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C3D7B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D3772B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383A7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2776E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08E13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18 240,0</w:t>
            </w:r>
          </w:p>
        </w:tc>
      </w:tr>
      <w:tr w:rsidR="006D3120" w:rsidRPr="009D1C26" w14:paraId="5F3C119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81E83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отрасли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B64D3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7BDED0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3B3D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C178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3563A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18 240,0</w:t>
            </w:r>
          </w:p>
        </w:tc>
      </w:tr>
      <w:tr w:rsidR="006D3120" w:rsidRPr="009D1C26" w14:paraId="0344DAF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7CDD7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Комплектование книжных фондов муниципальных общедоступных библиотек и государственных центральных библиотек субъектов Российской Федерации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74852B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9999A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A7B85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56B49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5B1BC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18 240,0</w:t>
            </w:r>
          </w:p>
        </w:tc>
      </w:tr>
      <w:tr w:rsidR="006D3120" w:rsidRPr="009D1C26" w14:paraId="528A24E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38FED8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97FA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86B78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03F4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D440C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C520D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18 240,0</w:t>
            </w:r>
          </w:p>
        </w:tc>
      </w:tr>
      <w:tr w:rsidR="006D3120" w:rsidRPr="009D1C26" w14:paraId="2013A44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B5DC34" w14:textId="24645B79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CD72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BA15C5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617B5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C4548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EB75D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4 113 490,7</w:t>
            </w:r>
          </w:p>
        </w:tc>
      </w:tr>
      <w:tr w:rsidR="006D3120" w:rsidRPr="009D1C26" w14:paraId="281C017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C92DBA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900E8D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2F2284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00C66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C8FC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95DBB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4 113 490,7</w:t>
            </w:r>
          </w:p>
        </w:tc>
      </w:tr>
      <w:tr w:rsidR="006D3120" w:rsidRPr="009D1C26" w14:paraId="4958B53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571B67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717A2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A66EC6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86F5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737C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7BAAE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1 863 490,7</w:t>
            </w:r>
          </w:p>
        </w:tc>
      </w:tr>
      <w:tr w:rsidR="006D3120" w:rsidRPr="009D1C26" w14:paraId="468CB0D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B2DC40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C5CC0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303AA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45D40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E5055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099B0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2 250 000,0</w:t>
            </w:r>
          </w:p>
        </w:tc>
      </w:tr>
      <w:tr w:rsidR="006D3120" w:rsidRPr="009D1C26" w14:paraId="60D65FC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68C734" w14:textId="567ED595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ценности и инфраструктура культуры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AED7F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A073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7FB65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83B1F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4F936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897 465,7</w:t>
            </w:r>
          </w:p>
        </w:tc>
      </w:tr>
      <w:tr w:rsidR="006D3120" w:rsidRPr="009D1C26" w14:paraId="4573F34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B25708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модернизацию учреждений культуры,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включая создание детских культурно-просветительских центров на базе учреждений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5B6C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C4FC31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FD384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64E8A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3E98A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74 383,8</w:t>
            </w:r>
          </w:p>
        </w:tc>
      </w:tr>
      <w:tr w:rsidR="006D3120" w:rsidRPr="009D1C26" w14:paraId="4EBDB58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498B4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Модернизация учреждений культуры, включая создание детских культурно-просветительских центров на базе учреждений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C7095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62B163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002C4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B044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33CFF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41 643,9</w:t>
            </w:r>
          </w:p>
        </w:tc>
      </w:tr>
      <w:tr w:rsidR="006D3120" w:rsidRPr="009D1C26" w14:paraId="6241C1A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EE9FFD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208C85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FAF81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0C6A8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60F8D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374AE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41 643,9</w:t>
            </w:r>
          </w:p>
        </w:tc>
      </w:tr>
      <w:tr w:rsidR="006D3120" w:rsidRPr="009D1C26" w14:paraId="38399CD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B025C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ежегодного Всероссийского конкурса среди библиотек для выявления лучших практик их работы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3A5F6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0F015A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7A80F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B1E4B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9FEC5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8 082,3</w:t>
            </w:r>
          </w:p>
        </w:tc>
      </w:tr>
      <w:tr w:rsidR="006D3120" w:rsidRPr="009D1C26" w14:paraId="2CA35A2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543C86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46B72B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91C3D1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6012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AD5B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98E55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8 082,3</w:t>
            </w:r>
          </w:p>
        </w:tc>
      </w:tr>
      <w:tr w:rsidR="006D3120" w:rsidRPr="009D1C26" w14:paraId="00923B3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1C572D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ежегодного Всероссийского конкурса среди домов культуры для выявления лучших практик их работы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D272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A870E6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4042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54A9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F8B70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24 657,6</w:t>
            </w:r>
          </w:p>
        </w:tc>
      </w:tr>
      <w:tr w:rsidR="006D3120" w:rsidRPr="009D1C26" w14:paraId="4AAE659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F7A01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C5D27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22846C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3115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009AF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46516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24 657,6</w:t>
            </w:r>
          </w:p>
        </w:tc>
      </w:tr>
      <w:tr w:rsidR="006D3120" w:rsidRPr="009D1C26" w14:paraId="51FD88E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F7C250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модельных муниципальных библиотек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A548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7E8755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EB440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5454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9DB94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D8BDF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39 000,0</w:t>
            </w:r>
          </w:p>
        </w:tc>
      </w:tr>
      <w:tr w:rsidR="006D3120" w:rsidRPr="009D1C26" w14:paraId="2264146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67AA2E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9C7166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5B2917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83FA6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5454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29BE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8F23F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39 000,0</w:t>
            </w:r>
          </w:p>
        </w:tc>
      </w:tr>
      <w:tr w:rsidR="006D3120" w:rsidRPr="009D1C26" w14:paraId="525DB18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6F5A1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модернизацию региональных и (или) муниципальных учреждений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EDFA6F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15AC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85735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A6E05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F86C4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636 187,8</w:t>
            </w:r>
          </w:p>
        </w:tc>
      </w:tr>
      <w:tr w:rsidR="006D3120" w:rsidRPr="009D1C26" w14:paraId="0B2933A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6FB56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региональных и муниципальных музеев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8ED6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1C7110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E4823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6582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56E8A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167 779,1</w:t>
            </w:r>
          </w:p>
        </w:tc>
      </w:tr>
      <w:tr w:rsidR="006D3120" w:rsidRPr="009D1C26" w14:paraId="0506B51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AE67D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D2F1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7A79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80DD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B6A6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2A839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167 779,1</w:t>
            </w:r>
          </w:p>
        </w:tc>
      </w:tr>
      <w:tr w:rsidR="006D3120" w:rsidRPr="009D1C26" w14:paraId="6BEC816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D5DCB2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региональных и муниципальных театров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489A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6669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EB6AC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6D70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7AF3E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184 186,2</w:t>
            </w:r>
          </w:p>
        </w:tc>
      </w:tr>
      <w:tr w:rsidR="006D3120" w:rsidRPr="009D1C26" w14:paraId="2EDA6EE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B2DDA2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172D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2B744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17A1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9F6F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82AAA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184 186,2</w:t>
            </w:r>
          </w:p>
        </w:tc>
      </w:tr>
      <w:tr w:rsidR="006D3120" w:rsidRPr="009D1C26" w14:paraId="3B41C03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DDC61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региональных и муниципальных библиотек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30584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5BFA14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9B4F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43D83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CA0C2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88 134,4</w:t>
            </w:r>
          </w:p>
        </w:tc>
      </w:tr>
      <w:tr w:rsidR="006D3120" w:rsidRPr="009D1C26" w14:paraId="5C353CB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476C0D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AD1A67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7EB13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641FC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24E46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59F5B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88 134,4</w:t>
            </w:r>
          </w:p>
        </w:tc>
      </w:tr>
      <w:tr w:rsidR="006D3120" w:rsidRPr="009D1C26" w14:paraId="078AF7A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166DF1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учреждений культурно-досугового типа в населенных пунктах с численностью до 500 тысяч человек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2887D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538C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3067F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119D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D2A83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196 088,1</w:t>
            </w:r>
          </w:p>
        </w:tc>
      </w:tr>
      <w:tr w:rsidR="006D3120" w:rsidRPr="009D1C26" w14:paraId="34336A9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4AAC2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0BC78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7979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2A2D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2081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0BA13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196 088,1</w:t>
            </w:r>
          </w:p>
        </w:tc>
      </w:tr>
      <w:tr w:rsidR="006D3120" w:rsidRPr="009D1C26" w14:paraId="6F78C6A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38D90A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отрасли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8F42A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A1F4CB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CDFB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37C3C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5ECA0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62 718,5</w:t>
            </w:r>
          </w:p>
        </w:tc>
      </w:tr>
      <w:tr w:rsidR="006D3120" w:rsidRPr="009D1C26" w14:paraId="0CA15C7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76AE92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 образовательных организаций в сфере культуры (детских школ искусств и училищ) музыкальными инструментами, оборудованием и учебными материалами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7EBB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DEC66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6DFAD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3DD8E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B645D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62 718,5</w:t>
            </w:r>
          </w:p>
        </w:tc>
      </w:tr>
      <w:tr w:rsidR="006D3120" w:rsidRPr="009D1C26" w14:paraId="71D15FF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64E62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DEEE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7111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ADA3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71B3E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0EB8B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62 718,5</w:t>
            </w:r>
          </w:p>
        </w:tc>
      </w:tr>
      <w:tr w:rsidR="006D3120" w:rsidRPr="009D1C26" w14:paraId="6DE3369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85B102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оснащение региональных и муниципальных театров, находящихся в городах с численностью населения более 300 тысяч человек, а также проведение ремонта и (или) материально-технического оснащения региональных и (или) муниципальных филармоний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883DA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B1149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6ED8A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7AD15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BED44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59 102,7</w:t>
            </w:r>
          </w:p>
        </w:tc>
      </w:tr>
      <w:tr w:rsidR="006D3120" w:rsidRPr="009D1C26" w14:paraId="3DE833F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0B1E8B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 региональных и муниципальных театров, находящихся в городах с численностью населения более 300 тысяч человек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39023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A16634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EC55B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A138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EF499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13 807,6</w:t>
            </w:r>
          </w:p>
        </w:tc>
      </w:tr>
      <w:tr w:rsidR="006D3120" w:rsidRPr="009D1C26" w14:paraId="4EC8C2C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01DCD5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25C4BB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9D096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1D094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F971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7ADEF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13 807,6</w:t>
            </w:r>
          </w:p>
        </w:tc>
      </w:tr>
      <w:tr w:rsidR="006D3120" w:rsidRPr="009D1C26" w14:paraId="53AB217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6E65C9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и (или) материально-техническое оснащение региональных и (или) муниципальных филармоний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79C03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FD0489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7D82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FD903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9203D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45 295,1</w:t>
            </w:r>
          </w:p>
        </w:tc>
      </w:tr>
      <w:tr w:rsidR="006D3120" w:rsidRPr="009D1C26" w14:paraId="06A3C93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730509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91643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BBE48E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FFA5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727DB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4D683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45 295,1</w:t>
            </w:r>
          </w:p>
        </w:tc>
      </w:tr>
      <w:tr w:rsidR="006D3120" w:rsidRPr="009D1C26" w14:paraId="710A190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6A341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техническое оснащение региональных и муниципальных музеев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5D47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A92775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F9C5E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2A4C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B4180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26 072,9</w:t>
            </w:r>
          </w:p>
        </w:tc>
      </w:tr>
      <w:tr w:rsidR="006D3120" w:rsidRPr="009D1C26" w14:paraId="717D943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B6E4D7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9EFC9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4CFA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2C61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ABF8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6FBB9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12 374,2</w:t>
            </w:r>
          </w:p>
        </w:tc>
      </w:tr>
      <w:tr w:rsidR="006D3120" w:rsidRPr="009D1C26" w14:paraId="335E92D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ABA02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2CBFF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7CDCDB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5A7F1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C953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9B8C3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13 698,7</w:t>
            </w:r>
          </w:p>
        </w:tc>
      </w:tr>
      <w:tr w:rsidR="006D3120" w:rsidRPr="009D1C26" w14:paraId="7FBBE92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34F84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26C83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DCA8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323BA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27B5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6A2FE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9 043 059,3</w:t>
            </w:r>
          </w:p>
        </w:tc>
      </w:tr>
      <w:tr w:rsidR="006D3120" w:rsidRPr="009D1C26" w14:paraId="4B8BAD1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6EBBD1A" w14:textId="4B16C00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музейного дела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CC2831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D2C9BE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6568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5575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8DFF6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1 721 709,4</w:t>
            </w:r>
          </w:p>
        </w:tc>
      </w:tr>
      <w:tr w:rsidR="006D3120" w:rsidRPr="009D1C26" w14:paraId="40B47EC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87C3EA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7D14D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6964D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398A8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83D3F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67F87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1 295 638,7</w:t>
            </w:r>
          </w:p>
        </w:tc>
      </w:tr>
      <w:tr w:rsidR="006D3120" w:rsidRPr="009D1C26" w14:paraId="0042575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771121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7D05FE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FC60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00E7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B14F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3A93B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1 295 638,7</w:t>
            </w:r>
          </w:p>
        </w:tc>
      </w:tr>
      <w:tr w:rsidR="006D3120" w:rsidRPr="009D1C26" w14:paraId="5F502B8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1D2F0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A1B62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D698A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AB380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922E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0CE8E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55 502,7</w:t>
            </w:r>
          </w:p>
        </w:tc>
      </w:tr>
      <w:tr w:rsidR="006D3120" w:rsidRPr="009D1C26" w14:paraId="5CB51DD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A1CD2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4924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C1C0D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50AE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4AC71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C3C04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35 572,7</w:t>
            </w:r>
          </w:p>
        </w:tc>
      </w:tr>
      <w:tr w:rsidR="006D3120" w:rsidRPr="009D1C26" w14:paraId="1DF34F1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B45BE9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AD23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485E7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5BED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C5F40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307B3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19 930,0</w:t>
            </w:r>
          </w:p>
        </w:tc>
      </w:tr>
      <w:tr w:rsidR="006D3120" w:rsidRPr="009D1C26" w14:paraId="76B7496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2DC6A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государственных музеев-заповедников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929B47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FFD89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97BE7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7399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C17BC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370 568,0</w:t>
            </w:r>
          </w:p>
        </w:tc>
      </w:tr>
      <w:tr w:rsidR="006D3120" w:rsidRPr="009D1C26" w14:paraId="6866835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87DDC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53A7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F5F304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CCF30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954E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E9E79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370 568,0</w:t>
            </w:r>
          </w:p>
        </w:tc>
      </w:tr>
      <w:tr w:rsidR="006D3120" w:rsidRPr="009D1C26" w14:paraId="7AF7F08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FCA7C20" w14:textId="5EE245E9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театрального искусства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089C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62586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E5192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0251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06D3C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3 668 438,8</w:t>
            </w:r>
          </w:p>
        </w:tc>
      </w:tr>
      <w:tr w:rsidR="006D3120" w:rsidRPr="009D1C26" w14:paraId="15EDFDE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4D4615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A5F8E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44B852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3FCF9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0C4E1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1DA27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3 642 738,8</w:t>
            </w:r>
          </w:p>
        </w:tc>
      </w:tr>
      <w:tr w:rsidR="006D3120" w:rsidRPr="009D1C26" w14:paraId="31189BA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633595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F857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3030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BE30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4ABD6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512C2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3 642 738,8</w:t>
            </w:r>
          </w:p>
        </w:tc>
      </w:tr>
      <w:tr w:rsidR="006D3120" w:rsidRPr="009D1C26" w14:paraId="10CEB1A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193A2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AD9B3A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CCCF4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D8BAC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82881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AB906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25 700,0</w:t>
            </w:r>
          </w:p>
        </w:tc>
      </w:tr>
      <w:tr w:rsidR="006D3120" w:rsidRPr="009D1C26" w14:paraId="2190EE9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4823A6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3070F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F067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B1921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3E573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A5CC0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25 700,0</w:t>
            </w:r>
          </w:p>
        </w:tc>
      </w:tr>
      <w:tr w:rsidR="006D3120" w:rsidRPr="009D1C26" w14:paraId="43ADB3A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01E5D6A" w14:textId="50A1C98C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библиотечного дела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7F292A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F221F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0E95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82228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729AE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571 579,9</w:t>
            </w:r>
          </w:p>
        </w:tc>
      </w:tr>
      <w:tr w:rsidR="006D3120" w:rsidRPr="009D1C26" w14:paraId="021FA5D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D149A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развитию библиотечного дела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02A86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A02C46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3515D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94511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F8CEB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15 125,0</w:t>
            </w:r>
          </w:p>
        </w:tc>
      </w:tr>
      <w:tr w:rsidR="006D3120" w:rsidRPr="009D1C26" w14:paraId="6AEC0EC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328FA2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1158A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281D44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B9A6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23F6A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BB0CE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15 125,0</w:t>
            </w:r>
          </w:p>
        </w:tc>
      </w:tr>
      <w:tr w:rsidR="006D3120" w:rsidRPr="009D1C26" w14:paraId="4665803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CFEEB7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9BF6B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C53C2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5EB4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523C9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EADE7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6D3120" w:rsidRPr="009D1C26" w14:paraId="33C5C99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EF51AB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0EE3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22869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6D94F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F778C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E14FF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6D3120" w:rsidRPr="009D1C26" w14:paraId="5F83092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5D3804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DEDA0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02B88C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2A4BB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A6E7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1E0A6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536 854,9</w:t>
            </w:r>
          </w:p>
        </w:tc>
      </w:tr>
      <w:tr w:rsidR="006D3120" w:rsidRPr="009D1C26" w14:paraId="5BDB7A6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104272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5E6C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73E9A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D745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988C1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42EF1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536 854,9</w:t>
            </w:r>
          </w:p>
        </w:tc>
      </w:tr>
      <w:tr w:rsidR="006D3120" w:rsidRPr="009D1C26" w14:paraId="721219C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F2D57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7F35A1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D32E5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A5BC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409F6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31302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9 600,0</w:t>
            </w:r>
          </w:p>
        </w:tc>
      </w:tr>
      <w:tr w:rsidR="006D3120" w:rsidRPr="009D1C26" w14:paraId="3DBBA94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B746CB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C7B9EF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8D640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446B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DC84A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DA109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9 600,0</w:t>
            </w:r>
          </w:p>
        </w:tc>
      </w:tr>
      <w:tr w:rsidR="006D3120" w:rsidRPr="009D1C26" w14:paraId="704524D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58FD33" w14:textId="55EEE048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концертных организаций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7F67E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608AD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BBEBE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557F3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FF394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1 579 200,3</w:t>
            </w:r>
          </w:p>
        </w:tc>
      </w:tr>
      <w:tr w:rsidR="006D3120" w:rsidRPr="009D1C26" w14:paraId="4AC58EA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A35A5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0CCCC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C7E3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63DA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CF56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3A2C6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1 567 500,3</w:t>
            </w:r>
          </w:p>
        </w:tc>
      </w:tr>
      <w:tr w:rsidR="006D3120" w:rsidRPr="009D1C26" w14:paraId="2EE6E80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FEA1D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E92A0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A16A7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2E31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27A0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3BF30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1 567 500,3</w:t>
            </w:r>
          </w:p>
        </w:tc>
      </w:tr>
      <w:tr w:rsidR="006D3120" w:rsidRPr="009D1C26" w14:paraId="654965C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B5F121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94661F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27FCA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14123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0BC4B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874AB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</w:tr>
      <w:tr w:rsidR="006D3120" w:rsidRPr="009D1C26" w14:paraId="2B813DC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D3733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F6F31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D8C6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503DB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5D07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01074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</w:tr>
      <w:tr w:rsidR="006D3120" w:rsidRPr="009D1C26" w14:paraId="629CAB0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2B04D6" w14:textId="62B42A66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условий по поддержке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народного творчества и развитию народных художественных промыслов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6532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5116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DA019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7B37A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12ADA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82 212,1</w:t>
            </w:r>
          </w:p>
        </w:tc>
      </w:tr>
      <w:tr w:rsidR="006D3120" w:rsidRPr="009D1C26" w14:paraId="4A3924E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F5ABAD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6BF59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C7F40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E8B1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F2B96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BFE82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70 712,1</w:t>
            </w:r>
          </w:p>
        </w:tc>
      </w:tr>
      <w:tr w:rsidR="006D3120" w:rsidRPr="009D1C26" w14:paraId="45B33C4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49E03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2AF16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87BACF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A79AE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EE96F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215B2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70 712,1</w:t>
            </w:r>
          </w:p>
        </w:tc>
      </w:tr>
      <w:tr w:rsidR="006D3120" w:rsidRPr="009D1C26" w14:paraId="61E3CB1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81BC6A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CA0FF9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79EE3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B3995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0E08F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7A3F8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11 500,0</w:t>
            </w:r>
          </w:p>
        </w:tc>
      </w:tr>
      <w:tr w:rsidR="006D3120" w:rsidRPr="009D1C26" w14:paraId="5F25E4D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AF2782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F98C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A92B3A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02D5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CEF6B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DB039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11 500,0</w:t>
            </w:r>
          </w:p>
        </w:tc>
      </w:tr>
      <w:tr w:rsidR="006D3120" w:rsidRPr="009D1C26" w14:paraId="10F2D7A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C9DBC9" w14:textId="1E3C4A53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искусства и творчества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A017E4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655E52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44B2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84A8F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520E1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447 933,4</w:t>
            </w:r>
          </w:p>
        </w:tc>
      </w:tr>
      <w:tr w:rsidR="006D3120" w:rsidRPr="009D1C26" w14:paraId="4FFCB2B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47F8F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26C04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4ABEFA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160E4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2D574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7A618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426 353,4</w:t>
            </w:r>
          </w:p>
        </w:tc>
      </w:tr>
      <w:tr w:rsidR="006D3120" w:rsidRPr="009D1C26" w14:paraId="3B656BF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C5FF5C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63FBE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EC494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90573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6F1D9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CF1BA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6D3120" w:rsidRPr="009D1C26" w14:paraId="495B86A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EB3AA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359E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F20271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88BAD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75360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A7906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13 502,3</w:t>
            </w:r>
          </w:p>
        </w:tc>
      </w:tr>
      <w:tr w:rsidR="006D3120" w:rsidRPr="009D1C26" w14:paraId="1E9558A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74A6AB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ED06C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2B17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35581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807E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7A798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399 851,1</w:t>
            </w:r>
          </w:p>
        </w:tc>
      </w:tr>
      <w:tr w:rsidR="006D3120" w:rsidRPr="009D1C26" w14:paraId="2691A92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2760CD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D7E46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66242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8F7F0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08C1E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0381A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6D3120" w:rsidRPr="009D1C26" w14:paraId="4FB81C0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D12191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58CFA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C2447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EA7F7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28C7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85FFE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20 230,0</w:t>
            </w:r>
          </w:p>
        </w:tc>
      </w:tr>
      <w:tr w:rsidR="006D3120" w:rsidRPr="009D1C26" w14:paraId="387CD74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5195A0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8A035B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53A29B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5E2E3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1FAF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95D79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5 230,0</w:t>
            </w:r>
          </w:p>
        </w:tc>
      </w:tr>
      <w:tr w:rsidR="006D3120" w:rsidRPr="009D1C26" w14:paraId="57EE6EB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85ACE2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A46D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1B59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4542E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23F1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050DC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6D3120" w:rsidRPr="009D1C26" w14:paraId="332B44B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1A8A7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культуры, направленные на поддержку молодых специалистов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3F009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05DF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541C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D86B6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9CEC8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1 350,0</w:t>
            </w:r>
          </w:p>
        </w:tc>
      </w:tr>
      <w:tr w:rsidR="006D3120" w:rsidRPr="009D1C26" w14:paraId="20D9C2F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DF837D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82E34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56397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E865A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915BA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765CF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1 350,0</w:t>
            </w:r>
          </w:p>
        </w:tc>
      </w:tr>
      <w:tr w:rsidR="006D3120" w:rsidRPr="009D1C26" w14:paraId="43AF4B8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18E634" w14:textId="195ACECA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системы управления в сфере культуры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F4431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62743F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65FEA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E7AD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FBD1D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971 985,4</w:t>
            </w:r>
          </w:p>
        </w:tc>
      </w:tr>
      <w:tr w:rsidR="006D3120" w:rsidRPr="009D1C26" w14:paraId="60B23AE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F23D8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2E83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178FA6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2B473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58D8B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7F7B8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225 963,9</w:t>
            </w:r>
          </w:p>
        </w:tc>
      </w:tr>
      <w:tr w:rsidR="006D3120" w:rsidRPr="009D1C26" w14:paraId="1A1E358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08AF32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DA0132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0CEC5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D449A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1B84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ADAEF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225 963,9</w:t>
            </w:r>
          </w:p>
        </w:tc>
      </w:tr>
      <w:tr w:rsidR="006D3120" w:rsidRPr="009D1C26" w14:paraId="442ED48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3F7BF2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6C14F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6D99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9F210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C3AF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3B977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746 021,5</w:t>
            </w:r>
          </w:p>
        </w:tc>
      </w:tr>
      <w:tr w:rsidR="006D3120" w:rsidRPr="009D1C26" w14:paraId="274F3C9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39CE5B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26463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85FD1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F0D2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C3A0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DF807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694 766,6</w:t>
            </w:r>
          </w:p>
        </w:tc>
      </w:tr>
      <w:tr w:rsidR="006D3120" w:rsidRPr="009D1C26" w14:paraId="6AE4BCB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D4B9B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E545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B466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D894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BF036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F34D2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5 665,8</w:t>
            </w:r>
          </w:p>
        </w:tc>
      </w:tr>
      <w:tr w:rsidR="006D3120" w:rsidRPr="009D1C26" w14:paraId="12779D9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428C4F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B194E1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4D677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A85A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97C74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C5270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9 750,0</w:t>
            </w:r>
          </w:p>
        </w:tc>
      </w:tr>
      <w:tr w:rsidR="006D3120" w:rsidRPr="009D1C26" w14:paraId="16A2AB9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1E4DC4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E4764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994DE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4DF91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5A02A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25BBC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35 839,1</w:t>
            </w:r>
          </w:p>
        </w:tc>
      </w:tr>
      <w:tr w:rsidR="006D3120" w:rsidRPr="009D1C26" w14:paraId="385648F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9CE2CB" w14:textId="110E08C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B56F0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570F49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646C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B63D3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56506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41 906,1</w:t>
            </w:r>
          </w:p>
        </w:tc>
      </w:tr>
      <w:tr w:rsidR="006D3120" w:rsidRPr="009D1C26" w14:paraId="1C212B4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3A209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E0235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5B909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9C80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004D1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9AAE6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41 906,1</w:t>
            </w:r>
          </w:p>
        </w:tc>
      </w:tr>
      <w:tr w:rsidR="006D3120" w:rsidRPr="009D1C26" w14:paraId="4ED5F87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F8589C6" w14:textId="57F6DF6B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03420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507E8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6A4D5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25FD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71DA7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41 906,1</w:t>
            </w:r>
          </w:p>
        </w:tc>
      </w:tr>
      <w:tr w:rsidR="006D3120" w:rsidRPr="009D1C26" w14:paraId="5D932EB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1AAD2B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творческих союзов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6281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05A57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A95A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F79C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45030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24 817,7</w:t>
            </w:r>
          </w:p>
        </w:tc>
      </w:tr>
      <w:tr w:rsidR="006D3120" w:rsidRPr="009D1C26" w14:paraId="49A0CA1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273FB4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7B694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8268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FAD65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FE847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2D1C3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24 817,7</w:t>
            </w:r>
          </w:p>
        </w:tc>
      </w:tr>
      <w:tr w:rsidR="006D3120" w:rsidRPr="009D1C26" w14:paraId="51BE01E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875B93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в области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4F12D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F920A0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98C0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194EC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EF5C8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17 088,4</w:t>
            </w:r>
          </w:p>
        </w:tc>
      </w:tr>
      <w:tr w:rsidR="006D3120" w:rsidRPr="009D1C26" w14:paraId="68DE4E3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15C111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07E0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D2ACD2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0E32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A4177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25D16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17 088,4</w:t>
            </w:r>
          </w:p>
        </w:tc>
      </w:tr>
      <w:tr w:rsidR="006D3120" w:rsidRPr="009D1C26" w14:paraId="6E87682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36B0452" w14:textId="19192C4A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91990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A96AB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6F53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D7ED9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C2DC3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55 172,5</w:t>
            </w:r>
          </w:p>
        </w:tc>
      </w:tr>
      <w:tr w:rsidR="006D3120" w:rsidRPr="009D1C26" w14:paraId="039506A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B353C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A2726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80CBE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E4D01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10FA5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60EDF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55 172,5</w:t>
            </w:r>
          </w:p>
        </w:tc>
      </w:tr>
      <w:tr w:rsidR="006D3120" w:rsidRPr="009D1C26" w14:paraId="3D43919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72CEED1" w14:textId="078C690B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D279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28FF33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718E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6F97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1D4DE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55 172,5</w:t>
            </w:r>
          </w:p>
        </w:tc>
      </w:tr>
      <w:tr w:rsidR="006D3120" w:rsidRPr="009D1C26" w14:paraId="2888961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435C19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50DF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2A2BD0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3B92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7534C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77A88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14 246,7</w:t>
            </w:r>
          </w:p>
        </w:tc>
      </w:tr>
      <w:tr w:rsidR="006D3120" w:rsidRPr="009D1C26" w14:paraId="36D4C94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F2AFE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542F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7A23D7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1C6F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F2F0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00E16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2 402,6</w:t>
            </w:r>
          </w:p>
        </w:tc>
      </w:tr>
      <w:tr w:rsidR="006D3120" w:rsidRPr="009D1C26" w14:paraId="32A655A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3B330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20E2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8E6AB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9FD6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E4859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E516B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946,0</w:t>
            </w:r>
          </w:p>
        </w:tc>
      </w:tr>
      <w:tr w:rsidR="006D3120" w:rsidRPr="009D1C26" w14:paraId="6BF43D9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230F7A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B9AAC6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7D484E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FB15B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7DD7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C587B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10 898,1</w:t>
            </w:r>
          </w:p>
        </w:tc>
      </w:tr>
      <w:tr w:rsidR="006D3120" w:rsidRPr="009D1C26" w14:paraId="16F763B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3EC8A7A" w14:textId="3504ABC8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в рамках единой субсидии на достижение показателей государственной программы Российской Федерации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489271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AD5C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CBD8A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42C9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37DBC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40 925,8</w:t>
            </w:r>
          </w:p>
        </w:tc>
      </w:tr>
      <w:tr w:rsidR="006D3120" w:rsidRPr="009D1C26" w14:paraId="75A7A18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BBA52E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мероприятий, посвященных празднованию Дня родного языка и Дня русского языка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0C45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FCBC1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BE3D7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4852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9C424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4 435,4</w:t>
            </w:r>
          </w:p>
        </w:tc>
      </w:tr>
      <w:tr w:rsidR="006D3120" w:rsidRPr="009D1C26" w14:paraId="213E965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AEC2B3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434E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E1522F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EBD91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F516E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7BC4E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4 435,4</w:t>
            </w:r>
          </w:p>
        </w:tc>
      </w:tr>
      <w:tr w:rsidR="006D3120" w:rsidRPr="009D1C26" w14:paraId="17B8108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1B0E3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республиканского этнокультурного фестиваля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FDB9D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D0114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32A66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26BBA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FA91C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2 973,0</w:t>
            </w:r>
          </w:p>
        </w:tc>
      </w:tr>
      <w:tr w:rsidR="006D3120" w:rsidRPr="009D1C26" w14:paraId="29618EF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B60027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4A36E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2979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2C38C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8A3C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3DD6A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2 973,0</w:t>
            </w:r>
          </w:p>
        </w:tc>
      </w:tr>
      <w:tr w:rsidR="006D3120" w:rsidRPr="009D1C26" w14:paraId="19ACC1F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B5FF5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молодежной историко-культурной и патриотической акции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712224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DBA881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03A2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8F919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D0CF4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369,7</w:t>
            </w:r>
          </w:p>
        </w:tc>
      </w:tr>
      <w:tr w:rsidR="006D3120" w:rsidRPr="009D1C26" w14:paraId="410E023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3990AA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13A62C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7ED9D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C4074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57B23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5DB5A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369,7</w:t>
            </w:r>
          </w:p>
        </w:tc>
      </w:tr>
      <w:tr w:rsidR="006D3120" w:rsidRPr="009D1C26" w14:paraId="716518F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1779CD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цикла телепередач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4C8F2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07E40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C4E5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A50F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3D795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2 496,0</w:t>
            </w:r>
          </w:p>
        </w:tc>
      </w:tr>
      <w:tr w:rsidR="006D3120" w:rsidRPr="009D1C26" w14:paraId="03BE56A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7B4FB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AECC5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E1244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39A48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6924E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BABBA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2 496,0</w:t>
            </w:r>
          </w:p>
        </w:tc>
      </w:tr>
      <w:tr w:rsidR="006D3120" w:rsidRPr="009D1C26" w14:paraId="4101E26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810169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международного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этнического фестиваля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3FA6B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EB06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75B3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7403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BA029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748,0</w:t>
            </w:r>
          </w:p>
        </w:tc>
      </w:tr>
      <w:tr w:rsidR="006D3120" w:rsidRPr="009D1C26" w14:paraId="3B76A78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058306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2460A8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40FBE5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0595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433D1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8A51F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748,0</w:t>
            </w:r>
          </w:p>
        </w:tc>
      </w:tr>
      <w:tr w:rsidR="006D3120" w:rsidRPr="009D1C26" w14:paraId="1EC4EA9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05AE2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республиканского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этноконфессионального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фестиваля-форума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F5D1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77007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D24A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9281D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8B804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2 459,9</w:t>
            </w:r>
          </w:p>
        </w:tc>
      </w:tr>
      <w:tr w:rsidR="006D3120" w:rsidRPr="009D1C26" w14:paraId="73D0673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368E26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9C13AD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4FB2C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DDDE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A359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B6C5D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2 459,9</w:t>
            </w:r>
          </w:p>
        </w:tc>
      </w:tr>
      <w:tr w:rsidR="006D3120" w:rsidRPr="009D1C26" w14:paraId="0618A0C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D14F6D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центра адаптации иностранных граждан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4D3BD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5FD7C5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993D7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D8398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24B3F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27 443,8</w:t>
            </w:r>
          </w:p>
        </w:tc>
      </w:tr>
      <w:tr w:rsidR="006D3120" w:rsidRPr="009D1C26" w14:paraId="35A67FC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DC1BB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21767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ACA3AF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444AF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FC41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7C6E7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27 443,8</w:t>
            </w:r>
          </w:p>
        </w:tc>
      </w:tr>
      <w:tr w:rsidR="006D3120" w:rsidRPr="009D1C26" w14:paraId="00B83C4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7FF5B1" w14:textId="142DF801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B0154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D0CE9D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74AAE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CD8E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E386D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</w:tr>
      <w:tr w:rsidR="006D3120" w:rsidRPr="009D1C26" w14:paraId="72DE7FD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EDFBD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2E229F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71A2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750A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1376B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BD868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</w:tr>
      <w:tr w:rsidR="006D3120" w:rsidRPr="009D1C26" w14:paraId="03F29CA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DA7D85" w14:textId="63885220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0E364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D4414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CFCD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18BF2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6ABD7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</w:tr>
      <w:tr w:rsidR="006D3120" w:rsidRPr="009D1C26" w14:paraId="5619148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715FC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753C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934C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EF05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C3BF6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92858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</w:tr>
      <w:tr w:rsidR="006D3120" w:rsidRPr="009D1C26" w14:paraId="720B749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B34AD4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E90FE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E14F6B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4917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1E423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DEB67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8 820,3</w:t>
            </w:r>
          </w:p>
        </w:tc>
      </w:tr>
      <w:tr w:rsidR="006D3120" w:rsidRPr="009D1C26" w14:paraId="22D273C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855C0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28BD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01921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4DE94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FA09E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59B71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</w:t>
            </w:r>
          </w:p>
        </w:tc>
      </w:tr>
      <w:tr w:rsidR="006D3120" w:rsidRPr="009D1C26" w14:paraId="4EA2946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EAF90F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05A77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A0B2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EE875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C9FB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CEBFD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50 591,9</w:t>
            </w:r>
          </w:p>
        </w:tc>
      </w:tr>
      <w:tr w:rsidR="006D3120" w:rsidRPr="009D1C26" w14:paraId="3E5890D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248345" w14:textId="32FDE3B1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9CCC2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6029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247D3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E5B5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7D349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11 906,0</w:t>
            </w:r>
          </w:p>
        </w:tc>
      </w:tr>
      <w:tr w:rsidR="006D3120" w:rsidRPr="009D1C26" w14:paraId="12F6E03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6B9D3E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2036DE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89B419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2FB9B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F5528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6B570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11 906,0</w:t>
            </w:r>
          </w:p>
        </w:tc>
      </w:tr>
      <w:tr w:rsidR="006D3120" w:rsidRPr="009D1C26" w14:paraId="78B07A5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057A8D" w14:textId="4FA2D9C6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Сохранение, изучение и развитие государственных языков Республики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Татарстан и других языков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3B266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53CF3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4B6ED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E89F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455A9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11 906,0</w:t>
            </w:r>
          </w:p>
        </w:tc>
      </w:tr>
      <w:tr w:rsidR="006D3120" w:rsidRPr="009D1C26" w14:paraId="41C5A34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532E2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31D9B0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1D048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6FFB9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13BFE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B4BD0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11 906,0</w:t>
            </w:r>
          </w:p>
        </w:tc>
      </w:tr>
      <w:tr w:rsidR="006D3120" w:rsidRPr="009D1C26" w14:paraId="61C44D4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615581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BE17C3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468231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17685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0AF83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E2618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6D3120" w:rsidRPr="009D1C26" w14:paraId="1120426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2D6C4A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4375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B1248A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79C4B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7BCA1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049DA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11 606,0</w:t>
            </w:r>
          </w:p>
        </w:tc>
      </w:tr>
      <w:tr w:rsidR="006D3120" w:rsidRPr="009D1C26" w14:paraId="222620A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DA0D24C" w14:textId="5CDF9BBC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DB075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A2B6F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522EF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E0C8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8B9D8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D3120" w:rsidRPr="009D1C26" w14:paraId="51673ED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BBE6DE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8AC6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DFC73A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EE17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F537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5D894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D3120" w:rsidRPr="009D1C26" w14:paraId="336BAD0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0E33E5D" w14:textId="272E532A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DC315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25E33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D9212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DA73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9F4D7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D3120" w:rsidRPr="009D1C26" w14:paraId="602AEEA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4DAB39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294EB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BE696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DE45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1CF2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7FB40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D3120" w:rsidRPr="009D1C26" w14:paraId="63952CE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A1147C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3FBFE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551FBF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3C8F8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5BACA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FB3E6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D3120" w:rsidRPr="009D1C26" w14:paraId="1EC0763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CE7E0E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6ABA8A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270F0A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CCC0B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09C6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15F76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122 024,0</w:t>
            </w:r>
          </w:p>
        </w:tc>
      </w:tr>
      <w:tr w:rsidR="006D3120" w:rsidRPr="009D1C26" w14:paraId="36FD2E9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8831ED9" w14:textId="642DDD3F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9435D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879E07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A442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A9D7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BCEDD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122 024,0</w:t>
            </w:r>
          </w:p>
        </w:tc>
      </w:tr>
      <w:tr w:rsidR="006D3120" w:rsidRPr="009D1C26" w14:paraId="15F57A7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9F2314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5833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1BD7C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54F55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553D7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23A17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122 024,0</w:t>
            </w:r>
          </w:p>
        </w:tc>
      </w:tr>
      <w:tr w:rsidR="006D3120" w:rsidRPr="009D1C26" w14:paraId="1DB4152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568F2CB" w14:textId="02C3AD8A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кинематографии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37000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08114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8BFF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C568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514AE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120 094,8</w:t>
            </w:r>
          </w:p>
        </w:tc>
      </w:tr>
      <w:tr w:rsidR="006D3120" w:rsidRPr="009D1C26" w14:paraId="657DC90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09C55B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90C0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43F17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75B1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382A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C7AE7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95 094,8</w:t>
            </w:r>
          </w:p>
        </w:tc>
      </w:tr>
      <w:tr w:rsidR="006D3120" w:rsidRPr="009D1C26" w14:paraId="0E39161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94EBE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D29D9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8137A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4111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391F6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779FC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95 094,8</w:t>
            </w:r>
          </w:p>
        </w:tc>
      </w:tr>
      <w:tr w:rsidR="006D3120" w:rsidRPr="009D1C26" w14:paraId="6C33508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F1256A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D93827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F00C66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C7451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B252A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18CB1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</w:tr>
      <w:tr w:rsidR="006D3120" w:rsidRPr="009D1C26" w14:paraId="4B8829F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7A5F0F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1AE39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698FA5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C9563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FE528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B1D6B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</w:tr>
      <w:tr w:rsidR="006D3120" w:rsidRPr="009D1C26" w14:paraId="1653EBA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1BEB4A2" w14:textId="755DA3D1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искусства и творчества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C2484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0062B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CCD2B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BD6B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C8B1A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1 929,2</w:t>
            </w:r>
          </w:p>
        </w:tc>
      </w:tr>
      <w:tr w:rsidR="006D3120" w:rsidRPr="009D1C26" w14:paraId="011047A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C83F79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DBDAC0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7E4CE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5946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F1D39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4F522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1 929,2</w:t>
            </w:r>
          </w:p>
        </w:tc>
      </w:tr>
      <w:tr w:rsidR="006D3120" w:rsidRPr="009D1C26" w14:paraId="7454F43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9A0AE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A0A7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63DCA3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83C38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F1BFB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54412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1 929,2</w:t>
            </w:r>
          </w:p>
        </w:tc>
      </w:tr>
      <w:tr w:rsidR="006D3120" w:rsidRPr="009D1C26" w14:paraId="1147D04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A2A143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57206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88405B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DAEFB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2B94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F29B9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272 242,9</w:t>
            </w:r>
          </w:p>
        </w:tc>
      </w:tr>
      <w:tr w:rsidR="006D3120" w:rsidRPr="009D1C26" w14:paraId="02BB822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B0E77F5" w14:textId="276B62C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1CBA0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A18CD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A09F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1366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55481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272 242,9</w:t>
            </w:r>
          </w:p>
        </w:tc>
      </w:tr>
      <w:tr w:rsidR="006D3120" w:rsidRPr="009D1C26" w14:paraId="03720D7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E7C1BC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42A1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945ED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AD3C7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F4D85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1BCC1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272 242,9</w:t>
            </w:r>
          </w:p>
        </w:tc>
      </w:tr>
      <w:tr w:rsidR="006D3120" w:rsidRPr="009D1C26" w14:paraId="0D7943E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7C3A8B" w14:textId="5ED94B76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искусства и творчества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DDEC0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9C73E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165D8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0EAEE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58A9D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6D3120" w:rsidRPr="009D1C26" w14:paraId="458D44D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02DB1E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40DE5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43778E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25C0E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675F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BC015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6D3120" w:rsidRPr="009D1C26" w14:paraId="13A9C45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79605A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164B27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F1E3E7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4E41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218A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CE0BD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6D3120" w:rsidRPr="009D1C26" w14:paraId="49B7F93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2DD700D" w14:textId="524F1CCF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системы управления в сфере культуры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20A3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31A0F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D6DB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BCE26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4784A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111 372,0</w:t>
            </w:r>
          </w:p>
        </w:tc>
      </w:tr>
      <w:tr w:rsidR="006D3120" w:rsidRPr="009D1C26" w14:paraId="4DBFE85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DFAB7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C0AA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66BF0A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FBA9D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B00E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18CEB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101 256,5</w:t>
            </w:r>
          </w:p>
        </w:tc>
      </w:tr>
      <w:tr w:rsidR="006D3120" w:rsidRPr="009D1C26" w14:paraId="00F9932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6419E4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631F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C8EDC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566B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6D557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738D1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86 013,0</w:t>
            </w:r>
          </w:p>
        </w:tc>
      </w:tr>
      <w:tr w:rsidR="006D3120" w:rsidRPr="009D1C26" w14:paraId="6E9F677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18F6EE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69D5F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E59BBA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80763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431A0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4B664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15 243,5</w:t>
            </w:r>
          </w:p>
        </w:tc>
      </w:tr>
      <w:tr w:rsidR="006D3120" w:rsidRPr="009D1C26" w14:paraId="1C91781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5035F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33FFF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EF13C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D66E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59B0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CBE80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3 151,6</w:t>
            </w:r>
          </w:p>
        </w:tc>
      </w:tr>
      <w:tr w:rsidR="006D3120" w:rsidRPr="009D1C26" w14:paraId="6669E5C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3B9B80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D556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159FB0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006D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8109A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5CC7C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3 151,6</w:t>
            </w:r>
          </w:p>
        </w:tc>
      </w:tr>
      <w:tr w:rsidR="006D3120" w:rsidRPr="009D1C26" w14:paraId="05D6594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7A0E92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логопедические пункты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1C1E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8C475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CC3DB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6820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B3768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6 963,9</w:t>
            </w:r>
          </w:p>
        </w:tc>
      </w:tr>
      <w:tr w:rsidR="006D3120" w:rsidRPr="009D1C26" w14:paraId="38FF1B9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B2BE2E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AC267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04C4A5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CCE4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7102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67A3A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6 963,9</w:t>
            </w:r>
          </w:p>
        </w:tc>
      </w:tr>
      <w:tr w:rsidR="006D3120" w:rsidRPr="009D1C26" w14:paraId="3FDF215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DD20702" w14:textId="0B89EC1C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сохранения культурного и исторического наследия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63B66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5AB0F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42E7B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BF387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E6B5F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157 870,9</w:t>
            </w:r>
          </w:p>
        </w:tc>
      </w:tr>
      <w:tr w:rsidR="006D3120" w:rsidRPr="009D1C26" w14:paraId="617381D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E0FD0D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CAA83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A3E1C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19781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21F5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C6ECB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41 778,0</w:t>
            </w:r>
          </w:p>
        </w:tc>
      </w:tr>
      <w:tr w:rsidR="006D3120" w:rsidRPr="009D1C26" w14:paraId="1628390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48134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1786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89A0B7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B663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201A6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A0995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33 251,1</w:t>
            </w:r>
          </w:p>
        </w:tc>
      </w:tr>
      <w:tr w:rsidR="006D3120" w:rsidRPr="009D1C26" w14:paraId="5ACAF94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01FF2C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B233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36538D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41EC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12B37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7BBB3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8 475,6</w:t>
            </w:r>
          </w:p>
        </w:tc>
      </w:tr>
      <w:tr w:rsidR="006D3120" w:rsidRPr="009D1C26" w14:paraId="01C365C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7CA557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83D77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2F3DD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64C4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C83AA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7F469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51,3</w:t>
            </w:r>
          </w:p>
        </w:tc>
      </w:tr>
      <w:tr w:rsidR="006D3120" w:rsidRPr="009D1C26" w14:paraId="05BA67A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025084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7BB0BA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BA9BD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F9A4A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2F80A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68420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37 680,0</w:t>
            </w:r>
          </w:p>
        </w:tc>
      </w:tr>
      <w:tr w:rsidR="006D3120" w:rsidRPr="009D1C26" w14:paraId="4EF411A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2657D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904B0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F2AB8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AA71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DA65D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82689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37 680,0</w:t>
            </w:r>
          </w:p>
        </w:tc>
      </w:tr>
      <w:tr w:rsidR="006D3120" w:rsidRPr="009D1C26" w14:paraId="1E31E20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55D32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91CAA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317E91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5701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DB07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AD2A0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73 272,0</w:t>
            </w:r>
          </w:p>
        </w:tc>
      </w:tr>
      <w:tr w:rsidR="006D3120" w:rsidRPr="009D1C26" w14:paraId="6C46236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AB8E2B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1DE347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49067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D67C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84BA5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EE693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73 272,0</w:t>
            </w:r>
          </w:p>
        </w:tc>
      </w:tr>
      <w:tr w:rsidR="006D3120" w:rsidRPr="009D1C26" w14:paraId="0FFAC36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9C87BB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B3EBA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08881D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EA6A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F636F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A7D74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5 140,9</w:t>
            </w:r>
          </w:p>
        </w:tc>
      </w:tr>
      <w:tr w:rsidR="006D3120" w:rsidRPr="009D1C26" w14:paraId="2D8F63C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227A6A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322D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E0DAA8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5478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A576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C2284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4 937,1</w:t>
            </w:r>
          </w:p>
        </w:tc>
      </w:tr>
      <w:tr w:rsidR="006D3120" w:rsidRPr="009D1C26" w14:paraId="7DDB6F2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F400D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D21F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0531D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56C8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6207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D837A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203,8</w:t>
            </w:r>
          </w:p>
        </w:tc>
      </w:tr>
      <w:tr w:rsidR="006D3120" w:rsidRPr="009D1C26" w14:paraId="0C71F82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64456E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C6C2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20F0FF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E352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D7B9B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FC987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57 241 754,4</w:t>
            </w:r>
          </w:p>
        </w:tc>
      </w:tr>
      <w:tr w:rsidR="006D3120" w:rsidRPr="009D1C26" w14:paraId="4A8CB25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B49D1B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9FF93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BA3D2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CA028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CFAF5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865C3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20 790 415,0</w:t>
            </w:r>
          </w:p>
        </w:tc>
      </w:tr>
      <w:tr w:rsidR="006D3120" w:rsidRPr="009D1C26" w14:paraId="742B44E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2A2F0A7" w14:textId="530530F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FF6F4D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1C6C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7FDB4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0C835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16A7A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20 654 366,5</w:t>
            </w:r>
          </w:p>
        </w:tc>
      </w:tr>
      <w:tr w:rsidR="006D3120" w:rsidRPr="009D1C26" w14:paraId="7AF7E0D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AFE4BF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B4657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BA49A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D2D8B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D12AE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67461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8 684 272,5</w:t>
            </w:r>
          </w:p>
        </w:tc>
      </w:tr>
      <w:tr w:rsidR="006D3120" w:rsidRPr="009D1C26" w14:paraId="6AD9DC4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278F903" w14:textId="70867B3F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расширенного неонатального скрининга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F5B36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DEFF23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2C47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D12D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DE0E5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116 015,0</w:t>
            </w:r>
          </w:p>
        </w:tc>
      </w:tr>
      <w:tr w:rsidR="006D3120" w:rsidRPr="009D1C26" w14:paraId="6076C2E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2E3749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FDA4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F9C607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2DCE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5C09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E6EF4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116 015,0</w:t>
            </w:r>
          </w:p>
        </w:tc>
      </w:tr>
      <w:tr w:rsidR="006D3120" w:rsidRPr="009D1C26" w14:paraId="2DE7E46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71FC34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9441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A9B23F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C046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64234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AB339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116 015,0</w:t>
            </w:r>
          </w:p>
        </w:tc>
      </w:tr>
      <w:tr w:rsidR="006D3120" w:rsidRPr="009D1C26" w14:paraId="6FF9AA3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43313FF" w14:textId="2DADC989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92F4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EC559A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0D09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3619C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8705E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8 568 257,5</w:t>
            </w:r>
          </w:p>
        </w:tc>
      </w:tr>
      <w:tr w:rsidR="006D3120" w:rsidRPr="009D1C26" w14:paraId="0ED5B51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8039DE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CC86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A50941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4E54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07EA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AE96A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8 568 257,5</w:t>
            </w:r>
          </w:p>
        </w:tc>
      </w:tr>
      <w:tr w:rsidR="006D3120" w:rsidRPr="009D1C26" w14:paraId="36CA9CB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791374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0380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5849A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0F9F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6800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D6857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5 568 257,5</w:t>
            </w:r>
          </w:p>
        </w:tc>
      </w:tr>
      <w:tr w:rsidR="006D3120" w:rsidRPr="009D1C26" w14:paraId="1BD1DCF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5EAEFC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FD49D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00748F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8760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8966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400A2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3 000 000,0</w:t>
            </w:r>
          </w:p>
        </w:tc>
      </w:tr>
      <w:tr w:rsidR="006D3120" w:rsidRPr="009D1C26" w14:paraId="74D158C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160FE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6CB82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E29D7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BEE5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63E88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DC270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11 970 094,0</w:t>
            </w:r>
          </w:p>
        </w:tc>
      </w:tr>
      <w:tr w:rsidR="006D3120" w:rsidRPr="009D1C26" w14:paraId="3F74FBB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46ECEF" w14:textId="2AE45F0B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здоровья матери и ребенка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1FC5A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23EE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86D44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8AAB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E88CF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36 615,5</w:t>
            </w:r>
          </w:p>
        </w:tc>
      </w:tr>
      <w:tr w:rsidR="006D3120" w:rsidRPr="009D1C26" w14:paraId="5AAB325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5EA158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закупке оборудования и расходных материалов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для неонатального и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аудиологического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скрининга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4847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FD8E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5067B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A7CD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94772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30 745,6</w:t>
            </w:r>
          </w:p>
        </w:tc>
      </w:tr>
      <w:tr w:rsidR="006D3120" w:rsidRPr="009D1C26" w14:paraId="1565712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B7D98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C21CB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7FCF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5520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C528D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BC145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30 745,6</w:t>
            </w:r>
          </w:p>
        </w:tc>
      </w:tr>
      <w:tr w:rsidR="006D3120" w:rsidRPr="009D1C26" w14:paraId="584A1B9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B392D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пренатальной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(дородовой) диагностике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14B3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42586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4713B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CCC75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096A9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5 869,9</w:t>
            </w:r>
          </w:p>
        </w:tc>
      </w:tr>
      <w:tr w:rsidR="006D3120" w:rsidRPr="009D1C26" w14:paraId="4B20B10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E120ED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5CFCF1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4819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19018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5D82D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7185A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5 869,9</w:t>
            </w:r>
          </w:p>
        </w:tc>
      </w:tr>
      <w:tr w:rsidR="006D3120" w:rsidRPr="009D1C26" w14:paraId="7AECE81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03357B1" w14:textId="18BF1D6F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B8037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A69776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163A0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BC09C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D1350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34 992,0</w:t>
            </w:r>
          </w:p>
        </w:tc>
      </w:tr>
      <w:tr w:rsidR="006D3120" w:rsidRPr="009D1C26" w14:paraId="47EE2DA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D90DFA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Материально-техническое обеспечение учреждений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9E0B1C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1019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BC606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CBA08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DACCC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34 992,0</w:t>
            </w:r>
          </w:p>
        </w:tc>
      </w:tr>
      <w:tr w:rsidR="006D3120" w:rsidRPr="009D1C26" w14:paraId="5B063EC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595CB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45DF0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89B2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84A59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D14B6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46751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34 992,0</w:t>
            </w:r>
          </w:p>
        </w:tc>
      </w:tr>
      <w:tr w:rsidR="006D3120" w:rsidRPr="009D1C26" w14:paraId="226A59B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A25EB0" w14:textId="34759BA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донорства и трансплантации органов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51740F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824BC1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51AA0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F5CF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18CC8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9 207,5</w:t>
            </w:r>
          </w:p>
        </w:tc>
      </w:tr>
      <w:tr w:rsidR="006D3120" w:rsidRPr="009D1C26" w14:paraId="4BF4F2C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4FF933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медицинской деятельности, связанной с донорством органов человека в целях трансплантации (пересадки),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BED2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297F9A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51F9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DB92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A0B2B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9 207,5</w:t>
            </w:r>
          </w:p>
        </w:tc>
      </w:tr>
      <w:tr w:rsidR="006D3120" w:rsidRPr="009D1C26" w14:paraId="2682CCC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13273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D36DA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62253E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F942E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8828B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8E4F3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9 207,5</w:t>
            </w:r>
          </w:p>
        </w:tc>
      </w:tr>
      <w:tr w:rsidR="006D3120" w:rsidRPr="009D1C26" w14:paraId="13837B2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2F78EB2" w14:textId="59FFCD5C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E29FB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B9AEBD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56049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FB409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E9C6F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252 815,6</w:t>
            </w:r>
          </w:p>
        </w:tc>
      </w:tr>
      <w:tr w:rsidR="006D3120" w:rsidRPr="009D1C26" w14:paraId="77F4953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1762B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A3252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8D508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5760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1BFC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C4336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252 815,6</w:t>
            </w:r>
          </w:p>
        </w:tc>
      </w:tr>
      <w:tr w:rsidR="006D3120" w:rsidRPr="009D1C26" w14:paraId="1FBACDD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D0D2BA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4FB8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7146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BB8DD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3DB93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F8394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252 815,6</w:t>
            </w:r>
          </w:p>
        </w:tc>
      </w:tr>
      <w:tr w:rsidR="006D3120" w:rsidRPr="009D1C26" w14:paraId="5ED29E9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7656D7" w14:textId="47AEA69B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Предупреждение и борьба с социально значимыми заболеваниями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EE4B6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ACE707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BDC08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90BE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FA9FD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2 121,4</w:t>
            </w:r>
          </w:p>
        </w:tc>
      </w:tr>
      <w:tr w:rsidR="006D3120" w:rsidRPr="009D1C26" w14:paraId="351A6DC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11C175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DB886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AFF515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DF97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01 4 08 1702 0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CD56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6A03A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2 121,4</w:t>
            </w:r>
          </w:p>
        </w:tc>
      </w:tr>
      <w:tr w:rsidR="006D3120" w:rsidRPr="009D1C26" w14:paraId="2FFC106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1F2B59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72D98E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B4FCC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6365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01 4 08 1702 0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3E325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1D380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2 121,4</w:t>
            </w:r>
          </w:p>
        </w:tc>
      </w:tr>
      <w:tr w:rsidR="006D3120" w:rsidRPr="009D1C26" w14:paraId="116EE8E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0E3CC5" w14:textId="3B6672AD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кадровыми ресурсами здравоохранения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3E4D5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E2A2B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E1CA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0F40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29B0C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14 967,6</w:t>
            </w:r>
          </w:p>
        </w:tc>
      </w:tr>
      <w:tr w:rsidR="006D3120" w:rsidRPr="009D1C26" w14:paraId="61CEBA2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6E9CB5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2BD31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4E733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A819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F350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5B761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12 999,6</w:t>
            </w:r>
          </w:p>
        </w:tc>
      </w:tr>
      <w:tr w:rsidR="006D3120" w:rsidRPr="009D1C26" w14:paraId="5A7FAAF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C7796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98930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F06F4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CEFB5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8DCC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EDAFD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12 999,6</w:t>
            </w:r>
          </w:p>
        </w:tc>
      </w:tr>
      <w:tr w:rsidR="006D3120" w:rsidRPr="009D1C26" w14:paraId="60D6449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ECD9F3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62D02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6D794A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6D83A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60B37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D1207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1 968,0</w:t>
            </w:r>
          </w:p>
        </w:tc>
      </w:tr>
      <w:tr w:rsidR="006D3120" w:rsidRPr="009D1C26" w14:paraId="0242355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13831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29908C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F3C5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FC7E3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8401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353BC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1 968,0</w:t>
            </w:r>
          </w:p>
        </w:tc>
      </w:tr>
      <w:tr w:rsidR="006D3120" w:rsidRPr="009D1C26" w14:paraId="6FE6785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104A5AB" w14:textId="185FBF30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A5455E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0708C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C663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D275D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00631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11 619 374,4</w:t>
            </w:r>
          </w:p>
        </w:tc>
      </w:tr>
      <w:tr w:rsidR="006D3120" w:rsidRPr="009D1C26" w14:paraId="6301234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7A2AB2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8C7DB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6BE9B4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580AE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A6E90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478D3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10 784 658,2</w:t>
            </w:r>
          </w:p>
        </w:tc>
      </w:tr>
      <w:tr w:rsidR="006D3120" w:rsidRPr="009D1C26" w14:paraId="150B352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DB2A89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FA8E3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2F64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2C47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CB18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730EC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10 784 658,2</w:t>
            </w:r>
          </w:p>
        </w:tc>
      </w:tr>
      <w:tr w:rsidR="006D3120" w:rsidRPr="009D1C26" w14:paraId="71E4D56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A02BDA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32C17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435514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7C7A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6B82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7E508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834 716,2</w:t>
            </w:r>
          </w:p>
        </w:tc>
      </w:tr>
      <w:tr w:rsidR="006D3120" w:rsidRPr="009D1C26" w14:paraId="55B48B6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2DC132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FD7C2A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353EB9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8104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9A432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0E829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834 716,2</w:t>
            </w:r>
          </w:p>
        </w:tc>
      </w:tr>
      <w:tr w:rsidR="006D3120" w:rsidRPr="009D1C26" w14:paraId="75150D9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A550999" w14:textId="4E9911FE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B5DEC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D55335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9FE5C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3ED43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60226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136 048,5</w:t>
            </w:r>
          </w:p>
        </w:tc>
      </w:tr>
      <w:tr w:rsidR="006D3120" w:rsidRPr="009D1C26" w14:paraId="5E4CB4A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B6D52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81B68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E896B7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ED58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58BD8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6C8C3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136 048,5</w:t>
            </w:r>
          </w:p>
        </w:tc>
      </w:tr>
      <w:tr w:rsidR="006D3120" w:rsidRPr="009D1C26" w14:paraId="374C159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FBC8414" w14:textId="3AE3F5FD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функционирования и готовности Министерства по делам гражданской обороны и чрезвычайным ситуациям Республики Татарстан к выполнению задач по предназначению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23B9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8978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E552F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AB9F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19653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136 048,5</w:t>
            </w:r>
          </w:p>
        </w:tc>
      </w:tr>
      <w:tr w:rsidR="006D3120" w:rsidRPr="009D1C26" w14:paraId="3DF425E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CE5274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21D94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99D2C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3745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70390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496D5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136 048,5</w:t>
            </w:r>
          </w:p>
        </w:tc>
      </w:tr>
      <w:tr w:rsidR="006D3120" w:rsidRPr="009D1C26" w14:paraId="34AC629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A5EE87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08AC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D4DF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9416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3305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6ADCF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136 048,5</w:t>
            </w:r>
          </w:p>
        </w:tc>
      </w:tr>
      <w:tr w:rsidR="006D3120" w:rsidRPr="009D1C26" w14:paraId="1545195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4E6FA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01D3F3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D0FF9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E384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5A78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BF12E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4 699 473,5</w:t>
            </w:r>
          </w:p>
        </w:tc>
      </w:tr>
      <w:tr w:rsidR="006D3120" w:rsidRPr="009D1C26" w14:paraId="336DF71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EAB86A" w14:textId="55235F09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B173C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3B284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88CD5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3961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5044D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4 699 473,5</w:t>
            </w:r>
          </w:p>
        </w:tc>
      </w:tr>
      <w:tr w:rsidR="006D3120" w:rsidRPr="009D1C26" w14:paraId="053235D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AD51C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025FA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FAAE5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FF29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E160A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46623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493 219,4</w:t>
            </w:r>
          </w:p>
        </w:tc>
      </w:tr>
      <w:tr w:rsidR="006D3120" w:rsidRPr="009D1C26" w14:paraId="41E354A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2474CFE" w14:textId="56E426F0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Борьба с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заболеваниями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61A3B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D245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B8653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0F16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CD668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342 757,2</w:t>
            </w:r>
          </w:p>
        </w:tc>
      </w:tr>
      <w:tr w:rsidR="006D3120" w:rsidRPr="009D1C26" w14:paraId="2815ECE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32B3F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профилактики развития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92F519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759EA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87A4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BB997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FBB9D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342 757,2</w:t>
            </w:r>
          </w:p>
        </w:tc>
      </w:tr>
      <w:tr w:rsidR="006D3120" w:rsidRPr="009D1C26" w14:paraId="6434DDE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C2E852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FB61EB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8C49F7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260A9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7140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D02C0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342 757,2</w:t>
            </w:r>
          </w:p>
        </w:tc>
      </w:tr>
      <w:tr w:rsidR="006D3120" w:rsidRPr="009D1C26" w14:paraId="656004B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32DCCF" w14:textId="730DF60D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Борьба с гепатитом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минимизация рисков распространения данного заболевания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94DD9E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AAC36B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BB40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960A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2EAAE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150 462,2</w:t>
            </w:r>
          </w:p>
        </w:tc>
      </w:tr>
      <w:tr w:rsidR="006D3120" w:rsidRPr="009D1C26" w14:paraId="4D73A90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FA29ACE" w14:textId="48319FBC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хронический вирусный гепатит C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19AA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F9BA1A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968EB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ECE7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6CAE9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150 462,2</w:t>
            </w:r>
          </w:p>
        </w:tc>
      </w:tr>
      <w:tr w:rsidR="006D3120" w:rsidRPr="009D1C26" w14:paraId="1FE3C53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92781D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AC5C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E5868F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BE831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B7391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16AC7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150 462,2</w:t>
            </w:r>
          </w:p>
        </w:tc>
      </w:tr>
      <w:tr w:rsidR="006D3120" w:rsidRPr="009D1C26" w14:paraId="76159F7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010F93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34811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4994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C14A0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42CFA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2622E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4 206 254,1</w:t>
            </w:r>
          </w:p>
        </w:tc>
      </w:tr>
      <w:tr w:rsidR="006D3120" w:rsidRPr="009D1C26" w14:paraId="42C543D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9407ED" w14:textId="14B28C9B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800EB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65C8C3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7B85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B88F9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6953E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2 752 854,5</w:t>
            </w:r>
          </w:p>
        </w:tc>
      </w:tr>
      <w:tr w:rsidR="006D3120" w:rsidRPr="009D1C26" w14:paraId="5A1DA73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C7CD6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1F6A1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34E7D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AFF3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18D8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2C434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454 073,5</w:t>
            </w:r>
          </w:p>
        </w:tc>
      </w:tr>
      <w:tr w:rsidR="006D3120" w:rsidRPr="009D1C26" w14:paraId="752BAF2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EA52AE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6B70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C117E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BE435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2A65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8E6E5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454 073,5</w:t>
            </w:r>
          </w:p>
        </w:tc>
      </w:tr>
      <w:tr w:rsidR="006D3120" w:rsidRPr="009D1C26" w14:paraId="2BE6BEF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EC850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7B827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EC4983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100A7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6D34B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8C3C0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2 297 797,6</w:t>
            </w:r>
          </w:p>
        </w:tc>
      </w:tr>
      <w:tr w:rsidR="006D3120" w:rsidRPr="009D1C26" w14:paraId="2B35EAB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37EF9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2EFCEC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4DD38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CDA93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E29D7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BEE3C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2 297 797,6</w:t>
            </w:r>
          </w:p>
        </w:tc>
      </w:tr>
      <w:tr w:rsidR="006D3120" w:rsidRPr="009D1C26" w14:paraId="6457C87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7B489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A9C09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F18815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262AA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3F89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8EF4F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983,4</w:t>
            </w:r>
          </w:p>
        </w:tc>
      </w:tr>
      <w:tr w:rsidR="006D3120" w:rsidRPr="009D1C26" w14:paraId="0423B24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B38F2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87700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3E1CA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2F24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A190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3AD5A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983,4</w:t>
            </w:r>
          </w:p>
        </w:tc>
      </w:tr>
      <w:tr w:rsidR="006D3120" w:rsidRPr="009D1C26" w14:paraId="6C33445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7B0743" w14:textId="09B8D35A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кадровыми ресурсами здравоохранения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2D27B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D494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4A3A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A668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05B66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478,3</w:t>
            </w:r>
          </w:p>
        </w:tc>
      </w:tr>
      <w:tr w:rsidR="006D3120" w:rsidRPr="009D1C26" w14:paraId="6AF740C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5D19CF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80789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C9F1B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E1D9B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6A62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490FF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478,3</w:t>
            </w:r>
          </w:p>
        </w:tc>
      </w:tr>
      <w:tr w:rsidR="006D3120" w:rsidRPr="009D1C26" w14:paraId="501EF83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A7D641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75C28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BB3F4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BBB00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5DE98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D4647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478,3</w:t>
            </w:r>
          </w:p>
        </w:tc>
      </w:tr>
      <w:tr w:rsidR="006D3120" w:rsidRPr="009D1C26" w14:paraId="658D0A0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24CDF6" w14:textId="277C6E35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FE45D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2CAED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0811E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A31F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F21E9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1 452 921,3</w:t>
            </w:r>
          </w:p>
        </w:tc>
      </w:tr>
      <w:tr w:rsidR="006D3120" w:rsidRPr="009D1C26" w14:paraId="0A040F1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EC6BA2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8DF936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26A35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563BE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4485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C25A0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1 295 253,4</w:t>
            </w:r>
          </w:p>
        </w:tc>
      </w:tr>
      <w:tr w:rsidR="006D3120" w:rsidRPr="009D1C26" w14:paraId="5229705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8C4A63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B28C42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F8D2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9EE8B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52332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806ED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1 295 253,4</w:t>
            </w:r>
          </w:p>
        </w:tc>
      </w:tr>
      <w:tr w:rsidR="006D3120" w:rsidRPr="009D1C26" w14:paraId="6C10540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C6CC7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9DA5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5E5DD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7A12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1C18B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ED061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157 667,9</w:t>
            </w:r>
          </w:p>
        </w:tc>
      </w:tr>
      <w:tr w:rsidR="006D3120" w:rsidRPr="009D1C26" w14:paraId="3C5183E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73C9E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14D85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BD4BE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1537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EEDE8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DB6F8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157 667,9</w:t>
            </w:r>
          </w:p>
        </w:tc>
      </w:tr>
      <w:tr w:rsidR="006D3120" w:rsidRPr="009D1C26" w14:paraId="226CF3F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3D045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DB460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81A79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C7045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FECC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08B74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628 131,2</w:t>
            </w:r>
          </w:p>
        </w:tc>
      </w:tr>
      <w:tr w:rsidR="006D3120" w:rsidRPr="009D1C26" w14:paraId="2CE520C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8D73EC4" w14:textId="1E336072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8FB35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7E06E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09249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CCAF2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69761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628 131,2</w:t>
            </w:r>
          </w:p>
        </w:tc>
      </w:tr>
      <w:tr w:rsidR="006D3120" w:rsidRPr="009D1C26" w14:paraId="5BBDE73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D27883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A1DE4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CDA29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858AE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2DDA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25C32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100 425,1</w:t>
            </w:r>
          </w:p>
        </w:tc>
      </w:tr>
      <w:tr w:rsidR="006D3120" w:rsidRPr="009D1C26" w14:paraId="50F6FB4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F5C4702" w14:textId="1F03B5DD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экстренной медицинской помощи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1CCE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62236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88723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92ABE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DA9E4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100 425,1</w:t>
            </w:r>
          </w:p>
        </w:tc>
      </w:tr>
      <w:tr w:rsidR="006D3120" w:rsidRPr="009D1C26" w14:paraId="18C94B6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E13E6A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закупки авиационных работ в целях оказания медицинской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помощи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C84968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8F3DD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442C8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6E406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AA13D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100 425,1</w:t>
            </w:r>
          </w:p>
        </w:tc>
      </w:tr>
      <w:tr w:rsidR="006D3120" w:rsidRPr="009D1C26" w14:paraId="4C021BA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D5E456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49A110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8B4C5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FDBF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B2813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1411F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100 425,1</w:t>
            </w:r>
          </w:p>
        </w:tc>
      </w:tr>
      <w:tr w:rsidR="006D3120" w:rsidRPr="009D1C26" w14:paraId="3AB52C4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7EBB74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E3D27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70D589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0BCE4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F644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9E808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527 706,1</w:t>
            </w:r>
          </w:p>
        </w:tc>
      </w:tr>
      <w:tr w:rsidR="006D3120" w:rsidRPr="009D1C26" w14:paraId="0060E97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370A863" w14:textId="0BB28FAE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оказания скорой медицинской помощи и деятельности службы медицины катастроф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3F8BC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870C2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EFAA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64C03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2E9D9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27 547,3</w:t>
            </w:r>
          </w:p>
        </w:tc>
      </w:tr>
      <w:tr w:rsidR="006D3120" w:rsidRPr="009D1C26" w14:paraId="265F5D7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0E8A5C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Станции и отделения скорой медицинской помощи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82CF5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C0C9B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071F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4FC6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70404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27 547,3</w:t>
            </w:r>
          </w:p>
        </w:tc>
      </w:tr>
      <w:tr w:rsidR="006D3120" w:rsidRPr="009D1C26" w14:paraId="68D6922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3910DA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C653D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98BC0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5BC4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7BF36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36368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27 547,3</w:t>
            </w:r>
          </w:p>
        </w:tc>
      </w:tr>
      <w:tr w:rsidR="006D3120" w:rsidRPr="009D1C26" w14:paraId="35FE688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AB1324B" w14:textId="7DB99CEC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AE3181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52061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45A2F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89521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201CD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500 158,8</w:t>
            </w:r>
          </w:p>
        </w:tc>
      </w:tr>
      <w:tr w:rsidR="006D3120" w:rsidRPr="009D1C26" w14:paraId="42AD7AE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BFDAEE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преимущественно 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2BD1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2083FE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89243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401A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41643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6 319,0</w:t>
            </w:r>
          </w:p>
        </w:tc>
      </w:tr>
      <w:tr w:rsidR="006D3120" w:rsidRPr="009D1C26" w14:paraId="06A827D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451A8B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преимущественно одноканального финансирования оказания специализированной медицинской помощи, скорой, в том числе скорой специализированной, медицинской помощи, медицинской эвакуации через систему обязательного медицинского страхования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BC368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842AC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6B17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7DBE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F6FF2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6 319,0</w:t>
            </w:r>
          </w:p>
        </w:tc>
      </w:tr>
      <w:tr w:rsidR="006D3120" w:rsidRPr="009D1C26" w14:paraId="78D5698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C0DD37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976BDC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B5B0F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66C38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68FC7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AA784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6 319,0</w:t>
            </w:r>
          </w:p>
        </w:tc>
      </w:tr>
      <w:tr w:rsidR="006D3120" w:rsidRPr="009D1C26" w14:paraId="5E6DE88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E3F28C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0B488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EB64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801D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F1D2D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326C3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493 340,6</w:t>
            </w:r>
          </w:p>
        </w:tc>
      </w:tr>
      <w:tr w:rsidR="006D3120" w:rsidRPr="009D1C26" w14:paraId="502B91B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7E2A2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824135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B064C5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AB82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C3846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BAFA9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493 340,6</w:t>
            </w:r>
          </w:p>
        </w:tc>
      </w:tr>
      <w:tr w:rsidR="006D3120" w:rsidRPr="009D1C26" w14:paraId="580CACD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2833D0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C829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EA212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07887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0A7A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FDAE1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499,2</w:t>
            </w:r>
          </w:p>
        </w:tc>
      </w:tr>
      <w:tr w:rsidR="006D3120" w:rsidRPr="009D1C26" w14:paraId="7089A1B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4F203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950B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FF71A1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B128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639EB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CC814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499,2</w:t>
            </w:r>
          </w:p>
        </w:tc>
      </w:tr>
      <w:tr w:rsidR="006D3120" w:rsidRPr="009D1C26" w14:paraId="18B27E8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B0CF60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46D4E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761F5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1EFA7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7B3D8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F575B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51 958,8</w:t>
            </w:r>
          </w:p>
        </w:tc>
      </w:tr>
      <w:tr w:rsidR="006D3120" w:rsidRPr="009D1C26" w14:paraId="218DCD2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2AC8A43" w14:textId="014243E9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40EC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5CE2F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12F7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BAC48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13401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51 958,8</w:t>
            </w:r>
          </w:p>
        </w:tc>
      </w:tr>
      <w:tr w:rsidR="006D3120" w:rsidRPr="009D1C26" w14:paraId="7FD561B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80335B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E2FA4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4D28D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87EAC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46DB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55922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51 958,8</w:t>
            </w:r>
          </w:p>
        </w:tc>
      </w:tr>
      <w:tr w:rsidR="006D3120" w:rsidRPr="009D1C26" w14:paraId="73A6E74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813CC55" w14:textId="5AA3B124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A929AB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4737E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385A5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EE38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F308D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51 958,8</w:t>
            </w:r>
          </w:p>
        </w:tc>
      </w:tr>
      <w:tr w:rsidR="006D3120" w:rsidRPr="009D1C26" w14:paraId="5EEB6D6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503CAC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D87772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0F40AB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4BAA4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D04E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6201C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45 593,6</w:t>
            </w:r>
          </w:p>
        </w:tc>
      </w:tr>
      <w:tr w:rsidR="006D3120" w:rsidRPr="009D1C26" w14:paraId="7DF7364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8D041F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88044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C8289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C9152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3E12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50DB3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45 593,6</w:t>
            </w:r>
          </w:p>
        </w:tc>
      </w:tr>
      <w:tr w:rsidR="006D3120" w:rsidRPr="009D1C26" w14:paraId="2008B57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EB404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F0EAE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14761E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8277A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356B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683D6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6 365,2</w:t>
            </w:r>
          </w:p>
        </w:tc>
      </w:tr>
      <w:tr w:rsidR="006D3120" w:rsidRPr="009D1C26" w14:paraId="4AD0E0B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9268BA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C804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2660CC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04C6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42A32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7B1B3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6 365,2</w:t>
            </w:r>
          </w:p>
        </w:tc>
      </w:tr>
      <w:tr w:rsidR="006D3120" w:rsidRPr="009D1C26" w14:paraId="0CBAF56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A4948A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754B1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6CFA1E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83ED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475A4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5EDFC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912 948,6</w:t>
            </w:r>
          </w:p>
        </w:tc>
      </w:tr>
      <w:tr w:rsidR="006D3120" w:rsidRPr="009D1C26" w14:paraId="044F7F7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B649D9F" w14:textId="3DE7424E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DFFD8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B25AC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6966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9AD0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49E12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912 948,6</w:t>
            </w:r>
          </w:p>
        </w:tc>
      </w:tr>
      <w:tr w:rsidR="006D3120" w:rsidRPr="009D1C26" w14:paraId="161BA93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8DAD4F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282F6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AEE35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53B2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F1FB0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385B8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912 948,6</w:t>
            </w:r>
          </w:p>
        </w:tc>
      </w:tr>
      <w:tr w:rsidR="006D3120" w:rsidRPr="009D1C26" w14:paraId="04616A0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E37DA7B" w14:textId="00EBA21B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службы крови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FC574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50BA31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7C59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782F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B9D65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912 948,6</w:t>
            </w:r>
          </w:p>
        </w:tc>
      </w:tr>
      <w:tr w:rsidR="006D3120" w:rsidRPr="009D1C26" w14:paraId="70E72D1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82D69E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Центры, станции и отделения переливания крови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143C6A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2A21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5919A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39A7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ED33C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912 948,6</w:t>
            </w:r>
          </w:p>
        </w:tc>
      </w:tr>
      <w:tr w:rsidR="006D3120" w:rsidRPr="009D1C26" w14:paraId="3DA9CF6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BA554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6650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23E16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E40BD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A709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2DF20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912 948,6</w:t>
            </w:r>
          </w:p>
        </w:tc>
      </w:tr>
      <w:tr w:rsidR="006D3120" w:rsidRPr="009D1C26" w14:paraId="4E3A9D3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858CD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Санитарно-эпидемиологическое благополучие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C79BE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9B46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DA410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FE66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B4700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249 823,9</w:t>
            </w:r>
          </w:p>
        </w:tc>
      </w:tr>
      <w:tr w:rsidR="006D3120" w:rsidRPr="009D1C26" w14:paraId="6AB9397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AD9381" w14:textId="781CC099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009DD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9B53D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17114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FEEE3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05A5D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249 823,9</w:t>
            </w:r>
          </w:p>
        </w:tc>
      </w:tr>
      <w:tr w:rsidR="006D3120" w:rsidRPr="009D1C26" w14:paraId="2CB04A9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EDDB7A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DBA1C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DAA29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9C5D6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B773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D071F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249 823,9</w:t>
            </w:r>
          </w:p>
        </w:tc>
      </w:tr>
      <w:tr w:rsidR="006D3120" w:rsidRPr="009D1C26" w14:paraId="3C9F80C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22AA8D3" w14:textId="1D80D525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99B66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C8FF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00801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3ED1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ED032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249 823,9</w:t>
            </w:r>
          </w:p>
        </w:tc>
      </w:tr>
      <w:tr w:rsidR="006D3120" w:rsidRPr="009D1C26" w14:paraId="63323D1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1D462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Централизованные закупки вакцин для проведения профилактических прививок по эпидемическим показаниям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4197F3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333A0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45E37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349D5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85845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167 443,9</w:t>
            </w:r>
          </w:p>
        </w:tc>
      </w:tr>
      <w:tr w:rsidR="006D3120" w:rsidRPr="009D1C26" w14:paraId="21894A5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5E8C9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43A8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DA3890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CC54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DF95A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7CB71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86 852,3</w:t>
            </w:r>
          </w:p>
        </w:tc>
      </w:tr>
      <w:tr w:rsidR="006D3120" w:rsidRPr="009D1C26" w14:paraId="760F73D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AF4F88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EEB9C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B5A726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E44C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4E74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DD8A4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80 591,6</w:t>
            </w:r>
          </w:p>
        </w:tc>
      </w:tr>
      <w:tr w:rsidR="006D3120" w:rsidRPr="009D1C26" w14:paraId="7C0CBC5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DB6D4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FBE7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EFE7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9A28B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1994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601B8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82 380,0</w:t>
            </w:r>
          </w:p>
        </w:tc>
      </w:tr>
      <w:tr w:rsidR="006D3120" w:rsidRPr="009D1C26" w14:paraId="530FE54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A16B1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94ED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25C93B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9AE9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EF871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1F265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82 380,0</w:t>
            </w:r>
          </w:p>
        </w:tc>
      </w:tr>
      <w:tr w:rsidR="006D3120" w:rsidRPr="009D1C26" w14:paraId="28868A0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DAA0E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Прикладные научные исследования в области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5B201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3EB2DA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445AC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5C6E9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0AB9C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43 334,0</w:t>
            </w:r>
          </w:p>
        </w:tc>
      </w:tr>
      <w:tr w:rsidR="006D3120" w:rsidRPr="009D1C26" w14:paraId="6469ABD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C69C386" w14:textId="67B5AFC2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7EC02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9D5A4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9E0B2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1F709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2F80B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43 334,0</w:t>
            </w:r>
          </w:p>
        </w:tc>
      </w:tr>
      <w:tr w:rsidR="006D3120" w:rsidRPr="009D1C26" w14:paraId="05334E4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4F3571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661C9D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08993A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F13C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A684F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470FB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43 334,0</w:t>
            </w:r>
          </w:p>
        </w:tc>
      </w:tr>
      <w:tr w:rsidR="006D3120" w:rsidRPr="009D1C26" w14:paraId="1F048A5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4ECF5D" w14:textId="2242FB6E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675E6E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427BD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96123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454FE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17F45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43 334,0</w:t>
            </w:r>
          </w:p>
        </w:tc>
      </w:tr>
      <w:tr w:rsidR="006D3120" w:rsidRPr="009D1C26" w14:paraId="26F151E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3BE6F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Прикладные научные исследования и разработки в области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117CCB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915A3E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3CE4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14F75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612C6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43 334,0</w:t>
            </w:r>
          </w:p>
        </w:tc>
      </w:tr>
      <w:tr w:rsidR="006D3120" w:rsidRPr="009D1C26" w14:paraId="407361D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2E090C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C1F8F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C618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9994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F3B64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A545C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43 334,0</w:t>
            </w:r>
          </w:p>
        </w:tc>
      </w:tr>
      <w:tr w:rsidR="006D3120" w:rsidRPr="009D1C26" w14:paraId="074DE42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7CB6C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C7C523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86C1A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528A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9879D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86F41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29 865 669,4</w:t>
            </w:r>
          </w:p>
        </w:tc>
      </w:tr>
      <w:tr w:rsidR="006D3120" w:rsidRPr="009D1C26" w14:paraId="1C821D9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376E6F" w14:textId="73469572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3947B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248574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493EA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F42EF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BA34A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29 057 086,2</w:t>
            </w:r>
          </w:p>
        </w:tc>
      </w:tr>
      <w:tr w:rsidR="006D3120" w:rsidRPr="009D1C26" w14:paraId="59E1716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B5210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C13C8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3C9E6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94A8B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190DC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3380D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1 228 493,4</w:t>
            </w:r>
          </w:p>
        </w:tc>
      </w:tr>
      <w:tr w:rsidR="006D3120" w:rsidRPr="009D1C26" w14:paraId="3E0DDD9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8C8149F" w14:textId="2A53E79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первичного звена здравоохранения Российской Федерации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ECBE4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F1AA87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BE095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7931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61BFF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751 184,2</w:t>
            </w:r>
          </w:p>
        </w:tc>
      </w:tr>
      <w:tr w:rsidR="006D3120" w:rsidRPr="009D1C26" w14:paraId="1F49912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4FAC90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регионального проекта модернизации первичного звена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FFDC2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9ACA0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9FB98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9D00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15F44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751 184,2</w:t>
            </w:r>
          </w:p>
        </w:tc>
      </w:tr>
      <w:tr w:rsidR="006D3120" w:rsidRPr="009D1C26" w14:paraId="5D10478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451551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F3A23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6C19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25C37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C8230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F41D2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751 184,2</w:t>
            </w:r>
          </w:p>
        </w:tc>
      </w:tr>
      <w:tr w:rsidR="006D3120" w:rsidRPr="009D1C26" w14:paraId="4C20F8D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95BDE5" w14:textId="31B4C702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Борьба с онкологическими заболеваниями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FA2D39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49BC95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8873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CFBE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D074E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288 246,1</w:t>
            </w:r>
          </w:p>
        </w:tc>
      </w:tr>
      <w:tr w:rsidR="006D3120" w:rsidRPr="009D1C26" w14:paraId="023CF3E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F80C4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модернизации медицинских изделий и иного оборудования, дооснащение или переоснащение медицинскими изделиями и иным оборудованием существующих и (или) новых (организуемых) структурных подразделений региональных медицинских организаций, оказывающих медицинскую помощь с применением радиологических методов (диагностики и (или) терапии)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1FCD3E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59BD9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CA92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Д3 5266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5130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C7E23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288 246,1</w:t>
            </w:r>
          </w:p>
        </w:tc>
      </w:tr>
      <w:tr w:rsidR="006D3120" w:rsidRPr="009D1C26" w14:paraId="2A20FE6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7659BB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12A6A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6910F7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0A3EA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Д3 5266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12C6B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5E34E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288 246,1</w:t>
            </w:r>
          </w:p>
        </w:tc>
      </w:tr>
      <w:tr w:rsidR="006D3120" w:rsidRPr="009D1C26" w14:paraId="65BA79C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CD9162" w14:textId="7EF04520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Борьба с сахарным диабетом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4F4B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001BB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70E26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AB0B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EF69C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97 668,6</w:t>
            </w:r>
          </w:p>
        </w:tc>
      </w:tr>
      <w:tr w:rsidR="006D3120" w:rsidRPr="009D1C26" w14:paraId="05B6D59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DDF541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обеспечению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A8B23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1C8ED7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4B157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8386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D0361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69 706,2</w:t>
            </w:r>
          </w:p>
        </w:tc>
      </w:tr>
      <w:tr w:rsidR="006D3120" w:rsidRPr="009D1C26" w14:paraId="16805B7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2BAF4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F133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5D31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5299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CB92C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CB2CB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69 706,2</w:t>
            </w:r>
          </w:p>
        </w:tc>
      </w:tr>
      <w:tr w:rsidR="006D3120" w:rsidRPr="009D1C26" w14:paraId="609C135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541303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0E41F0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A870FF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7CF21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612BE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DD65E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19 728,0</w:t>
            </w:r>
          </w:p>
        </w:tc>
      </w:tr>
      <w:tr w:rsidR="006D3120" w:rsidRPr="009D1C26" w14:paraId="1A1FD1D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E9F776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B39E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3D8560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6953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C123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784C9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19 728,0</w:t>
            </w:r>
          </w:p>
        </w:tc>
      </w:tr>
      <w:tr w:rsidR="006D3120" w:rsidRPr="009D1C26" w14:paraId="607368E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1C2F94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E20B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DE0579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8CFB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A38C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41E17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8 234,4</w:t>
            </w:r>
          </w:p>
        </w:tc>
      </w:tr>
      <w:tr w:rsidR="006D3120" w:rsidRPr="009D1C26" w14:paraId="7C2F3A1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8D05A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1E51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2D3F6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E771E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093F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D9AF8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8 234,4</w:t>
            </w:r>
          </w:p>
        </w:tc>
      </w:tr>
      <w:tr w:rsidR="006D3120" w:rsidRPr="009D1C26" w14:paraId="1D595F8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AD5383D" w14:textId="498E59A6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Оптимальная для восстановления здоровья медицинская реабилитация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DB3D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D5F9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DE3A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77C78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2D426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83 152,4</w:t>
            </w:r>
          </w:p>
        </w:tc>
      </w:tr>
      <w:tr w:rsidR="006D3120" w:rsidRPr="009D1C26" w14:paraId="5DBBF41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8B1BBE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821D7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B1B0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D1EC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5C671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EB7A3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83 152,4</w:t>
            </w:r>
          </w:p>
        </w:tc>
      </w:tr>
      <w:tr w:rsidR="006D3120" w:rsidRPr="009D1C26" w14:paraId="18DA7B9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E909A2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75DA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04D2E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F088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AF8E6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F6CB1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83 152,4</w:t>
            </w:r>
          </w:p>
        </w:tc>
      </w:tr>
      <w:tr w:rsidR="006D3120" w:rsidRPr="009D1C26" w14:paraId="13357F5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0C40CED" w14:textId="7F441F6E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Здоровье для каждого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C3094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ED0DD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D2CE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ДА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3DE95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2CEAB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8 242,1</w:t>
            </w:r>
          </w:p>
        </w:tc>
      </w:tr>
      <w:tr w:rsidR="006D3120" w:rsidRPr="009D1C26" w14:paraId="672AD81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662248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центров здоровья для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207B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F1BAA0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56D8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C1B5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6F7D6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8 242,1</w:t>
            </w:r>
          </w:p>
        </w:tc>
      </w:tr>
      <w:tr w:rsidR="006D3120" w:rsidRPr="009D1C26" w14:paraId="4FA0F7B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B0FE5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1A1F7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B367D7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76FDA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EE43A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A5BF1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8 242,1</w:t>
            </w:r>
          </w:p>
        </w:tc>
      </w:tr>
      <w:tr w:rsidR="006D3120" w:rsidRPr="009D1C26" w14:paraId="6ECB46F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D4C65B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E74B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23B65E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C0E1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9D86E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4C3CF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27 828 592,8</w:t>
            </w:r>
          </w:p>
        </w:tc>
      </w:tr>
      <w:tr w:rsidR="006D3120" w:rsidRPr="009D1C26" w14:paraId="09888EB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76E4D69" w14:textId="5C03C9E1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здоровья матери и ребенка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9C5E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2E53EC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A5A7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12838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4CF61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569 698,8</w:t>
            </w:r>
          </w:p>
        </w:tc>
      </w:tr>
      <w:tr w:rsidR="006D3120" w:rsidRPr="009D1C26" w14:paraId="041C396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6D8DB1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закупке оборудования и расходных материалов для неонатального и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аудиологического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скрининга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8594F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5556F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A3CA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A08A3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E3BED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1 397,5</w:t>
            </w:r>
          </w:p>
        </w:tc>
      </w:tr>
      <w:tr w:rsidR="006D3120" w:rsidRPr="009D1C26" w14:paraId="0023EE6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D330A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FF84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8F49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F49B5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F89F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1E941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1 397,5</w:t>
            </w:r>
          </w:p>
        </w:tc>
      </w:tr>
      <w:tr w:rsidR="006D3120" w:rsidRPr="009D1C26" w14:paraId="54E8D20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D7DBA2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5BA17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54D5F8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56214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4737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28DE6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568 301,3</w:t>
            </w:r>
          </w:p>
        </w:tc>
      </w:tr>
      <w:tr w:rsidR="006D3120" w:rsidRPr="009D1C26" w14:paraId="0083EA1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2CE7B1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654D0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C948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FB2E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3A77E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1645E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518 015,0</w:t>
            </w:r>
          </w:p>
        </w:tc>
      </w:tr>
      <w:tr w:rsidR="006D3120" w:rsidRPr="009D1C26" w14:paraId="30734FA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FB71E0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F0912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A21F5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CFF7C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60C60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9A2B1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48 094,8</w:t>
            </w:r>
          </w:p>
        </w:tc>
      </w:tr>
      <w:tr w:rsidR="006D3120" w:rsidRPr="009D1C26" w14:paraId="00E89A2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C33B5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C76C1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B8B7E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85EE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1AD8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F15F7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2 191,5</w:t>
            </w:r>
          </w:p>
        </w:tc>
      </w:tr>
      <w:tr w:rsidR="006D3120" w:rsidRPr="009D1C26" w14:paraId="78B0C98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66E5A94" w14:textId="7BF283C0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295C82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2BAE6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CF388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B98FD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CF95C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178 153,9</w:t>
            </w:r>
          </w:p>
        </w:tc>
      </w:tr>
      <w:tr w:rsidR="006D3120" w:rsidRPr="009D1C26" w14:paraId="730E378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2F432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Материально-техническое обеспечение учреждений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2F77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1081E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88D1C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E48ED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49B0B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178 153,9</w:t>
            </w:r>
          </w:p>
        </w:tc>
      </w:tr>
      <w:tr w:rsidR="006D3120" w:rsidRPr="009D1C26" w14:paraId="0665200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375DD7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BEBFF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FD7C3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67314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DB00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BF9FE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178 153,9</w:t>
            </w:r>
          </w:p>
        </w:tc>
      </w:tr>
      <w:tr w:rsidR="006D3120" w:rsidRPr="009D1C26" w14:paraId="196D467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8B7E18" w14:textId="5A2A53A1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7143B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3FE45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2829D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DABC9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825E6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7 788 514,1</w:t>
            </w:r>
          </w:p>
        </w:tc>
      </w:tr>
      <w:tr w:rsidR="006D3120" w:rsidRPr="009D1C26" w14:paraId="2C1B672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034954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Регулирование в установленном порядке отношений, возникающих в сфере обращения лекарственных средств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C5077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60728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9B2D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2EDF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4B843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7 772 007,0</w:t>
            </w:r>
          </w:p>
        </w:tc>
      </w:tr>
      <w:tr w:rsidR="006D3120" w:rsidRPr="009D1C26" w14:paraId="324C3EA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250253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7B0B3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0D2E90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424E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BAAA1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1AFC4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102 352,3</w:t>
            </w:r>
          </w:p>
        </w:tc>
      </w:tr>
      <w:tr w:rsidR="006D3120" w:rsidRPr="009D1C26" w14:paraId="2C83955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20C5C0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F32ED0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FBB1A3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EAEF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FC852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8DBC7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7 669 654,7</w:t>
            </w:r>
          </w:p>
        </w:tc>
      </w:tr>
      <w:tr w:rsidR="006D3120" w:rsidRPr="009D1C26" w14:paraId="7FAFA6B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0422D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организационных мероприятий, связанных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муковисцидозом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гемолитико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апластической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 (фибриногена), VII (лабильного), X (Стюарта –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Прауэра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а также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после трансплантации органов и (или) тканей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B940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EBBF9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220F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B771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88AF0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16 507,1</w:t>
            </w:r>
          </w:p>
        </w:tc>
      </w:tr>
      <w:tr w:rsidR="006D3120" w:rsidRPr="009D1C26" w14:paraId="093C4DE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09B880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9BE74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A91950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1039D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87BB5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2A77A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16 507,1</w:t>
            </w:r>
          </w:p>
        </w:tc>
      </w:tr>
      <w:tr w:rsidR="006D3120" w:rsidRPr="009D1C26" w14:paraId="7A6B082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9857EC4" w14:textId="6960CF6C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5D1B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C06A8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8495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60BD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42B01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3 701 995,5</w:t>
            </w:r>
          </w:p>
        </w:tc>
      </w:tr>
      <w:tr w:rsidR="006D3120" w:rsidRPr="009D1C26" w14:paraId="6B880B9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7247BC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DAEA4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FEA40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BC6BC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80388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04FDC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3 701 995,5</w:t>
            </w:r>
          </w:p>
        </w:tc>
      </w:tr>
      <w:tr w:rsidR="006D3120" w:rsidRPr="009D1C26" w14:paraId="13961EA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30787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8A4F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01740B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1AF7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9FC5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6ED96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3 701 995,5</w:t>
            </w:r>
          </w:p>
        </w:tc>
      </w:tr>
      <w:tr w:rsidR="006D3120" w:rsidRPr="009D1C26" w14:paraId="34D7214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1219862" w14:textId="2F8ED5E4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Предупреждение и борьба с социально значимыми заболеваниями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DF8C6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B19015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54720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A78C5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C099B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113 664,7</w:t>
            </w:r>
          </w:p>
        </w:tc>
      </w:tr>
      <w:tr w:rsidR="006D3120" w:rsidRPr="009D1C26" w14:paraId="158906C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2527C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(или) С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745FA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86596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20355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ABD0B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7271E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26 618,8</w:t>
            </w:r>
          </w:p>
        </w:tc>
      </w:tr>
      <w:tr w:rsidR="006D3120" w:rsidRPr="009D1C26" w14:paraId="6957E4E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4D517C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DFDAB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A8F3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86604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28C74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71EB2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26 618,8</w:t>
            </w:r>
          </w:p>
        </w:tc>
      </w:tr>
      <w:tr w:rsidR="006D3120" w:rsidRPr="009D1C26" w14:paraId="68D4E1F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BF55DB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1A04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41C881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9E36C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A8F2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68E98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37 316,0</w:t>
            </w:r>
          </w:p>
        </w:tc>
      </w:tr>
      <w:tr w:rsidR="006D3120" w:rsidRPr="009D1C26" w14:paraId="321B235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EEE5A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EE093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2E48E5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35C07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25E17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4848B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6D3120" w:rsidRPr="009D1C26" w14:paraId="4D167E5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627D90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BD0D1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AC5D1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7BE9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ABBC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79E36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36 616,0</w:t>
            </w:r>
          </w:p>
        </w:tc>
      </w:tr>
      <w:tr w:rsidR="006D3120" w:rsidRPr="009D1C26" w14:paraId="04F401C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2FA0D8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E69F4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37A5F7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ACE9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882B6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F5C0D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49 729,9</w:t>
            </w:r>
          </w:p>
        </w:tc>
      </w:tr>
      <w:tr w:rsidR="006D3120" w:rsidRPr="009D1C26" w14:paraId="5263A99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FF3F01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4DF4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59B46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F3D0D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9F881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34DF3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49 729,9</w:t>
            </w:r>
          </w:p>
        </w:tc>
      </w:tr>
      <w:tr w:rsidR="006D3120" w:rsidRPr="009D1C26" w14:paraId="01EA67B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6E5F5F" w14:textId="5D9C4895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оказания паллиативной медицинской помощи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94DA4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2BE6F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C1839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E219C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041D7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815 247,2</w:t>
            </w:r>
          </w:p>
        </w:tc>
      </w:tr>
      <w:tr w:rsidR="006D3120" w:rsidRPr="009D1C26" w14:paraId="0D22180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98E3D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оказание паллиативной медицинской помощи, в том числе детям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C6A8B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E66370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5B2E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143F4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CCE2B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710 249,6</w:t>
            </w:r>
          </w:p>
        </w:tc>
      </w:tr>
      <w:tr w:rsidR="006D3120" w:rsidRPr="009D1C26" w14:paraId="62648B5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00184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Социальное обеспечение и иные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AF8E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004D9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1A189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2D243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D2BB3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9 629,3</w:t>
            </w:r>
          </w:p>
        </w:tc>
      </w:tr>
      <w:tr w:rsidR="006D3120" w:rsidRPr="009D1C26" w14:paraId="5DB1C33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424D1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9445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B4C1F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62EE0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52C7A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C3341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700 620,3</w:t>
            </w:r>
          </w:p>
        </w:tc>
      </w:tr>
      <w:tr w:rsidR="006D3120" w:rsidRPr="009D1C26" w14:paraId="4E65695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79C3BE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в целях развития паллиативной медицинской помощи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FB1E1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615B5C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EA8A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E3495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80FC8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104 997,6</w:t>
            </w:r>
          </w:p>
        </w:tc>
      </w:tr>
      <w:tr w:rsidR="006D3120" w:rsidRPr="009D1C26" w14:paraId="4585C3B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8615F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A05F1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111D2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B9A5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15ABB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68CCC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20 162,8</w:t>
            </w:r>
          </w:p>
        </w:tc>
      </w:tr>
      <w:tr w:rsidR="006D3120" w:rsidRPr="009D1C26" w14:paraId="754CA3E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7B1AFE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B6E1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ED33E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EC76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7DF5E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4FBE8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32 000,0</w:t>
            </w:r>
          </w:p>
        </w:tc>
      </w:tr>
      <w:tr w:rsidR="006D3120" w:rsidRPr="009D1C26" w14:paraId="5B1EFBD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386F2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0CA81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8998F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2D0D0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59693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2601C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52 834,8</w:t>
            </w:r>
          </w:p>
        </w:tc>
      </w:tr>
      <w:tr w:rsidR="006D3120" w:rsidRPr="009D1C26" w14:paraId="0476DBC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B165EA" w14:textId="3D90E16D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долечивания (реабилитации) работающих граждан непосредственно после стационарного лечения в условиях санаторно-курортной организации (медицинской организации Республики Татарстан)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9F9BE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42D856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62892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341F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97B13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198 854,5</w:t>
            </w:r>
          </w:p>
        </w:tc>
      </w:tr>
      <w:tr w:rsidR="006D3120" w:rsidRPr="009D1C26" w14:paraId="68FFEA8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EDB509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долечивания (реабилитации) работающих граждан непосредственно после стационарного лечения в условиях санаторно-курортного учреждения (государственного автономного учреждения здравоохранения)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EAF9A2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1B8C5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8512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148A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1F760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198 854,5</w:t>
            </w:r>
          </w:p>
        </w:tc>
      </w:tr>
      <w:tr w:rsidR="006D3120" w:rsidRPr="009D1C26" w14:paraId="5852959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D4D37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C0B9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B8C910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A443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CFF15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6B2AB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198 854,5</w:t>
            </w:r>
          </w:p>
        </w:tc>
      </w:tr>
      <w:tr w:rsidR="006D3120" w:rsidRPr="009D1C26" w14:paraId="4EDEE84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414C91" w14:textId="011A9E79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кадровыми ресурсами здравоохранения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2355E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5A3693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093F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DD772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30740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373 926,7</w:t>
            </w:r>
          </w:p>
        </w:tc>
      </w:tr>
      <w:tr w:rsidR="006D3120" w:rsidRPr="009D1C26" w14:paraId="0B6DCF3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881180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8375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32EE6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F0C1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4D93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3355C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326,7</w:t>
            </w:r>
          </w:p>
        </w:tc>
      </w:tr>
      <w:tr w:rsidR="006D3120" w:rsidRPr="009D1C26" w14:paraId="2255E72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EB24AD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8EEE5B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FF05B4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E98D0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D50D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79A90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326,7</w:t>
            </w:r>
          </w:p>
        </w:tc>
      </w:tr>
      <w:tr w:rsidR="006D3120" w:rsidRPr="009D1C26" w14:paraId="5F59CF5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90AD4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мер государственной поддержки врачей-специалистов, врачей клинико-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лабораторной диагностики, получивших гранты Правительства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D55A51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AC153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B6A3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01 4 11 1800 0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BE05E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F5B62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6D3120" w:rsidRPr="009D1C26" w14:paraId="12F1C74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373CF9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EE9F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96709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F05C0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01 4 11 1800 0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06A4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E9370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6D3120" w:rsidRPr="009D1C26" w14:paraId="3022084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76318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155E56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4D60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7FCD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0669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1184D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127 100,0</w:t>
            </w:r>
          </w:p>
        </w:tc>
      </w:tr>
      <w:tr w:rsidR="006D3120" w:rsidRPr="009D1C26" w14:paraId="149FC92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A402B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0974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BCF3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D23C1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58F6E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04077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7 100,0</w:t>
            </w:r>
          </w:p>
        </w:tc>
      </w:tr>
      <w:tr w:rsidR="006D3120" w:rsidRPr="009D1C26" w14:paraId="1AF74A0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0F5DF4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3835A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223B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43206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3DF65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203E0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6D3120" w:rsidRPr="009D1C26" w14:paraId="600F8C8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BE0126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проводимые в рамках системы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2F29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257E7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643DE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A865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3FF10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6D3120" w:rsidRPr="009D1C26" w14:paraId="2C8E0A1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8E631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проведению конкурса медицинских работников для повышения престижа профессии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47D547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71DEF2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6DC0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7A2F1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6C734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6D3120" w:rsidRPr="009D1C26" w14:paraId="17D1218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25AB6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2E991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6B2EF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9CCDE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944D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7753A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6D3120" w:rsidRPr="009D1C26" w14:paraId="23F29D9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CFF4B0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  <w:proofErr w:type="gramEnd"/>
          </w:p>
        </w:tc>
        <w:tc>
          <w:tcPr>
            <w:tcW w:w="850" w:type="dxa"/>
            <w:shd w:val="clear" w:color="auto" w:fill="auto"/>
            <w:vAlign w:val="bottom"/>
          </w:tcPr>
          <w:p w14:paraId="78EDF4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BB6A7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44AA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5EF0C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47436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144 000,0</w:t>
            </w:r>
          </w:p>
        </w:tc>
      </w:tr>
      <w:tr w:rsidR="006D3120" w:rsidRPr="009D1C26" w14:paraId="663D7DF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D94806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50E9B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5E2A7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8F15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2B6C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F918E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144 000,0</w:t>
            </w:r>
          </w:p>
        </w:tc>
      </w:tr>
      <w:tr w:rsidR="006D3120" w:rsidRPr="009D1C26" w14:paraId="2D9F2A1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16F021" w14:textId="11DAB24B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Министерства здравоохранения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Республики Татарстан, подведомственных ему организаций, прочие мероприятия в сфере здравоохранения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071C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ACBCE1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ADA75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F87DE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03F37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14 088 537,4</w:t>
            </w:r>
          </w:p>
        </w:tc>
      </w:tr>
      <w:tr w:rsidR="006D3120" w:rsidRPr="009D1C26" w14:paraId="4352423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1F823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9D420A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9F4520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FB76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10945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178B9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201 943,9</w:t>
            </w:r>
          </w:p>
        </w:tc>
      </w:tr>
      <w:tr w:rsidR="006D3120" w:rsidRPr="009D1C26" w14:paraId="44D7565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5C2500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A86056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289EB8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1C785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41C8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C5D05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183 162,5</w:t>
            </w:r>
          </w:p>
        </w:tc>
      </w:tr>
      <w:tr w:rsidR="006D3120" w:rsidRPr="009D1C26" w14:paraId="7D912EE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417A67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A5AD8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A2932C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8ED61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B7EE3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3BC21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18 781,4</w:t>
            </w:r>
          </w:p>
        </w:tc>
      </w:tr>
      <w:tr w:rsidR="006D3120" w:rsidRPr="009D1C26" w14:paraId="09D46BA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5C1A2F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094F2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D39810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1917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A3CD6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0B62A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1 832,5</w:t>
            </w:r>
          </w:p>
        </w:tc>
      </w:tr>
      <w:tr w:rsidR="006D3120" w:rsidRPr="009D1C26" w14:paraId="4977982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533788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A2E79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E9B445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9898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30895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11B5C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1 832,5</w:t>
            </w:r>
          </w:p>
        </w:tc>
      </w:tr>
      <w:tr w:rsidR="006D3120" w:rsidRPr="009D1C26" w14:paraId="0F01D15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1478C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преимущественно 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6AC3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2E6C1A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9FFB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76F9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59403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7 763 647,0</w:t>
            </w:r>
          </w:p>
        </w:tc>
      </w:tr>
      <w:tr w:rsidR="006D3120" w:rsidRPr="009D1C26" w14:paraId="2616312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3C9533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преимущественно одноканального финансирования оказания специализированной медицинской помощи, скорой, в том числе скорой специализированной, медицинской помощи, медицинской эвакуации через систему обязательного медицинского страхования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8975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D6A2B9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170F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C6246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6F8A3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7 763 647,0</w:t>
            </w:r>
          </w:p>
        </w:tc>
      </w:tr>
      <w:tr w:rsidR="006D3120" w:rsidRPr="009D1C26" w14:paraId="4BC9A85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678DF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BE017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4A152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1B6A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CB635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AF1BC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7 763 647,0</w:t>
            </w:r>
          </w:p>
        </w:tc>
      </w:tr>
      <w:tr w:rsidR="006D3120" w:rsidRPr="009D1C26" w14:paraId="0F6315D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24AEB0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27C0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3161D8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77CE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4B841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164BB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44 578,1</w:t>
            </w:r>
          </w:p>
        </w:tc>
      </w:tr>
      <w:tr w:rsidR="006D3120" w:rsidRPr="009D1C26" w14:paraId="4167B77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7492CE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4C46F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24AB8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944F9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BDB53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DDA74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40 630,9</w:t>
            </w:r>
          </w:p>
        </w:tc>
      </w:tr>
      <w:tr w:rsidR="006D3120" w:rsidRPr="009D1C26" w14:paraId="2AA5F83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2F56A0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F171A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8A2B9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A926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2DAEA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92467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3 947,2</w:t>
            </w:r>
          </w:p>
        </w:tc>
      </w:tr>
      <w:tr w:rsidR="006D3120" w:rsidRPr="009D1C26" w14:paraId="407D87D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2FCCE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D507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794231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12AF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D258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8975E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7 699,2</w:t>
            </w:r>
          </w:p>
        </w:tc>
      </w:tr>
      <w:tr w:rsidR="006D3120" w:rsidRPr="009D1C26" w14:paraId="29FD5E9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AD2453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B602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48074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049E1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30BF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26DD1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7 699,2</w:t>
            </w:r>
          </w:p>
        </w:tc>
      </w:tr>
      <w:tr w:rsidR="006D3120" w:rsidRPr="009D1C26" w14:paraId="08ED48E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823154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4F4551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71C0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F8AA6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ADDB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D7268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5 111 276,8</w:t>
            </w:r>
          </w:p>
        </w:tc>
      </w:tr>
      <w:tr w:rsidR="006D3120" w:rsidRPr="009D1C26" w14:paraId="0835251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212B38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7E85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AC169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F29F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F0C37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869CA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118 914,6</w:t>
            </w:r>
          </w:p>
        </w:tc>
      </w:tr>
      <w:tr w:rsidR="006D3120" w:rsidRPr="009D1C26" w14:paraId="5334411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DBA19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9D302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F0D67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370E0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22E8A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43558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30 156,6</w:t>
            </w:r>
          </w:p>
        </w:tc>
      </w:tr>
      <w:tr w:rsidR="006D3120" w:rsidRPr="009D1C26" w14:paraId="271FF3B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B188D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3DB5B2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1449F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B0F4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ACE9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99821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4 959 905,6</w:t>
            </w:r>
          </w:p>
        </w:tc>
      </w:tr>
      <w:tr w:rsidR="006D3120" w:rsidRPr="009D1C26" w14:paraId="7B4F0CF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D55AA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7042BE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6146E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D3452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0FF7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8B552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2 300,0</w:t>
            </w:r>
          </w:p>
        </w:tc>
      </w:tr>
      <w:tr w:rsidR="006D3120" w:rsidRPr="009D1C26" w14:paraId="723C0F3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2B232D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955D99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D8974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4691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55A1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32ADA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64 741,1</w:t>
            </w:r>
          </w:p>
        </w:tc>
      </w:tr>
      <w:tr w:rsidR="006D3120" w:rsidRPr="009D1C26" w14:paraId="5B6267D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51FC7D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42FC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DF2E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F93B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7F6C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677E3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53 486,8</w:t>
            </w:r>
          </w:p>
        </w:tc>
      </w:tr>
      <w:tr w:rsidR="006D3120" w:rsidRPr="009D1C26" w14:paraId="1C7BD3E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93664B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C3AB5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91B63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078A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65F2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07CE2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5 399,3</w:t>
            </w:r>
          </w:p>
        </w:tc>
      </w:tr>
      <w:tr w:rsidR="006D3120" w:rsidRPr="009D1C26" w14:paraId="11F1D82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57C3D4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A486F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7E24C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91B3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970B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AB7D4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5 855,0</w:t>
            </w:r>
          </w:p>
        </w:tc>
      </w:tr>
      <w:tr w:rsidR="006D3120" w:rsidRPr="009D1C26" w14:paraId="2525987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5FEDF7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организации проведения диспансеризации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гражданских служащих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D0672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F12D5A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9A68B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B1000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5B505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84 425,2</w:t>
            </w:r>
          </w:p>
        </w:tc>
      </w:tr>
      <w:tr w:rsidR="006D3120" w:rsidRPr="009D1C26" w14:paraId="296FEB8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E578B1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7FB41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12DB6A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C59A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D684D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B406A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84 425,2</w:t>
            </w:r>
          </w:p>
        </w:tc>
      </w:tr>
      <w:tr w:rsidR="006D3120" w:rsidRPr="009D1C26" w14:paraId="7A0308F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5AAFF4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C10C0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9A2C5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7D938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90CE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3D8AC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757,7</w:t>
            </w:r>
          </w:p>
        </w:tc>
      </w:tr>
      <w:tr w:rsidR="006D3120" w:rsidRPr="009D1C26" w14:paraId="0397937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7C609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B92982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1E3464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0C5B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10B71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4CA66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757,7</w:t>
            </w:r>
          </w:p>
        </w:tc>
      </w:tr>
      <w:tr w:rsidR="006D3120" w:rsidRPr="009D1C26" w14:paraId="49EC58B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901B10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проводимые в рамках системы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F0F6C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3790E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BE9D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A463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9AE26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415 945,6</w:t>
            </w:r>
          </w:p>
        </w:tc>
      </w:tr>
      <w:tr w:rsidR="006D3120" w:rsidRPr="009D1C26" w14:paraId="578BEFD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B135EE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обязательных предварительных, периодических медицинских осмотров (обследований) работников социальной сферы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2BE31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B48F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EA468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A182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23C00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415 945,6</w:t>
            </w:r>
          </w:p>
        </w:tc>
      </w:tr>
      <w:tr w:rsidR="006D3120" w:rsidRPr="009D1C26" w14:paraId="70E5285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E7CF6A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B0E4B1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6297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4AB42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EF215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DF4EF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415 945,6</w:t>
            </w:r>
          </w:p>
        </w:tc>
      </w:tr>
      <w:tr w:rsidR="006D3120" w:rsidRPr="009D1C26" w14:paraId="393C70D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2490D3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78BA8D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D998C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C7AF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A9DED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D7148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391 690,3</w:t>
            </w:r>
          </w:p>
        </w:tc>
      </w:tr>
      <w:tr w:rsidR="006D3120" w:rsidRPr="009D1C26" w14:paraId="6BFFCEA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EC0C49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44387D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DBEFD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11D7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8FA0B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14975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391 690,3</w:t>
            </w:r>
          </w:p>
        </w:tc>
      </w:tr>
      <w:tr w:rsidR="006D3120" w:rsidRPr="009D1C26" w14:paraId="560EF19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A7F73F" w14:textId="0F8531CA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9C4FB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E7145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04756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178B9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52DDA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770 283,2</w:t>
            </w:r>
          </w:p>
        </w:tc>
      </w:tr>
      <w:tr w:rsidR="006D3120" w:rsidRPr="009D1C26" w14:paraId="3EFEDC2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56189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FFA860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8F418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5DBB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E36A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71A61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770 283,2</w:t>
            </w:r>
          </w:p>
        </w:tc>
      </w:tr>
      <w:tr w:rsidR="006D3120" w:rsidRPr="009D1C26" w14:paraId="4C70CC1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50F61F" w14:textId="647F6B20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FEEC5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CBC85D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68501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D5764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270ED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770 283,2</w:t>
            </w:r>
          </w:p>
        </w:tc>
      </w:tr>
      <w:tr w:rsidR="006D3120" w:rsidRPr="009D1C26" w14:paraId="4C79FE8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521F2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обеспечения детей первых трех лет жизни специальными продуктами детского питания по рецептам врачей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F8175E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495FAB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C0DEE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333C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AE518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770 283,2</w:t>
            </w:r>
          </w:p>
        </w:tc>
      </w:tr>
      <w:tr w:rsidR="006D3120" w:rsidRPr="009D1C26" w14:paraId="12BA74B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F268F7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55B46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BF219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77805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84043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A3888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770 283,2</w:t>
            </w:r>
          </w:p>
        </w:tc>
      </w:tr>
      <w:tr w:rsidR="006D3120" w:rsidRPr="009D1C26" w14:paraId="2D57479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1D900B" w14:textId="680ABA9B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72BA2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00604A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ED7A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6FF01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5B1C3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38 080,0</w:t>
            </w:r>
          </w:p>
        </w:tc>
      </w:tr>
      <w:tr w:rsidR="006D3120" w:rsidRPr="009D1C26" w14:paraId="493C700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862809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EBE9B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670CD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8FE7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AF130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7A9F4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38 080,0</w:t>
            </w:r>
          </w:p>
        </w:tc>
      </w:tr>
      <w:tr w:rsidR="006D3120" w:rsidRPr="009D1C26" w14:paraId="3B6FEEC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EA2C091" w14:textId="290047A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C256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7BDA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711D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8C27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D24A0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6D3120" w:rsidRPr="009D1C26" w14:paraId="5071D27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0280D2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8D68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AE4A22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2EBD7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284B2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D758A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6D3120" w:rsidRPr="009D1C26" w14:paraId="7D47758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A4157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D8683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7222A9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C7E5C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C7BD3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B3D03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6D3120" w:rsidRPr="009D1C26" w14:paraId="52EAC32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752BBD" w14:textId="20F5CF48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безопасности дорожного движения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1BCE3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8C23A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4BB87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EF7C6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843B7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</w:tr>
      <w:tr w:rsidR="006D3120" w:rsidRPr="009D1C26" w14:paraId="4151487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34CED4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38B02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ECA10A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ED73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6CC68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0A2C4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</w:tr>
      <w:tr w:rsidR="006D3120" w:rsidRPr="009D1C26" w14:paraId="4502C7F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656625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B084EC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8C3A6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E0E7E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2D155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9923E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</w:tr>
      <w:tr w:rsidR="006D3120" w:rsidRPr="009D1C26" w14:paraId="299E1ED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BDCB96" w14:textId="13BF86E5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A37FB3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ACDF3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FB4A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7222F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B4654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10 180,0</w:t>
            </w:r>
          </w:p>
        </w:tc>
      </w:tr>
      <w:tr w:rsidR="006D3120" w:rsidRPr="009D1C26" w14:paraId="796277E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21149D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497D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A5299F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EA0C1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DEF3B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38D57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10 180,0</w:t>
            </w:r>
          </w:p>
        </w:tc>
      </w:tr>
      <w:tr w:rsidR="006D3120" w:rsidRPr="009D1C26" w14:paraId="5FCF444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19F60F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A57C1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3A5D4F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E8B0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D449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27901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10 180,0</w:t>
            </w:r>
          </w:p>
        </w:tc>
      </w:tr>
      <w:tr w:rsidR="006D3120" w:rsidRPr="009D1C26" w14:paraId="735814B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D7C3389" w14:textId="122B0A8C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D1E86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FCCDAB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F01DA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AFB6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E773F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6D3120" w:rsidRPr="009D1C26" w14:paraId="713A54D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51F3F0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AC15F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77CBCE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66F7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265C3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AC40A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6D3120" w:rsidRPr="009D1C26" w14:paraId="2D06D38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5D578B8" w14:textId="5979CD85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985291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86806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F8742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8C4D9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8867E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6D3120" w:rsidRPr="009D1C26" w14:paraId="02DB089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EE786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C8DD9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D9A06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EA74E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94208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B0CDF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6D3120" w:rsidRPr="009D1C26" w14:paraId="39044D3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E5BD8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3A3FB9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4F7DF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37672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7C1FA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D7FCA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6D3120" w:rsidRPr="009D1C26" w14:paraId="6ED1AF9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11FEF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6ED2A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93F57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3C6A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CD0C5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5FD09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83 799 326,6</w:t>
            </w:r>
          </w:p>
        </w:tc>
      </w:tr>
      <w:tr w:rsidR="006D3120" w:rsidRPr="009D1C26" w14:paraId="2A6FF6B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D49BD9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FB61B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6E14A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ED5A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C7CFD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7DF6B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1 904 710,8</w:t>
            </w:r>
          </w:p>
        </w:tc>
      </w:tr>
      <w:tr w:rsidR="006D3120" w:rsidRPr="009D1C26" w14:paraId="60542F0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57E781" w14:textId="430A0583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58F55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EC9BE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A902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C769C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31B0A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1 869 710,8</w:t>
            </w:r>
          </w:p>
        </w:tc>
      </w:tr>
      <w:tr w:rsidR="006D3120" w:rsidRPr="009D1C26" w14:paraId="7D9A0C8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9CBFF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7E19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9EDC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80AF3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CDE90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729A6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1 869 710,8</w:t>
            </w:r>
          </w:p>
        </w:tc>
      </w:tr>
      <w:tr w:rsidR="006D3120" w:rsidRPr="009D1C26" w14:paraId="0D776DB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DE755A" w14:textId="641D87B8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48B2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E4351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D61B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DAD3E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FFC00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1 869 710,8</w:t>
            </w:r>
          </w:p>
        </w:tc>
      </w:tr>
      <w:tr w:rsidR="006D3120" w:rsidRPr="009D1C26" w14:paraId="63E4D8E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B7F74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95CEF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B3266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A164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8F28D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1F82A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1 843 774,3</w:t>
            </w:r>
          </w:p>
        </w:tc>
      </w:tr>
      <w:tr w:rsidR="006D3120" w:rsidRPr="009D1C26" w14:paraId="0D6EBD8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61D64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D6663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F5635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F1F57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6210A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24877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2 528,4</w:t>
            </w:r>
          </w:p>
        </w:tc>
      </w:tr>
      <w:tr w:rsidR="006D3120" w:rsidRPr="009D1C26" w14:paraId="6BF84D3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C6A84B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D7341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9A647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03FB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C7078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7858E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1 841 245,9</w:t>
            </w:r>
          </w:p>
        </w:tc>
      </w:tr>
      <w:tr w:rsidR="006D3120" w:rsidRPr="009D1C26" w14:paraId="4D8674D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FB838D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ежемесячного пожизненного содержания, выходного пособия, а также предоставление иных мер материального и социального обеспечения судьям Конституционного суда Республики Татарстан, пребывающим в отставке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96A3B2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6BD18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5144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C213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71098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25 936,5</w:t>
            </w:r>
          </w:p>
        </w:tc>
      </w:tr>
      <w:tr w:rsidR="006D3120" w:rsidRPr="009D1C26" w14:paraId="4797590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A3CB02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3D7D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306D1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92CF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232E3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B1D72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25 936,5</w:t>
            </w:r>
          </w:p>
        </w:tc>
      </w:tr>
      <w:tr w:rsidR="006D3120" w:rsidRPr="009D1C26" w14:paraId="7024617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43EDF99" w14:textId="5A99A332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14AE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7ED2C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682C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71A4C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CA9E3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6D3120" w:rsidRPr="009D1C26" w14:paraId="0C35992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EBD23D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915061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697540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8083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4D9D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A10B2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6D3120" w:rsidRPr="009D1C26" w14:paraId="081F5A6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F425485" w14:textId="6B097C13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B178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5DA0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D8F7D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A999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72908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6D3120" w:rsidRPr="009D1C26" w14:paraId="3959161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5DB95E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11B3A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24E7A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D6D1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31BB6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EF4C9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6D3120" w:rsidRPr="009D1C26" w14:paraId="7CE8C29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9B0574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1115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363B6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610D4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476D1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31788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6D3120" w:rsidRPr="009D1C26" w14:paraId="4462224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87DA02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обслуживание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76B44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2EF61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89183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7409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B03EB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11 740 690,0</w:t>
            </w:r>
          </w:p>
        </w:tc>
      </w:tr>
      <w:tr w:rsidR="006D3120" w:rsidRPr="009D1C26" w14:paraId="7428939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3CAFCE8" w14:textId="40AE4A69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54F95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FEE6D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DD3B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3C523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2A7DC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11 740 690,0</w:t>
            </w:r>
          </w:p>
        </w:tc>
      </w:tr>
      <w:tr w:rsidR="006D3120" w:rsidRPr="009D1C26" w14:paraId="42E8233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3B3B0B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8F76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B4CB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E7281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FA47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A76C0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1 136 771,5</w:t>
            </w:r>
          </w:p>
        </w:tc>
      </w:tr>
      <w:tr w:rsidR="006D3120" w:rsidRPr="009D1C26" w14:paraId="1643AB9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E9B79D9" w14:textId="3DF25290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D9E72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29FE9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D70F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84A1B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3C458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6D3120" w:rsidRPr="009D1C26" w14:paraId="5449A47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D1AF3D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0917C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DE13E1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1830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F677E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635F3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6D3120" w:rsidRPr="009D1C26" w14:paraId="22BD430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836518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6E17C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364F0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6B8D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1600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27AA4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6D3120" w:rsidRPr="009D1C26" w14:paraId="2400E77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1C17BCC" w14:textId="27EEFB5E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Старшее поколение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B71E8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A1BA7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FEF7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66A4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B175C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836 771,5</w:t>
            </w:r>
          </w:p>
        </w:tc>
      </w:tr>
      <w:tr w:rsidR="006D3120" w:rsidRPr="009D1C26" w14:paraId="179CC35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1BD216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B6CCA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2D5D58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6E1C2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3AB1C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C3E7B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836 771,5</w:t>
            </w:r>
          </w:p>
        </w:tc>
      </w:tr>
      <w:tr w:rsidR="006D3120" w:rsidRPr="009D1C26" w14:paraId="3317139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FE264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1098C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FC158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716EE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B8750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6E509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721 396,7</w:t>
            </w:r>
          </w:p>
        </w:tc>
      </w:tr>
      <w:tr w:rsidR="006D3120" w:rsidRPr="009D1C26" w14:paraId="0B75968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57540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4092E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44F63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AA2F2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E091D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488DD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115 374,8</w:t>
            </w:r>
          </w:p>
        </w:tc>
      </w:tr>
      <w:tr w:rsidR="006D3120" w:rsidRPr="009D1C26" w14:paraId="7B52726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1C2F0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4406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1AD5A1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650BB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7FB8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CF85F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10 603 918,5</w:t>
            </w:r>
          </w:p>
        </w:tc>
      </w:tr>
      <w:tr w:rsidR="006D3120" w:rsidRPr="009D1C26" w14:paraId="57C72E6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FC8D73" w14:textId="2BF76E53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и качества социального обслуживания населения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7CB442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C01672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E004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0F58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BB480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10 547 007,2</w:t>
            </w:r>
          </w:p>
        </w:tc>
      </w:tr>
      <w:tr w:rsidR="006D3120" w:rsidRPr="009D1C26" w14:paraId="10DA079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4B000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4DD12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35CDA1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27B54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61D6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7991C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2 802 066,1</w:t>
            </w:r>
          </w:p>
        </w:tc>
      </w:tr>
      <w:tr w:rsidR="006D3120" w:rsidRPr="009D1C26" w14:paraId="1DC1CE9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62CBB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государственных домов-интернатов для престарелых и инвалидов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2E998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AC4AC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206FF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7517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0AB4A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2 776 002,7</w:t>
            </w:r>
          </w:p>
        </w:tc>
      </w:tr>
      <w:tr w:rsidR="006D3120" w:rsidRPr="009D1C26" w14:paraId="6715238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F1FB28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E11A56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60487D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DC07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2A65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901F7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345 703,5</w:t>
            </w:r>
          </w:p>
        </w:tc>
      </w:tr>
      <w:tr w:rsidR="006D3120" w:rsidRPr="009D1C26" w14:paraId="49EB866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01BEF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074B3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1DE50A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C818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6BD1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4681B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81 458,8</w:t>
            </w:r>
          </w:p>
        </w:tc>
      </w:tr>
      <w:tr w:rsidR="006D3120" w:rsidRPr="009D1C26" w14:paraId="474108A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B8EE77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453A5B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0928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5D305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13CC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90776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2 346 303,5</w:t>
            </w:r>
          </w:p>
        </w:tc>
      </w:tr>
      <w:tr w:rsidR="006D3120" w:rsidRPr="009D1C26" w14:paraId="5217D9C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F4BF0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519F1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25172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9BB7B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E4A27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3A13D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2 536,9</w:t>
            </w:r>
          </w:p>
        </w:tc>
      </w:tr>
      <w:tr w:rsidR="006D3120" w:rsidRPr="009D1C26" w14:paraId="43E21E9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80A636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средств государственным домам-интернатам для престарелых и инвалидов на совершенствование материально-технической базы, в том числе проведение капитального ремонта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939A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95D40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F4D0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F4D5D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BD07D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26 000,0</w:t>
            </w:r>
          </w:p>
        </w:tc>
      </w:tr>
      <w:tr w:rsidR="006D3120" w:rsidRPr="009D1C26" w14:paraId="42517F6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BD5BA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F710D3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F1526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71664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6E14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164B4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4 000,0</w:t>
            </w:r>
          </w:p>
        </w:tc>
      </w:tr>
      <w:tr w:rsidR="006D3120" w:rsidRPr="009D1C26" w14:paraId="24ADA85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90C81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58ED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A89004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DB7C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48FD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23061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22 000,0</w:t>
            </w:r>
          </w:p>
        </w:tc>
      </w:tr>
      <w:tr w:rsidR="006D3120" w:rsidRPr="009D1C26" w14:paraId="1D98BA2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520522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дополнительных мер государственной поддержки педагогическим работникам – молодым специалистам государственных домов-интернатов для престарелых и инвалидов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3FD34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3DEAB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656A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BFCBA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F4F64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63,4</w:t>
            </w:r>
          </w:p>
        </w:tc>
      </w:tr>
      <w:tr w:rsidR="006D3120" w:rsidRPr="009D1C26" w14:paraId="25E23F1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729C15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7EAB3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060B2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E5BE0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B76EC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22960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63,4</w:t>
            </w:r>
          </w:p>
        </w:tc>
      </w:tr>
      <w:tr w:rsidR="006D3120" w:rsidRPr="009D1C26" w14:paraId="7610178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9A55A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2D5BA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57BC9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EB9A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9F35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C9716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7 475 486,8</w:t>
            </w:r>
          </w:p>
        </w:tc>
      </w:tr>
      <w:tr w:rsidR="006D3120" w:rsidRPr="009D1C26" w14:paraId="251140D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263FFE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государственных учреждений социального обслуживания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15CCA4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FC921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058A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A3D7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93AAE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7 433 327,0</w:t>
            </w:r>
          </w:p>
        </w:tc>
      </w:tr>
      <w:tr w:rsidR="006D3120" w:rsidRPr="009D1C26" w14:paraId="433DE5A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F0F33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3B0260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7B0B81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92E50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6930D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84304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1 400 112,1</w:t>
            </w:r>
          </w:p>
        </w:tc>
      </w:tr>
      <w:tr w:rsidR="006D3120" w:rsidRPr="009D1C26" w14:paraId="72F2812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89FC57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466DD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93F6E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8F255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9800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505C5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161 602,2</w:t>
            </w:r>
          </w:p>
        </w:tc>
      </w:tr>
      <w:tr w:rsidR="006D3120" w:rsidRPr="009D1C26" w14:paraId="6D3D895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521E1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5A5A7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64D3A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C963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07085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D6D88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5 862 524,1</w:t>
            </w:r>
          </w:p>
        </w:tc>
      </w:tr>
      <w:tr w:rsidR="006D3120" w:rsidRPr="009D1C26" w14:paraId="789CD4D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CCB71D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DB93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B7B26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4500A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35CBB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D54AA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9 088,6</w:t>
            </w:r>
          </w:p>
        </w:tc>
      </w:tr>
      <w:tr w:rsidR="006D3120" w:rsidRPr="009D1C26" w14:paraId="71BF8FB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39DE11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средств государственным учреждениям социального обслуживания на совершенствование материально-технической базы, в том числе проведение капитального ремонта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AD231E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CD194B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42AE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201C9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F64B9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36 899,3</w:t>
            </w:r>
          </w:p>
        </w:tc>
      </w:tr>
      <w:tr w:rsidR="006D3120" w:rsidRPr="009D1C26" w14:paraId="5C91093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F841F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081B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1146E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F010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BBA3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8F327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13 000,0</w:t>
            </w:r>
          </w:p>
        </w:tc>
      </w:tr>
      <w:tr w:rsidR="006D3120" w:rsidRPr="009D1C26" w14:paraId="6590A0F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1AEC4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E7383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3642FF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918B3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96D7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E0F7D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23 899,3</w:t>
            </w:r>
          </w:p>
        </w:tc>
      </w:tr>
      <w:tr w:rsidR="006D3120" w:rsidRPr="009D1C26" w14:paraId="095FD82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87BDD7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дополнительных мер государственной поддержки педагогическим работникам – молодым специалистам государственных учреждений социального обслуживания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ED531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9865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78E86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78D2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39B19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261,7</w:t>
            </w:r>
          </w:p>
        </w:tc>
      </w:tr>
      <w:tr w:rsidR="006D3120" w:rsidRPr="009D1C26" w14:paraId="53FA896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F3731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293BC1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8A353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C0DEB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2BD49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885A3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261,7</w:t>
            </w:r>
          </w:p>
        </w:tc>
      </w:tr>
      <w:tr w:rsidR="006D3120" w:rsidRPr="009D1C26" w14:paraId="1947BE0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D76644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комплекса мер по оказанию поддержки детям, находящимся в трудной жизненной ситуации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F1B72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10D532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3CBBA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F84C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8FA8B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4 998,8</w:t>
            </w:r>
          </w:p>
        </w:tc>
      </w:tr>
      <w:tr w:rsidR="006D3120" w:rsidRPr="009D1C26" w14:paraId="5A0815C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512A8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4D9EB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7396C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0DCCE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7A9AE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945ED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4 998,8</w:t>
            </w:r>
          </w:p>
        </w:tc>
      </w:tr>
      <w:tr w:rsidR="006D3120" w:rsidRPr="009D1C26" w14:paraId="569EB9D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33971A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отдельных мероприятий, оказание услуг в рамках государственных программ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DC9EA2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280BB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567BD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DACE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29A4A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269 454,3</w:t>
            </w:r>
          </w:p>
        </w:tc>
      </w:tr>
      <w:tr w:rsidR="006D3120" w:rsidRPr="009D1C26" w14:paraId="2587ABF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24B594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AC9DC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2EDD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FBEB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7909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7A57D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228 054,3</w:t>
            </w:r>
          </w:p>
        </w:tc>
      </w:tr>
      <w:tr w:rsidR="006D3120" w:rsidRPr="009D1C26" w14:paraId="2916C57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DC0D2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4F23BE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F114D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B942C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4317B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F0CDD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41 400,0</w:t>
            </w:r>
          </w:p>
        </w:tc>
      </w:tr>
      <w:tr w:rsidR="006D3120" w:rsidRPr="009D1C26" w14:paraId="6AE9565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9A358AC" w14:textId="6E7EB07B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энергетической эффективности и оптимизация потребления топливно-энергетических ресурсов в организациях социального обслуживания населения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A8DBFE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B0735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9DD35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C0785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D6222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3 927,2</w:t>
            </w:r>
          </w:p>
        </w:tc>
      </w:tr>
      <w:tr w:rsidR="006D3120" w:rsidRPr="009D1C26" w14:paraId="4A4D611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4A1FA1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04C82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37E90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7B4C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256E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0B1C6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3 283,2</w:t>
            </w:r>
          </w:p>
        </w:tc>
      </w:tr>
      <w:tr w:rsidR="006D3120" w:rsidRPr="009D1C26" w14:paraId="2D04556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592F97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сенсорных смесителей, нажимных кранов в государственных домах-интернатах для престарелых и инвалидов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78131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381CF5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FC495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95AD4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25323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1 650,0</w:t>
            </w:r>
          </w:p>
        </w:tc>
      </w:tr>
      <w:tr w:rsidR="006D3120" w:rsidRPr="009D1C26" w14:paraId="5F2768A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4C253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63C3A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F9259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851C8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A432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4347D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1 650,0</w:t>
            </w:r>
          </w:p>
        </w:tc>
      </w:tr>
      <w:tr w:rsidR="006D3120" w:rsidRPr="009D1C26" w14:paraId="5AE71F0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5E6CA6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датчиков движения в государственных домах-интернатах для престарелых и инвалидов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EE9A7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9A7CB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37B1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AC88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02078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133,0</w:t>
            </w:r>
          </w:p>
        </w:tc>
      </w:tr>
      <w:tr w:rsidR="006D3120" w:rsidRPr="009D1C26" w14:paraId="09AB55D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9D513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417B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8270E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5DA16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05DF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5C581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133,0</w:t>
            </w:r>
          </w:p>
        </w:tc>
      </w:tr>
      <w:tr w:rsidR="006D3120" w:rsidRPr="009D1C26" w14:paraId="2D7EFF6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093F6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индукционных плит и комплектующих в государственных домах-интернатах для престарелых и инвалидов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D0FB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A53DF5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AC992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7C20A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FD2B9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1 500,2</w:t>
            </w:r>
          </w:p>
        </w:tc>
      </w:tr>
      <w:tr w:rsidR="006D3120" w:rsidRPr="009D1C26" w14:paraId="5A94149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C19C6D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3ED58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36559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3428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F82F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4FD46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1 500,2</w:t>
            </w:r>
          </w:p>
        </w:tc>
      </w:tr>
      <w:tr w:rsidR="006D3120" w:rsidRPr="009D1C26" w14:paraId="1B480F5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DE7906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79C3A5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F7774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C3CC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88C7B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630F2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644,0</w:t>
            </w:r>
          </w:p>
        </w:tc>
      </w:tr>
      <w:tr w:rsidR="006D3120" w:rsidRPr="009D1C26" w14:paraId="19DF7BF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80AEA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сенсорных смесителей, нажимных кранов в государственных учреждениях социального обслуживания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BA26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D69752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C185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38339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20015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</w:t>
            </w:r>
          </w:p>
        </w:tc>
      </w:tr>
      <w:tr w:rsidR="006D3120" w:rsidRPr="009D1C26" w14:paraId="5DAB886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DA43A2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58C31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8401A2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38F0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6611D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C7DE6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</w:t>
            </w:r>
          </w:p>
        </w:tc>
      </w:tr>
      <w:tr w:rsidR="006D3120" w:rsidRPr="009D1C26" w14:paraId="37D09C5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9BDA3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датчиков движения в государственных учреждениях социального обслуживания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0F35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89051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931BF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A416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0271B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134,0</w:t>
            </w:r>
          </w:p>
        </w:tc>
      </w:tr>
      <w:tr w:rsidR="006D3120" w:rsidRPr="009D1C26" w14:paraId="4E4ACAE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90ABE4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3269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FCDD0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B8E78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98166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9FD21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</w:tr>
      <w:tr w:rsidR="006D3120" w:rsidRPr="009D1C26" w14:paraId="3EA9A95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6574CB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2632C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A76447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2DA3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E68B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9559F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51,0</w:t>
            </w:r>
          </w:p>
        </w:tc>
      </w:tr>
      <w:tr w:rsidR="006D3120" w:rsidRPr="009D1C26" w14:paraId="1B7A048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D1EFBC" w14:textId="6E619D99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абилитации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инвалидов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9E6A83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0CFD9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E4C5C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833CE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C34D5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52 984,1</w:t>
            </w:r>
          </w:p>
        </w:tc>
      </w:tr>
      <w:tr w:rsidR="006D3120" w:rsidRPr="009D1C26" w14:paraId="74A7748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30B87E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в сфере реабилитации и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абилитации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68935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EA1B5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27E0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DD61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F4352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52 984,1</w:t>
            </w:r>
          </w:p>
        </w:tc>
      </w:tr>
      <w:tr w:rsidR="006D3120" w:rsidRPr="009D1C26" w14:paraId="226B741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72E3FB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44E9C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C974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783E4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F8DC4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26ED5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434,8</w:t>
            </w:r>
          </w:p>
        </w:tc>
      </w:tr>
      <w:tr w:rsidR="006D3120" w:rsidRPr="009D1C26" w14:paraId="5741B0B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50DE7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C731B6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EE08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D422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30B8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2F364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52 549,3</w:t>
            </w:r>
          </w:p>
        </w:tc>
      </w:tr>
      <w:tr w:rsidR="006D3120" w:rsidRPr="009D1C26" w14:paraId="4385664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E25001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C8097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C3144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1A886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EF8E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3A3EB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46 728 852,4</w:t>
            </w:r>
          </w:p>
        </w:tc>
      </w:tr>
      <w:tr w:rsidR="006D3120" w:rsidRPr="009D1C26" w14:paraId="34B75B1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B24DB2" w14:textId="5634AD0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5B889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9319E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54F2E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F869A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FA19A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23 323 149,6</w:t>
            </w:r>
          </w:p>
        </w:tc>
      </w:tr>
      <w:tr w:rsidR="006D3120" w:rsidRPr="009D1C26" w14:paraId="535E3A2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2F1E8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FB32DB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EC6A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B1B41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5585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EAC39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23 323 149,6</w:t>
            </w:r>
          </w:p>
        </w:tc>
      </w:tr>
      <w:tr w:rsidR="006D3120" w:rsidRPr="009D1C26" w14:paraId="15A8B52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EA53F1" w14:textId="75E3710C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службы крови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8A339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8F3846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2B75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3A3E2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6FF22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81 050,3</w:t>
            </w:r>
          </w:p>
        </w:tc>
      </w:tr>
      <w:tr w:rsidR="006D3120" w:rsidRPr="009D1C26" w14:paraId="6B594F5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3A78D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Центры, станции и отделения переливания крови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23B1B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09396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117A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93A01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7248A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81 050,3</w:t>
            </w:r>
          </w:p>
        </w:tc>
      </w:tr>
      <w:tr w:rsidR="006D3120" w:rsidRPr="009D1C26" w14:paraId="480B23F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46547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231D3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23B0F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4927E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8DCF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6796A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81 050,3</w:t>
            </w:r>
          </w:p>
        </w:tc>
      </w:tr>
      <w:tr w:rsidR="006D3120" w:rsidRPr="009D1C26" w14:paraId="5C82CF5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E7077E6" w14:textId="07ADDA25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B4AE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90F5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31B9B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AEAD4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3B143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23 242 099,3</w:t>
            </w:r>
          </w:p>
        </w:tc>
      </w:tr>
      <w:tr w:rsidR="006D3120" w:rsidRPr="009D1C26" w14:paraId="413CFCF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58AB7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B61DC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2A0AA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BA5A4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2624D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603E2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23 242 099,3</w:t>
            </w:r>
          </w:p>
        </w:tc>
      </w:tr>
      <w:tr w:rsidR="006D3120" w:rsidRPr="009D1C26" w14:paraId="31A0587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C15C4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3FF25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E527C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71E4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4482D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5BED0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23 242 099,3</w:t>
            </w:r>
          </w:p>
        </w:tc>
      </w:tr>
      <w:tr w:rsidR="006D3120" w:rsidRPr="009D1C26" w14:paraId="40283D2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6DC469" w14:textId="0FC851E8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14D66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772C4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F5B97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D8791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A990E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21 299 643,1</w:t>
            </w:r>
          </w:p>
        </w:tc>
      </w:tr>
      <w:tr w:rsidR="006D3120" w:rsidRPr="009D1C26" w14:paraId="31BA8AB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2BE5E7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C3B445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8B985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3661A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4CB21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57CF5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815 531,4</w:t>
            </w:r>
          </w:p>
        </w:tc>
      </w:tr>
      <w:tr w:rsidR="006D3120" w:rsidRPr="009D1C26" w14:paraId="652F4B2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691C5F" w14:textId="03BA0512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Многодетная семья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7724CB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6F4F6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A22C7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90135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42C93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811 537,8</w:t>
            </w:r>
          </w:p>
        </w:tc>
      </w:tr>
      <w:tr w:rsidR="006D3120" w:rsidRPr="009D1C26" w14:paraId="613F9D1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2630C2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расходы, связанные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D53C9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B81FDD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F4EA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C36B0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EEE7C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811 537,8</w:t>
            </w:r>
          </w:p>
        </w:tc>
      </w:tr>
      <w:tr w:rsidR="006D3120" w:rsidRPr="009D1C26" w14:paraId="35C78C7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7A00E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81625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5A6042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F981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E8886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C5868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811 537,8</w:t>
            </w:r>
          </w:p>
        </w:tc>
      </w:tr>
      <w:tr w:rsidR="006D3120" w:rsidRPr="009D1C26" w14:paraId="4EBA870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638DF6" w14:textId="21699DAF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Старшее поколение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D49F81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9BEC55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A5B60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443A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74D27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3 993,6</w:t>
            </w:r>
          </w:p>
        </w:tc>
      </w:tr>
      <w:tr w:rsidR="006D3120" w:rsidRPr="009D1C26" w14:paraId="18377ED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4DAFE0B" w14:textId="346BE90B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проекта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Приемная семья для пожилого человека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050D8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8B545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2F74C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9FFB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726FC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3 993,6</w:t>
            </w:r>
          </w:p>
        </w:tc>
      </w:tr>
      <w:tr w:rsidR="006D3120" w:rsidRPr="009D1C26" w14:paraId="72859E2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08B0A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C6DCE4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B8EA0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BAD43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6C780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4699C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3 993,6</w:t>
            </w:r>
          </w:p>
        </w:tc>
      </w:tr>
      <w:tr w:rsidR="006D3120" w:rsidRPr="009D1C26" w14:paraId="3E451A5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B11805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97422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5A881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24C7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11182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D94BF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20 484 111,7</w:t>
            </w:r>
          </w:p>
        </w:tc>
      </w:tr>
      <w:tr w:rsidR="006D3120" w:rsidRPr="009D1C26" w14:paraId="3DBC6DE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C10C8AE" w14:textId="7C00D46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EFC12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AD2F93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AFCEA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98D44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14BDA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2 786 418,1</w:t>
            </w:r>
          </w:p>
        </w:tc>
      </w:tr>
      <w:tr w:rsidR="006D3120" w:rsidRPr="009D1C26" w14:paraId="7F91866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0D2417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населения при оплате жилого помещения и коммунальных услуг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27462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6BC308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9E53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F7C8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E45B5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2 786 418,1</w:t>
            </w:r>
          </w:p>
        </w:tc>
      </w:tr>
      <w:tr w:rsidR="006D3120" w:rsidRPr="009D1C26" w14:paraId="64FA94C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DEF1A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EA00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F22A8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9A0F6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4E9C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E89DC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7 323,2</w:t>
            </w:r>
          </w:p>
        </w:tc>
      </w:tr>
      <w:tr w:rsidR="006D3120" w:rsidRPr="009D1C26" w14:paraId="7B5A856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C2B08F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A0492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C6982A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C6D9A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9894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98860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2 779 094,9</w:t>
            </w:r>
          </w:p>
        </w:tc>
      </w:tr>
      <w:tr w:rsidR="006D3120" w:rsidRPr="009D1C26" w14:paraId="3BB604A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ABC5F23" w14:textId="3B550A8C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79AADD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40BC8B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1F72B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7FA6D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30B5A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8 107 815,4</w:t>
            </w:r>
          </w:p>
        </w:tc>
      </w:tr>
      <w:tr w:rsidR="006D3120" w:rsidRPr="009D1C26" w14:paraId="49B0345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0DCBEC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ветеранов труда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9093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86F6F6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117D0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F5B7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907A4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5 418 449,2</w:t>
            </w:r>
          </w:p>
        </w:tc>
      </w:tr>
      <w:tr w:rsidR="006D3120" w:rsidRPr="009D1C26" w14:paraId="3A2C08C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7D49DB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2B31A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FDEA4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11AFE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957F3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3F36F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19 127,9</w:t>
            </w:r>
          </w:p>
        </w:tc>
      </w:tr>
      <w:tr w:rsidR="006D3120" w:rsidRPr="009D1C26" w14:paraId="52E9883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59A7D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Социальное обеспечение и иные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88AC0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E3BBE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14159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8D2E8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3DCCD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5 229 247,1</w:t>
            </w:r>
          </w:p>
        </w:tc>
      </w:tr>
      <w:tr w:rsidR="006D3120" w:rsidRPr="009D1C26" w14:paraId="721E05E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41A78F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9FB2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794EA5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EDC36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6DECB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1EAEA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170 074,2</w:t>
            </w:r>
          </w:p>
        </w:tc>
      </w:tr>
      <w:tr w:rsidR="006D3120" w:rsidRPr="009D1C26" w14:paraId="30ABBDD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D5E16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тружеников тыла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3464B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1087A7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4F646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CC75B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CD290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4 510,6</w:t>
            </w:r>
          </w:p>
        </w:tc>
      </w:tr>
      <w:tr w:rsidR="006D3120" w:rsidRPr="009D1C26" w14:paraId="2CB5D75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79DF7A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33B8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53E0F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F181E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11E8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17A8D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65,7</w:t>
            </w:r>
          </w:p>
        </w:tc>
      </w:tr>
      <w:tr w:rsidR="006D3120" w:rsidRPr="009D1C26" w14:paraId="4BDF03C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713E3A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111417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E09CD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2DA01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6365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3D973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4 103,4</w:t>
            </w:r>
          </w:p>
        </w:tc>
      </w:tr>
      <w:tr w:rsidR="006D3120" w:rsidRPr="009D1C26" w14:paraId="2A144F6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59FD6C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0098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1F741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957B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B8E1A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B5449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341,5</w:t>
            </w:r>
          </w:p>
        </w:tc>
      </w:tr>
      <w:tr w:rsidR="006D3120" w:rsidRPr="009D1C26" w14:paraId="6F9D012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3735B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914FE7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7298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5E04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DC12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C26B5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51 821,1</w:t>
            </w:r>
          </w:p>
        </w:tc>
      </w:tr>
      <w:tr w:rsidR="006D3120" w:rsidRPr="009D1C26" w14:paraId="1614C9A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4254D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BD98F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0A131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F45D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AF2B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1E0E3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152,7</w:t>
            </w:r>
          </w:p>
        </w:tc>
      </w:tr>
      <w:tr w:rsidR="006D3120" w:rsidRPr="009D1C26" w14:paraId="3C62077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8995F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4AED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7FD6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5314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4C35E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BC42F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50 905,8</w:t>
            </w:r>
          </w:p>
        </w:tc>
      </w:tr>
      <w:tr w:rsidR="006D3120" w:rsidRPr="009D1C26" w14:paraId="09E9DC8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C49B1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7DE8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52B30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AA9FC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BFA04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73C21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762,6</w:t>
            </w:r>
          </w:p>
        </w:tc>
      </w:tr>
      <w:tr w:rsidR="006D3120" w:rsidRPr="009D1C26" w14:paraId="5373502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BBDD74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F9578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4A087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6ACF6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A4552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646B4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6 296,8</w:t>
            </w:r>
          </w:p>
        </w:tc>
      </w:tr>
      <w:tr w:rsidR="006D3120" w:rsidRPr="009D1C26" w14:paraId="4DAC853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9D733E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FEED3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841144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B2C9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F641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304AA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6 296,8</w:t>
            </w:r>
          </w:p>
        </w:tc>
      </w:tr>
      <w:tr w:rsidR="006D3120" w:rsidRPr="009D1C26" w14:paraId="3F20752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E7F70C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15C44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16BC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3D8D3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5E8D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5DEB8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2 552 836,5</w:t>
            </w:r>
          </w:p>
        </w:tc>
      </w:tr>
      <w:tr w:rsidR="006D3120" w:rsidRPr="009D1C26" w14:paraId="18B342B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3A2E7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216071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219DD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5779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E19B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11032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7 381,4</w:t>
            </w:r>
          </w:p>
        </w:tc>
      </w:tr>
      <w:tr w:rsidR="006D3120" w:rsidRPr="009D1C26" w14:paraId="0B1343C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012516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9C897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F7781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C076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91F3E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47444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2 544 955,1</w:t>
            </w:r>
          </w:p>
        </w:tc>
      </w:tr>
      <w:tr w:rsidR="006D3120" w:rsidRPr="009D1C26" w14:paraId="6D468C7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D1B863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3F938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AFD94E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4679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A1893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1A76A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6D3120" w:rsidRPr="009D1C26" w14:paraId="6C6D393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87294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 расходов на уплату взноса на капитальный ремонт жилого помещения одиноко проживающим неработающим собственникам жилых помещений, достигшим возраста семидесяти и восьмидесяти лет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A47CC2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F6EFC6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D6FE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DFD6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2B8A8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52 406,0</w:t>
            </w:r>
          </w:p>
        </w:tc>
      </w:tr>
      <w:tr w:rsidR="006D3120" w:rsidRPr="009D1C26" w14:paraId="2B0B2E2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53A238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72568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6D3F8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2AB5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705E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D810D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6D3120" w:rsidRPr="009D1C26" w14:paraId="29D45B0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6F62F0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D7848B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A8953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56B98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18A5E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A115F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52 206,0</w:t>
            </w:r>
          </w:p>
        </w:tc>
      </w:tr>
      <w:tr w:rsidR="006D3120" w:rsidRPr="009D1C26" w14:paraId="0B676FD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B5F60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Ежемесячная денежная выплата совершеннолетним гражданам,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страдающим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фенилкетонурией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14:paraId="29ABA7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93F445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2D9C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EC78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D83B4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6 617,4</w:t>
            </w:r>
          </w:p>
        </w:tc>
      </w:tr>
      <w:tr w:rsidR="006D3120" w:rsidRPr="009D1C26" w14:paraId="379F590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3A121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0D438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88CFDC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F1C41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FBA0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3C128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6 617,4</w:t>
            </w:r>
          </w:p>
        </w:tc>
      </w:tr>
      <w:tr w:rsidR="006D3120" w:rsidRPr="009D1C26" w14:paraId="109F3EF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7280E4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B9A43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ADDE91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44BF2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66D95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ABEC9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14 877,8</w:t>
            </w:r>
          </w:p>
        </w:tc>
      </w:tr>
      <w:tr w:rsidR="006D3120" w:rsidRPr="009D1C26" w14:paraId="2A86743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84007E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7B6E1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3B9EB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454A1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39471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6980F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69,3</w:t>
            </w:r>
          </w:p>
        </w:tc>
      </w:tr>
      <w:tr w:rsidR="006D3120" w:rsidRPr="009D1C26" w14:paraId="0EFE33A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325BAC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7A1DE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CD941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B445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CF3E8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9E465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14 808,5</w:t>
            </w:r>
          </w:p>
        </w:tc>
      </w:tr>
      <w:tr w:rsidR="006D3120" w:rsidRPr="009D1C26" w14:paraId="63DFD11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106DCD" w14:textId="53FFF473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6512D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3398AC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8D222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64C8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79348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9 589 878,2</w:t>
            </w:r>
          </w:p>
        </w:tc>
      </w:tr>
      <w:tr w:rsidR="006D3120" w:rsidRPr="009D1C26" w14:paraId="0573898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64465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DEBC7F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63C77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E908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F483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69948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47 285,1</w:t>
            </w:r>
          </w:p>
        </w:tc>
      </w:tr>
      <w:tr w:rsidR="006D3120" w:rsidRPr="009D1C26" w14:paraId="2D86776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7010B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3EA6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877414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10617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76F0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EDF2B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160,1</w:t>
            </w:r>
          </w:p>
        </w:tc>
      </w:tr>
      <w:tr w:rsidR="006D3120" w:rsidRPr="009D1C26" w14:paraId="550DEBA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9EB6F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DD8C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F50C2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39F5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84B7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81C27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42 283,9</w:t>
            </w:r>
          </w:p>
        </w:tc>
      </w:tr>
      <w:tr w:rsidR="006D3120" w:rsidRPr="009D1C26" w14:paraId="2F9034F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215534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27E7A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0EF32A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7839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4EE3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762C5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4 841,1</w:t>
            </w:r>
          </w:p>
        </w:tc>
      </w:tr>
      <w:tr w:rsidR="006D3120" w:rsidRPr="009D1C26" w14:paraId="2E8F690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A4BB68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A61CA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0A5202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D080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E9BDC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22EA9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46 283,4</w:t>
            </w:r>
          </w:p>
        </w:tc>
      </w:tr>
      <w:tr w:rsidR="006D3120" w:rsidRPr="009D1C26" w14:paraId="463BCD7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BCB27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81679C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14ADA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B123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B86CB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2F3CC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D3120" w:rsidRPr="009D1C26" w14:paraId="2671CD0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F468EB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DE320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732739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8926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856B3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6EA9B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46 183,4</w:t>
            </w:r>
          </w:p>
        </w:tc>
      </w:tr>
      <w:tr w:rsidR="006D3120" w:rsidRPr="009D1C26" w14:paraId="4CC440A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6D3C05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869CE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3F095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560EE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863B2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996BA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4 575 554,4</w:t>
            </w:r>
          </w:p>
        </w:tc>
      </w:tr>
      <w:tr w:rsidR="006D3120" w:rsidRPr="009D1C26" w14:paraId="1EA8889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FF250F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17FF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AFA6B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9B55F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3E4B0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D2663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651,6</w:t>
            </w:r>
          </w:p>
        </w:tc>
      </w:tr>
      <w:tr w:rsidR="006D3120" w:rsidRPr="009D1C26" w14:paraId="3F1B5E4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28C508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BF974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BFCF3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277D7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05A71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E8A55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4 574 902,8</w:t>
            </w:r>
          </w:p>
        </w:tc>
      </w:tr>
      <w:tr w:rsidR="006D3120" w:rsidRPr="009D1C26" w14:paraId="224B29C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FCE4F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Оказание государственной социальной помощи отдельным категориям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E8DE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B651B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6A2E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89ADB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DA506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205 717,0</w:t>
            </w:r>
          </w:p>
        </w:tc>
      </w:tr>
      <w:tr w:rsidR="006D3120" w:rsidRPr="009D1C26" w14:paraId="38D79C9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88D9CA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BF1D0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DC8E9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AC5B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445C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9A7DC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290,6</w:t>
            </w:r>
          </w:p>
        </w:tc>
      </w:tr>
      <w:tr w:rsidR="006D3120" w:rsidRPr="009D1C26" w14:paraId="6FA98DE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29E7B1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4E5B4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4A1F0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949C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4DF90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57000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205 426,4</w:t>
            </w:r>
          </w:p>
        </w:tc>
      </w:tr>
      <w:tr w:rsidR="006D3120" w:rsidRPr="009D1C26" w14:paraId="329A375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6B66E1A" w14:textId="7D2BE6C1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жильем отдельных категорий гр</w:t>
            </w:r>
            <w:r w:rsidR="00FE7B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аждан, установленных статьей 8</w:t>
            </w:r>
            <w:r w:rsidR="00FE7B3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Закона Республики Татарстан от 8 декабря 2004 года </w:t>
            </w:r>
            <w:r w:rsidR="00FE7B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63-ЗРТ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адресной социальной поддержке населения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AAAD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1CE90A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8FC3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4E38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EB2FE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6D3120" w:rsidRPr="009D1C26" w14:paraId="175F0F3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48FC4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0453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00045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B41F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37C8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05D8E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6D3120" w:rsidRPr="009D1C26" w14:paraId="296E6A0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4D800D5" w14:textId="74D7B024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ветеранах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DA4C04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710F8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6E710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F4285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BB531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10 313,5</w:t>
            </w:r>
          </w:p>
        </w:tc>
      </w:tr>
      <w:tr w:rsidR="006D3120" w:rsidRPr="009D1C26" w14:paraId="15ED87A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BE6408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B460E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96CDF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6929A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6F646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6B858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10 313,5</w:t>
            </w:r>
          </w:p>
        </w:tc>
      </w:tr>
      <w:tr w:rsidR="006D3120" w:rsidRPr="009D1C26" w14:paraId="2E668D2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79A06E" w14:textId="1C7F1B10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24 ноября 1995 года № 181-ФЗ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социальной защите инвалидов в Российской Федерации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0C6D7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D0F9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0079F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53EA1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48941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126 564,9</w:t>
            </w:r>
          </w:p>
        </w:tc>
      </w:tr>
      <w:tr w:rsidR="006D3120" w:rsidRPr="009D1C26" w14:paraId="5471A33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F42C81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0041FC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432E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66E90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059B3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213EC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126 564,9</w:t>
            </w:r>
          </w:p>
        </w:tc>
      </w:tr>
      <w:tr w:rsidR="006D3120" w:rsidRPr="009D1C26" w14:paraId="6201A3D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6906AA6" w14:textId="0BBF207A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ежегодной денежной выплаты лицам, награжденным нагрудным знаком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Почетный донор России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D5836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1F539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D695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3CEFE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CC270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258 436,1</w:t>
            </w:r>
          </w:p>
        </w:tc>
      </w:tr>
      <w:tr w:rsidR="006D3120" w:rsidRPr="009D1C26" w14:paraId="3D545B3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F72B6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49B0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20683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01488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47A2C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3BA5C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176,8</w:t>
            </w:r>
          </w:p>
        </w:tc>
      </w:tr>
      <w:tr w:rsidR="006D3120" w:rsidRPr="009D1C26" w14:paraId="13EE916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3C8AE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AA6B2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DEAFA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069CA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B552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3DB25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258 259,3</w:t>
            </w:r>
          </w:p>
        </w:tc>
      </w:tr>
      <w:tr w:rsidR="006D3120" w:rsidRPr="009D1C26" w14:paraId="396FB47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24C532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Государственные единовременные пособия и ежемесячные денежные компенсации гражданам при возникновении поствакцинальных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осложнений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51E64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9F69D0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F28DE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3A9C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9976C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196,8</w:t>
            </w:r>
          </w:p>
        </w:tc>
      </w:tr>
      <w:tr w:rsidR="006D3120" w:rsidRPr="009D1C26" w14:paraId="3D75C3F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6C490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E3B343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4E05A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3CC1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E383E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490C9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196,8</w:t>
            </w:r>
          </w:p>
        </w:tc>
      </w:tr>
      <w:tr w:rsidR="006D3120" w:rsidRPr="009D1C26" w14:paraId="5ADC77C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9ECC2E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AFE441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87830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BA2E0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84D33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A84E9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4 254 208,1</w:t>
            </w:r>
          </w:p>
        </w:tc>
      </w:tr>
      <w:tr w:rsidR="006D3120" w:rsidRPr="009D1C26" w14:paraId="4731F66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6EC2DF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по оплате жилищно-коммунальных услуг отдельным категориям граждан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DAB3A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FC033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155EE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E5B3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19C1F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4 221 815,5</w:t>
            </w:r>
          </w:p>
        </w:tc>
      </w:tr>
      <w:tr w:rsidR="006D3120" w:rsidRPr="009D1C26" w14:paraId="12D8845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2C745B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CAEF2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14470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9AAC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E1BB0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D0083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14 519,4</w:t>
            </w:r>
          </w:p>
        </w:tc>
      </w:tr>
      <w:tr w:rsidR="006D3120" w:rsidRPr="009D1C26" w14:paraId="47EBE4C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5AE83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8A2B5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AD816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49E2E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9257E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4374F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4 207 296,1</w:t>
            </w:r>
          </w:p>
        </w:tc>
      </w:tr>
      <w:tr w:rsidR="006D3120" w:rsidRPr="009D1C26" w14:paraId="725B6B3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FB3879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Компенсация затрат на обеспечение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исполнительных органов государственной власти субъектов Российской Федерации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учреждений, находящихся в их ведении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65B6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A2A3A3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091BB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780D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AAA3D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32 392,6</w:t>
            </w:r>
          </w:p>
        </w:tc>
      </w:tr>
      <w:tr w:rsidR="006D3120" w:rsidRPr="009D1C26" w14:paraId="1F3B5AB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82D9C4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D08A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35D90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7247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262D1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9C963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32 392,6</w:t>
            </w:r>
          </w:p>
        </w:tc>
      </w:tr>
      <w:tr w:rsidR="006D3120" w:rsidRPr="009D1C26" w14:paraId="76E8D19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13712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отдельных мероприятий, оказание услуг в рамках государственных программ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E89CC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5D2DC8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61F76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5D59F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5195B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15 318,9</w:t>
            </w:r>
          </w:p>
        </w:tc>
      </w:tr>
      <w:tr w:rsidR="006D3120" w:rsidRPr="009D1C26" w14:paraId="18A058C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BE48D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AFDC4B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4705B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62C3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EEA4D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370AA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15 318,9</w:t>
            </w:r>
          </w:p>
        </w:tc>
      </w:tr>
      <w:tr w:rsidR="006D3120" w:rsidRPr="009D1C26" w14:paraId="2945C1E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A7A6EEE" w14:textId="5A7A58DF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FE99D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360D7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2C90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A8AC7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ED50E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410 330,1</w:t>
            </w:r>
          </w:p>
        </w:tc>
      </w:tr>
      <w:tr w:rsidR="006D3120" w:rsidRPr="009D1C26" w14:paraId="2443CBF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2C8AC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D5595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2D18FC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86E85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8D34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30FC1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410 330,1</w:t>
            </w:r>
          </w:p>
        </w:tc>
      </w:tr>
      <w:tr w:rsidR="006D3120" w:rsidRPr="009D1C26" w14:paraId="04CFF72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7F53CEA" w14:textId="32916E12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62EC9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C0673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8ACC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D2197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28B5B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410 330,1</w:t>
            </w:r>
          </w:p>
        </w:tc>
      </w:tr>
      <w:tr w:rsidR="006D3120" w:rsidRPr="009D1C26" w14:paraId="670EED7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48C26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оказанию адресной поддержки гражданам, включая организацию их переезда и переселения в другую местность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7567DE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27C46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A68EF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C6802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2E3E0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711,0</w:t>
            </w:r>
          </w:p>
        </w:tc>
      </w:tr>
      <w:tr w:rsidR="006D3120" w:rsidRPr="009D1C26" w14:paraId="4D3BAA4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2B97E9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Социальное обеспечение и иные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3A712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A148AA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1861E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7042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AB0DC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711,0</w:t>
            </w:r>
          </w:p>
        </w:tc>
      </w:tr>
      <w:tr w:rsidR="006D3120" w:rsidRPr="009D1C26" w14:paraId="136350F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FF9D9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Социальные выплаты безработным гражданам и иным категориям граждан в соответствии с законодательством о занятости населения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D4C734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8EE6B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A1632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66BC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66875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409 619,1</w:t>
            </w:r>
          </w:p>
        </w:tc>
      </w:tr>
      <w:tr w:rsidR="006D3120" w:rsidRPr="009D1C26" w14:paraId="05282CA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426530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4BDC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25AEE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7B22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D41A8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09FC7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6D3120" w:rsidRPr="009D1C26" w14:paraId="206D2B5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45524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B71C7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6FF80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FAF3E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6BE0E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A0AF2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409 319,1</w:t>
            </w:r>
          </w:p>
        </w:tc>
      </w:tr>
      <w:tr w:rsidR="006D3120" w:rsidRPr="009D1C26" w14:paraId="1157E23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2461DA" w14:textId="7C028284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9CAB95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13533F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168FA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90B6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ACC03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1 676 248,0</w:t>
            </w:r>
          </w:p>
        </w:tc>
      </w:tr>
      <w:tr w:rsidR="006D3120" w:rsidRPr="009D1C26" w14:paraId="7858054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8D393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BD8841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4F43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DEC3E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0F16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EB20D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1 676 248,0</w:t>
            </w:r>
          </w:p>
        </w:tc>
      </w:tr>
      <w:tr w:rsidR="006D3120" w:rsidRPr="009D1C26" w14:paraId="20EF1C9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CED2C6" w14:textId="02A9FD2E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автомобильного, городского электрического транспорта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78E4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8E0E68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F9496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80AA6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16636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1 676 248,0</w:t>
            </w:r>
          </w:p>
        </w:tc>
      </w:tr>
      <w:tr w:rsidR="006D3120" w:rsidRPr="009D1C26" w14:paraId="6F192B2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0278D1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85D725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3F867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A8331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BC77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3AD56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1 676 248,0</w:t>
            </w:r>
          </w:p>
        </w:tc>
      </w:tr>
      <w:tr w:rsidR="006D3120" w:rsidRPr="009D1C26" w14:paraId="5E886B1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39A52F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6E6E4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18986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02DE8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206B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BCF17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1 676 248,0</w:t>
            </w:r>
          </w:p>
        </w:tc>
      </w:tr>
      <w:tr w:rsidR="006D3120" w:rsidRPr="009D1C26" w14:paraId="331ADCA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2827EFF" w14:textId="190E02B9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4EC45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CF37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88EB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B0EAE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30E70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14 869,0</w:t>
            </w:r>
          </w:p>
        </w:tc>
      </w:tr>
      <w:tr w:rsidR="006D3120" w:rsidRPr="009D1C26" w14:paraId="65D9799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89054A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0C5DE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7BAC4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8D0A9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DB304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D8A25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14 869,0</w:t>
            </w:r>
          </w:p>
        </w:tc>
      </w:tr>
      <w:tr w:rsidR="006D3120" w:rsidRPr="009D1C26" w14:paraId="2D7BDB7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1A6B59" w14:textId="5B89D189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жилищного строительства на сельских территориях и повышение уровня благоустройства домовладений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79518D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DE6AB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604E5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A951C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B2ABF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14 869,0</w:t>
            </w:r>
          </w:p>
        </w:tc>
      </w:tr>
      <w:tr w:rsidR="006D3120" w:rsidRPr="009D1C26" w14:paraId="709503C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39EB7E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B00D1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7EC0D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B866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523B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B8620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14 869,0</w:t>
            </w:r>
          </w:p>
        </w:tc>
      </w:tr>
      <w:tr w:rsidR="006D3120" w:rsidRPr="009D1C26" w14:paraId="5002436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FBEB85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жилищных условий граждан Российской Федерации, проживающих на сельских территориях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B2D3B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1712C2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B8E81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AD36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079C4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14 869,0</w:t>
            </w:r>
          </w:p>
        </w:tc>
      </w:tr>
      <w:tr w:rsidR="006D3120" w:rsidRPr="009D1C26" w14:paraId="1465034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1DFAAF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CADBD0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03ADC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304C0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E1CC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7A1AD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14 869,0</w:t>
            </w:r>
          </w:p>
        </w:tc>
      </w:tr>
      <w:tr w:rsidR="006D3120" w:rsidRPr="009D1C26" w14:paraId="637380D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23A70DE" w14:textId="21C83DD0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0894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F2727D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2FD43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EC56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BACDB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2 596,6</w:t>
            </w:r>
          </w:p>
        </w:tc>
      </w:tr>
      <w:tr w:rsidR="006D3120" w:rsidRPr="009D1C26" w14:paraId="118DF18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23506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D0B9D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C7643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1988C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A05F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73263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2 596,6</w:t>
            </w:r>
          </w:p>
        </w:tc>
      </w:tr>
      <w:tr w:rsidR="006D3120" w:rsidRPr="009D1C26" w14:paraId="5D0D35B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76E6CA" w14:textId="333EE398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808FB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15A8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E7AAB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8CB5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2831D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2 596,6</w:t>
            </w:r>
          </w:p>
        </w:tc>
      </w:tr>
      <w:tr w:rsidR="006D3120" w:rsidRPr="009D1C26" w14:paraId="33C81A5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ED265E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бесплатной юридической помощи гражданам в Республике Татарстан в соответствии с законодательством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9C202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889DB0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A435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AF901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36E3A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2 596,6</w:t>
            </w:r>
          </w:p>
        </w:tc>
      </w:tr>
      <w:tr w:rsidR="006D3120" w:rsidRPr="009D1C26" w14:paraId="3A35D43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A8518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A4B950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0A1459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F6E0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2004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49044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2 596,6</w:t>
            </w:r>
          </w:p>
        </w:tc>
      </w:tr>
      <w:tr w:rsidR="006D3120" w:rsidRPr="009D1C26" w14:paraId="4DDD86E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E19F859" w14:textId="59B43F4D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55950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E6064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EC21F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DEE9C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BA445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</w:tr>
      <w:tr w:rsidR="006D3120" w:rsidRPr="009D1C26" w14:paraId="62779DF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8DA4C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F699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97C88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9B901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F32A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B3600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</w:tr>
      <w:tr w:rsidR="006D3120" w:rsidRPr="009D1C26" w14:paraId="3CFD7BC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F514FB" w14:textId="5E856959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232B6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E99CE3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893E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3BB7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EE74A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</w:tr>
      <w:tr w:rsidR="006D3120" w:rsidRPr="009D1C26" w14:paraId="366AE96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81CCE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физической культуры и спорта в области спорта высших достижений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59F2E7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6C7201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26F2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2EA11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E73F1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</w:tr>
      <w:tr w:rsidR="006D3120" w:rsidRPr="009D1C26" w14:paraId="70237CD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E89152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FD08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3D05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1A0C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50011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46A48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</w:tr>
      <w:tr w:rsidR="006D3120" w:rsidRPr="009D1C26" w14:paraId="64F6F4B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79A9E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2782D1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766458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8585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720BC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39EAF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22 726 956,1</w:t>
            </w:r>
          </w:p>
        </w:tc>
      </w:tr>
      <w:tr w:rsidR="006D3120" w:rsidRPr="009D1C26" w14:paraId="67FD74B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180B04" w14:textId="7FB7B3B0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6B8B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C6CE0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DBDC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A07C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CC69A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18 718 728,0</w:t>
            </w:r>
          </w:p>
        </w:tc>
      </w:tr>
      <w:tr w:rsidR="006D3120" w:rsidRPr="009D1C26" w14:paraId="061F5D5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174A34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A7F1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FE0ADA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73ACB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B61E1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ADD70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13 806 612,0</w:t>
            </w:r>
          </w:p>
        </w:tc>
      </w:tr>
      <w:tr w:rsidR="006D3120" w:rsidRPr="009D1C26" w14:paraId="1678680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C4BDFBD" w14:textId="15AF2A60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семьи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5D3446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F40F3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F97F9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A1657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BDEEA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13 801 392,5</w:t>
            </w:r>
          </w:p>
        </w:tc>
      </w:tr>
      <w:tr w:rsidR="006D3120" w:rsidRPr="009D1C26" w14:paraId="6EAF55D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3B068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мер социальной поддержки, направленных на проведение комплекса мер по улучшению демографической ситуации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776D8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56E46B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9C6D5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1AA0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7EEF4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211 800,0</w:t>
            </w:r>
          </w:p>
        </w:tc>
      </w:tr>
      <w:tr w:rsidR="006D3120" w:rsidRPr="009D1C26" w14:paraId="1B9382A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77CA5B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Единовременная выплата женщинам, постоянно проживающим в сельской местности, поселках городского типа, при рождении ребенка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ED64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45819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8A09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92A6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17228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211 800,0</w:t>
            </w:r>
          </w:p>
        </w:tc>
      </w:tr>
      <w:tr w:rsidR="006D3120" w:rsidRPr="009D1C26" w14:paraId="1244396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5075D8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9C451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41226B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6330C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52883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40D55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211 800,0</w:t>
            </w:r>
          </w:p>
        </w:tc>
      </w:tr>
      <w:tr w:rsidR="006D3120" w:rsidRPr="009D1C26" w14:paraId="36828ED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E5AE80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083420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68A0F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74B6A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9093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8A30E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1 475 433,9</w:t>
            </w:r>
          </w:p>
        </w:tc>
      </w:tr>
      <w:tr w:rsidR="006D3120" w:rsidRPr="009D1C26" w14:paraId="2183429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ADC8A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F7C1F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DD971B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EBF71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72C1A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7C52D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1 807,0</w:t>
            </w:r>
          </w:p>
        </w:tc>
      </w:tr>
      <w:tr w:rsidR="006D3120" w:rsidRPr="009D1C26" w14:paraId="6A271B1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9EB36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A55961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06BCD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A8CC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C559D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1581F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1 473 626,9</w:t>
            </w:r>
          </w:p>
        </w:tc>
      </w:tr>
      <w:tr w:rsidR="006D3120" w:rsidRPr="009D1C26" w14:paraId="111BD44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4857E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7619C2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6B141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18FC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9D27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F3E81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12 114 158,6</w:t>
            </w:r>
          </w:p>
        </w:tc>
      </w:tr>
      <w:tr w:rsidR="006D3120" w:rsidRPr="009D1C26" w14:paraId="1700CC0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AAC56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9643A6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20E1E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8616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0FB6B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E0754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12 114 158,6</w:t>
            </w:r>
          </w:p>
        </w:tc>
      </w:tr>
      <w:tr w:rsidR="006D3120" w:rsidRPr="009D1C26" w14:paraId="2E5A8CE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49F5C0B" w14:textId="072EB314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Многодетная семья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09ADA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B880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28556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6007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0DED6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5 219,5</w:t>
            </w:r>
          </w:p>
        </w:tc>
      </w:tr>
      <w:tr w:rsidR="006D3120" w:rsidRPr="009D1C26" w14:paraId="2B61DE8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2DD0C2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мер социальной поддержки, направленных на проведение комплекса мер по улучшению демографической ситуации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282CE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14E7F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6F716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5E252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C533D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5 219,5</w:t>
            </w:r>
          </w:p>
        </w:tc>
      </w:tr>
      <w:tr w:rsidR="006D3120" w:rsidRPr="009D1C26" w14:paraId="10E0CE9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4A28F5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Единовременное пособие при рождении одновременно трех и более детей и ежемесячное пособие семьям, воспитывающим трех и более одновременно рожденных детей в возрасте до полутора лет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622CE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61CFD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6F6C3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9705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C7179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1 514,5</w:t>
            </w:r>
          </w:p>
        </w:tc>
      </w:tr>
      <w:tr w:rsidR="006D3120" w:rsidRPr="009D1C26" w14:paraId="1E82775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B61CBA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CD740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1E8B4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6D76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79AEA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2F37F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</w:t>
            </w:r>
          </w:p>
        </w:tc>
      </w:tr>
      <w:tr w:rsidR="006D3120" w:rsidRPr="009D1C26" w14:paraId="5106393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E28129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5D7B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54DF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05DEF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466F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34860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1 504,0</w:t>
            </w:r>
          </w:p>
        </w:tc>
      </w:tr>
      <w:tr w:rsidR="006D3120" w:rsidRPr="009D1C26" w14:paraId="14BF880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6CD02A9" w14:textId="44BB7B51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Единовременное денежное вознаграждение многодетным матерям, награжденным медалью Республики Татарстан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даны – Материнская слава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1EC02E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6376A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0708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E33A9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4BA9D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3 705,0</w:t>
            </w:r>
          </w:p>
        </w:tc>
      </w:tr>
      <w:tr w:rsidR="006D3120" w:rsidRPr="009D1C26" w14:paraId="3364600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2D2562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40C9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28B76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4BE8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2739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C5AC0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6D3120" w:rsidRPr="009D1C26" w14:paraId="427C6E9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CC4D93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6CCEE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EF27C6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9A4E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BEDC5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172F4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</w:tr>
      <w:tr w:rsidR="006D3120" w:rsidRPr="009D1C26" w14:paraId="4ED73F5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AAB3D2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55875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A34DDD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2FF3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A0202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FE322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4 912 116,0</w:t>
            </w:r>
          </w:p>
        </w:tc>
      </w:tr>
      <w:tr w:rsidR="006D3120" w:rsidRPr="009D1C26" w14:paraId="3DA6879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2A69EEA" w14:textId="6F986BF8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D2B3F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F2E84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9E45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E1A8C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15714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4 126 528,3</w:t>
            </w:r>
          </w:p>
        </w:tc>
      </w:tr>
      <w:tr w:rsidR="006D3120" w:rsidRPr="009D1C26" w14:paraId="40C8678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8AD199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BC10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0C073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27585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74C5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C65C1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10 075,4</w:t>
            </w:r>
          </w:p>
        </w:tc>
      </w:tr>
      <w:tr w:rsidR="006D3120" w:rsidRPr="009D1C26" w14:paraId="70B8C17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38793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8EFE4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BDFF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EE68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3DC47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A5EE6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10 075,4</w:t>
            </w:r>
          </w:p>
        </w:tc>
      </w:tr>
      <w:tr w:rsidR="006D3120" w:rsidRPr="009D1C26" w14:paraId="6BAAC83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AE29AF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260D4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D522B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A0F30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97869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133A2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2 076 900,8</w:t>
            </w:r>
          </w:p>
        </w:tc>
      </w:tr>
      <w:tr w:rsidR="006D3120" w:rsidRPr="009D1C26" w14:paraId="30A9391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1CF4B2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883167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801EAB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9712C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B826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9783D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2 424,4</w:t>
            </w:r>
          </w:p>
        </w:tc>
      </w:tr>
      <w:tr w:rsidR="006D3120" w:rsidRPr="009D1C26" w14:paraId="2EDE894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6FF7EA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AB4E1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0E0D99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08906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99C1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A4EB2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2 074 476,4</w:t>
            </w:r>
          </w:p>
        </w:tc>
      </w:tr>
      <w:tr w:rsidR="006D3120" w:rsidRPr="009D1C26" w14:paraId="0F00E43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A44DBD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Единовременная выплата при постановке на учет по беременности женщине, обучающейся по очной форме обучения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B24F7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99F32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56C0C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2EBB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E82C8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44 900,0</w:t>
            </w:r>
          </w:p>
        </w:tc>
      </w:tr>
      <w:tr w:rsidR="006D3120" w:rsidRPr="009D1C26" w14:paraId="4BBDB7C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0404CD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D121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AFE67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C89D4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46C9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BFF24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44 900,0</w:t>
            </w:r>
          </w:p>
        </w:tc>
      </w:tr>
      <w:tr w:rsidR="006D3120" w:rsidRPr="009D1C26" w14:paraId="6CD3512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840130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 стоимости обучения детей из многодетных семей в профессиональных образовательных организациях по образовательным программам среднего профессионального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D27B7A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7BE85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2298E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51789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8B1C8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32 200,0</w:t>
            </w:r>
          </w:p>
        </w:tc>
      </w:tr>
      <w:tr w:rsidR="006D3120" w:rsidRPr="009D1C26" w14:paraId="453E1EC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1DDD9C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F97E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C8990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8787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58388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7DAC0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32 200,0</w:t>
            </w:r>
          </w:p>
        </w:tc>
      </w:tr>
      <w:tr w:rsidR="006D3120" w:rsidRPr="009D1C26" w14:paraId="02E67D8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B2E962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Денежная выплата гражданам, имеющим трех и более детей, взамен земельного участка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4306F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6E555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CCEC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8F766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BE985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6D3120" w:rsidRPr="009D1C26" w14:paraId="412BF82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F6946B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4CA51D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0B3806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519F3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5623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913F0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6D3120" w:rsidRPr="009D1C26" w14:paraId="7D28DA5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DB359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Дополнительная единовременная денежная выплата гражданам в связи с усыновлением (удочерением) ребенка-инвалида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AA3209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2639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671B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A8726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3A931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6D3120" w:rsidRPr="009D1C26" w14:paraId="130C177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4D8D1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12B19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D8020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760A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88F6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70BCE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6D3120" w:rsidRPr="009D1C26" w14:paraId="0501EDA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1EC8AB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в приемные семьи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91821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B3790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BDE55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1375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A19C9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322 733,4</w:t>
            </w:r>
          </w:p>
        </w:tc>
      </w:tr>
      <w:tr w:rsidR="006D3120" w:rsidRPr="009D1C26" w14:paraId="708BAED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0614F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5F8C5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697D76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3020B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63646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0F49B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322 733,4</w:t>
            </w:r>
          </w:p>
        </w:tc>
      </w:tr>
      <w:tr w:rsidR="006D3120" w:rsidRPr="009D1C26" w14:paraId="29AE002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BF8B9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государственных полномочий по назначению и выплате вознаграждения, причитающегося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опекунам или попечителям, исполняющим свои обязанности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возмездно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14:paraId="045B8B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14F6E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506E3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A0B7E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BAF74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401 353,7</w:t>
            </w:r>
          </w:p>
        </w:tc>
      </w:tr>
      <w:tr w:rsidR="006D3120" w:rsidRPr="009D1C26" w14:paraId="4FFBEF1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349382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FB20E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2A32B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E910A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3136B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0C754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401 353,7</w:t>
            </w:r>
          </w:p>
        </w:tc>
      </w:tr>
      <w:tr w:rsidR="006D3120" w:rsidRPr="009D1C26" w14:paraId="3E833B9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11594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9B74B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1D8EA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B439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118F5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B5261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636 288,5</w:t>
            </w:r>
          </w:p>
        </w:tc>
      </w:tr>
      <w:tr w:rsidR="006D3120" w:rsidRPr="009D1C26" w14:paraId="5016053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92C82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1583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5D890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5E06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1C7D9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09FC0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636 288,5</w:t>
            </w:r>
          </w:p>
        </w:tc>
      </w:tr>
      <w:tr w:rsidR="006D3120" w:rsidRPr="009D1C26" w14:paraId="0B2EB06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7D2C7B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организаций,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440B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96B901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835E2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BFE6E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0A9CD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</w:tr>
      <w:tr w:rsidR="006D3120" w:rsidRPr="009D1C26" w14:paraId="1037BBD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332FC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BC81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B417F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08A4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AE6F9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FB494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</w:tr>
      <w:tr w:rsidR="006D3120" w:rsidRPr="009D1C26" w14:paraId="3AA12C9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52E92D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погашения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предоставленного на приобретение жилого помещения кредита (займа) по договору, обязательства заемщика по которому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обеспечены ипотекой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C3B9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DBB4E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AC4B1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CA6DB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DF67E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6D3120" w:rsidRPr="009D1C26" w14:paraId="47568D4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39188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6F44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B69C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9D530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8801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9D15B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6D3120" w:rsidRPr="009D1C26" w14:paraId="6777E7B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E75E1E9" w14:textId="245C88B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6885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DD3C7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65ED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4BEE1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FAD98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785 587,7</w:t>
            </w:r>
          </w:p>
        </w:tc>
      </w:tr>
      <w:tr w:rsidR="006D3120" w:rsidRPr="009D1C26" w14:paraId="7A2F640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E00F88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4B0A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7DE47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5BC8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27DE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A0BAE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96 444,9</w:t>
            </w:r>
          </w:p>
        </w:tc>
      </w:tr>
      <w:tr w:rsidR="006D3120" w:rsidRPr="009D1C26" w14:paraId="6FFE0F9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71DED5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25DE8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1D6609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447D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93B41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6FEDA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96 444,9</w:t>
            </w:r>
          </w:p>
        </w:tc>
      </w:tr>
      <w:tr w:rsidR="006D3120" w:rsidRPr="009D1C26" w14:paraId="06F08A9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0A801F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606E4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6732B7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57C7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8E689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4EA3D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47 153,1</w:t>
            </w:r>
          </w:p>
        </w:tc>
      </w:tr>
      <w:tr w:rsidR="006D3120" w:rsidRPr="009D1C26" w14:paraId="21E42FE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5014C5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DBB4F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0BA93D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C681B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6AFE7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B0922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94,1</w:t>
            </w:r>
          </w:p>
        </w:tc>
      </w:tr>
      <w:tr w:rsidR="006D3120" w:rsidRPr="009D1C26" w14:paraId="535D2F9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A0F425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67089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50215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1B12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94CB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41336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47 059,0</w:t>
            </w:r>
          </w:p>
        </w:tc>
      </w:tr>
      <w:tr w:rsidR="006D3120" w:rsidRPr="009D1C26" w14:paraId="339E65B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8F85AE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C4F51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0FC2A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EA2B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91E2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B2B38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641 989,7</w:t>
            </w:r>
          </w:p>
        </w:tc>
      </w:tr>
      <w:tr w:rsidR="006D3120" w:rsidRPr="009D1C26" w14:paraId="52D66E1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EAFDF6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19B9A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1F2EE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BDAAA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492C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2CB98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641 989,7</w:t>
            </w:r>
          </w:p>
        </w:tc>
      </w:tr>
      <w:tr w:rsidR="006D3120" w:rsidRPr="009D1C26" w14:paraId="07E43CC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7499650" w14:textId="1ED4255C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18328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568EF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B6E56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8C8F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5869E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4 008 228,1</w:t>
            </w:r>
          </w:p>
        </w:tc>
      </w:tr>
      <w:tr w:rsidR="006D3120" w:rsidRPr="009D1C26" w14:paraId="7AC6BB1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9FD7BE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8761A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BA0C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7E53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4CCC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58411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3 034 702,6</w:t>
            </w:r>
          </w:p>
        </w:tc>
      </w:tr>
      <w:tr w:rsidR="006D3120" w:rsidRPr="009D1C26" w14:paraId="17526EE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5036A98" w14:textId="1835C29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жильем молодых семей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1D26F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C6C416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15A8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FFED8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47960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125 444,3</w:t>
            </w:r>
          </w:p>
        </w:tc>
      </w:tr>
      <w:tr w:rsidR="006D3120" w:rsidRPr="009D1C26" w14:paraId="5628C75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075FCF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обеспечению жильем молодых семей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75A6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16E694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C8A3E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43AA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E67BD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125 444,3</w:t>
            </w:r>
          </w:p>
        </w:tc>
      </w:tr>
      <w:tr w:rsidR="006D3120" w:rsidRPr="009D1C26" w14:paraId="6932572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74E45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69E31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397D1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7F9FE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258F7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FDDDC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125 444,3</w:t>
            </w:r>
          </w:p>
        </w:tc>
      </w:tr>
      <w:tr w:rsidR="006D3120" w:rsidRPr="009D1C26" w14:paraId="6CC64E9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45C1DD" w14:textId="7D11D96F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жилыми помещениями детей-сирот и детей, оставшихся без попечения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родителей, лиц из числа детей-сирот и детей, оставшихся без попечения родителей,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2B278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8995E7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CA841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3AB7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8F629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2 909 258,3</w:t>
            </w:r>
          </w:p>
        </w:tc>
      </w:tr>
      <w:tr w:rsidR="006D3120" w:rsidRPr="009D1C26" w14:paraId="304E368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EC2BE5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00DF4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25DBFB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8F8C2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002CA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BEBC6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2 686 845,5</w:t>
            </w:r>
          </w:p>
        </w:tc>
      </w:tr>
      <w:tr w:rsidR="006D3120" w:rsidRPr="009D1C26" w14:paraId="161FA14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8F7A1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4CAD6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2A4F1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DC43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0F8D6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B1DAB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2 686 845,5</w:t>
            </w:r>
          </w:p>
        </w:tc>
      </w:tr>
      <w:tr w:rsidR="006D3120" w:rsidRPr="009D1C26" w14:paraId="78FEB8D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67AE6A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EE6D0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CDA7F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510AA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117B7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B92CF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222 412,8</w:t>
            </w:r>
          </w:p>
        </w:tc>
      </w:tr>
      <w:tr w:rsidR="006D3120" w:rsidRPr="009D1C26" w14:paraId="3DA027E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F05603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49685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73582B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E4728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0AB34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8BBB6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222 412,8</w:t>
            </w:r>
          </w:p>
        </w:tc>
      </w:tr>
      <w:tr w:rsidR="006D3120" w:rsidRPr="009D1C26" w14:paraId="0BF1C95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42743B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15EE2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1613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03B84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C17D3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ECB53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973 525,5</w:t>
            </w:r>
          </w:p>
        </w:tc>
      </w:tr>
      <w:tr w:rsidR="006D3120" w:rsidRPr="009D1C26" w14:paraId="65290FC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5C5E2D3" w14:textId="02DB14DB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39B98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4132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3E56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8DD9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CE448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973 525,5</w:t>
            </w:r>
          </w:p>
        </w:tc>
      </w:tr>
      <w:tr w:rsidR="006D3120" w:rsidRPr="009D1C26" w14:paraId="545C655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4FC38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жильем многодетных семей, имеющих пять и более детей, нуждающихся в улучшении жилищных условий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0CD14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4C59CA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18C42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292F0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FE284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273 525,5</w:t>
            </w:r>
          </w:p>
        </w:tc>
      </w:tr>
      <w:tr w:rsidR="006D3120" w:rsidRPr="009D1C26" w14:paraId="6BF9377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7A7A45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59C97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91FAD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5127F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7797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EEC49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273 525,5</w:t>
            </w:r>
          </w:p>
        </w:tc>
      </w:tr>
      <w:tr w:rsidR="006D3120" w:rsidRPr="009D1C26" w14:paraId="3165739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D0A851" w14:textId="1D5C4D58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некоммерческой организации, являющейся специализированной организацией, в целях оказания государственной поддержки при рождении, а также при усыновлении (удочерении) каждого ребенка семьям, реализующим право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 жилище в соответствии с Законом Республики Татарстан от 27 декабря 2004 года № 69-ЗРТ </w:t>
            </w:r>
            <w:r w:rsidR="00E5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</w:t>
            </w:r>
            <w:bookmarkStart w:id="0" w:name="_GoBack"/>
            <w:bookmarkEnd w:id="0"/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государственной поддержке развития жилищного строительства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9D603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24457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CA4E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2BB04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1568E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700 000,0</w:t>
            </w:r>
          </w:p>
        </w:tc>
      </w:tr>
      <w:tr w:rsidR="006D3120" w:rsidRPr="009D1C26" w14:paraId="6A2496D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0FC79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467AE2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89051D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A0E99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2D438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857D4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700 000,0</w:t>
            </w:r>
          </w:p>
        </w:tc>
      </w:tr>
      <w:tr w:rsidR="006D3120" w:rsidRPr="009D1C26" w14:paraId="745C1B9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BC765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151AE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B629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697A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9A250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8A794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698 117,3</w:t>
            </w:r>
          </w:p>
        </w:tc>
      </w:tr>
      <w:tr w:rsidR="006D3120" w:rsidRPr="009D1C26" w14:paraId="4E748B8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9B7F0C" w14:textId="07066046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65A7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AD135A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04365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A565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44D38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575 489,2</w:t>
            </w:r>
          </w:p>
        </w:tc>
      </w:tr>
      <w:tr w:rsidR="006D3120" w:rsidRPr="009D1C26" w14:paraId="7AA2EAA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18D86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331A5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8698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A3D3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FD132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D3AD0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575 489,2</w:t>
            </w:r>
          </w:p>
        </w:tc>
      </w:tr>
      <w:tr w:rsidR="006D3120" w:rsidRPr="009D1C26" w14:paraId="48D3FD5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7109FBF" w14:textId="794E789B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3CD3A2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33BD25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02137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B1F30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C641B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56 060,2</w:t>
            </w:r>
          </w:p>
        </w:tc>
      </w:tr>
      <w:tr w:rsidR="006D3120" w:rsidRPr="009D1C26" w14:paraId="1C44593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7AA059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A51A5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EF728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0ACFB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CE50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F7109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7 647,7</w:t>
            </w:r>
          </w:p>
        </w:tc>
      </w:tr>
      <w:tr w:rsidR="006D3120" w:rsidRPr="009D1C26" w14:paraId="7B78471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520074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8C2DB6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668886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461D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EA87A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62919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6 584,7</w:t>
            </w:r>
          </w:p>
        </w:tc>
      </w:tr>
      <w:tr w:rsidR="006D3120" w:rsidRPr="009D1C26" w14:paraId="0D19A6B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04C132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8771E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2936E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2C3E8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673EC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E0E0B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1 063,0</w:t>
            </w:r>
          </w:p>
        </w:tc>
      </w:tr>
      <w:tr w:rsidR="006D3120" w:rsidRPr="009D1C26" w14:paraId="19AC80C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C1CC8D1" w14:textId="6E1D373F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ежегодной денежной выплаты лицам, награжденным нагрудным знаком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Почетный донор России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750BEB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FB11C3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944A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FA75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78A70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1 848,5</w:t>
            </w:r>
          </w:p>
        </w:tc>
      </w:tr>
      <w:tr w:rsidR="006D3120" w:rsidRPr="009D1C26" w14:paraId="7C7223A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9D40B1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B918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FF7F6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C6F9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7156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1E7B7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1 848,5</w:t>
            </w:r>
          </w:p>
        </w:tc>
      </w:tr>
      <w:tr w:rsidR="006D3120" w:rsidRPr="009D1C26" w14:paraId="584CA75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1CF48D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2B15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F54EE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E024D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F340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03FEA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</w:tr>
      <w:tr w:rsidR="006D3120" w:rsidRPr="009D1C26" w14:paraId="5D66A9D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BD168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Компенсация затрат на обеспечение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деятельности исполнительных органов государственной власти субъектов Российской Федерации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учреждений, находящихся в их ведении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415923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A97B7D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74040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CC3DD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6E2AA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</w:tr>
      <w:tr w:rsidR="006D3120" w:rsidRPr="009D1C26" w14:paraId="597699D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8FB71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70AAF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75C11B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1F50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6997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F88E4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</w:tr>
      <w:tr w:rsidR="006D3120" w:rsidRPr="009D1C26" w14:paraId="18D2D34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5F9F1A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отдельных мероприятий, оказание услуг в рамках государственных программ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B968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F414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BA6D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0167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DF97E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30 367,7</w:t>
            </w:r>
          </w:p>
        </w:tc>
      </w:tr>
      <w:tr w:rsidR="006D3120" w:rsidRPr="009D1C26" w14:paraId="4DA7D71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B012A2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BA292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ECA80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AFE6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277A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9CF67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30 367,7</w:t>
            </w:r>
          </w:p>
        </w:tc>
      </w:tr>
      <w:tr w:rsidR="006D3120" w:rsidRPr="009D1C26" w14:paraId="51F1DF2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AF49A53" w14:textId="69F9C41A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и качества социального обслуживания населения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4D148B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DFFA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AB7EB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291A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DB5FA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519 429,0</w:t>
            </w:r>
          </w:p>
        </w:tc>
      </w:tr>
      <w:tr w:rsidR="006D3120" w:rsidRPr="009D1C26" w14:paraId="44A3BE4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70A3CE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ECF0EB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87416B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981FC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070E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C6E09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517 701,0</w:t>
            </w:r>
          </w:p>
        </w:tc>
      </w:tr>
      <w:tr w:rsidR="006D3120" w:rsidRPr="009D1C26" w14:paraId="10BF7B7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8C6879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4BE2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14008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A173A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DEDEA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1098B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489 460,6</w:t>
            </w:r>
          </w:p>
        </w:tc>
      </w:tr>
      <w:tr w:rsidR="006D3120" w:rsidRPr="009D1C26" w14:paraId="784D2D2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F0A66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2B8D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CDCDB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DD75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F6307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AE786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28 240,4</w:t>
            </w:r>
          </w:p>
        </w:tc>
      </w:tr>
      <w:tr w:rsidR="006D3120" w:rsidRPr="009D1C26" w14:paraId="256FB09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C9298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4BC2B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78CA2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F1244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0A4C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22E31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1 728,0</w:t>
            </w:r>
          </w:p>
        </w:tc>
      </w:tr>
      <w:tr w:rsidR="006D3120" w:rsidRPr="009D1C26" w14:paraId="17444AA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8D58D2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941EC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46C9D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F3F9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B759E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00A19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1 728,0</w:t>
            </w:r>
          </w:p>
        </w:tc>
      </w:tr>
      <w:tr w:rsidR="006D3120" w:rsidRPr="009D1C26" w14:paraId="2BBC2EE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F04A2C" w14:textId="094B22E3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A5A569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6B8F2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3D72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5E4E3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EBC39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6 100,0</w:t>
            </w:r>
          </w:p>
        </w:tc>
      </w:tr>
      <w:tr w:rsidR="006D3120" w:rsidRPr="009D1C26" w14:paraId="4DD6310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D5F6DA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FE08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CA224A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66283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2289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F88A1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6 100,0</w:t>
            </w:r>
          </w:p>
        </w:tc>
      </w:tr>
      <w:tr w:rsidR="006D3120" w:rsidRPr="009D1C26" w14:paraId="4191744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D24AF5E" w14:textId="7F470F8D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368755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96ACD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4BE66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D36DA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21ED1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6 100,0</w:t>
            </w:r>
          </w:p>
        </w:tc>
      </w:tr>
      <w:tr w:rsidR="006D3120" w:rsidRPr="009D1C26" w14:paraId="2366AE0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25C6D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Социальные выплаты безработным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гражданам и иным категориям граждан в соответствии с законодательством о занятости населения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84A0F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343E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4823B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8DE47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83692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6 100,0</w:t>
            </w:r>
          </w:p>
        </w:tc>
      </w:tr>
      <w:tr w:rsidR="006D3120" w:rsidRPr="009D1C26" w14:paraId="03610FE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530063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E6BF9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F55249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69225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578F5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22E2B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6 100,0</w:t>
            </w:r>
          </w:p>
        </w:tc>
      </w:tr>
      <w:tr w:rsidR="006D3120" w:rsidRPr="009D1C26" w14:paraId="260908F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DAAEC73" w14:textId="71C23A25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3DDD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D57384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1711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FBB2B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03BA2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3 250,0</w:t>
            </w:r>
          </w:p>
        </w:tc>
      </w:tr>
      <w:tr w:rsidR="006D3120" w:rsidRPr="009D1C26" w14:paraId="1B6F182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A9B84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107A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3C3FD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6AB3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7770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26D2B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3 250,0</w:t>
            </w:r>
          </w:p>
        </w:tc>
      </w:tr>
      <w:tr w:rsidR="006D3120" w:rsidRPr="009D1C26" w14:paraId="198EF7B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FEE0FF" w14:textId="0C29E8AD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00A53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7201C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FE5F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A79E4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70984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D3120" w:rsidRPr="009D1C26" w14:paraId="49FD21A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C2277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7096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D4FAA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50C96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4B978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014D3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D3120" w:rsidRPr="009D1C26" w14:paraId="51C0C9C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00231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4ED7A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2B451F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B9A6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3B55C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563F2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D3120" w:rsidRPr="009D1C26" w14:paraId="7AAA44C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C0A9E21" w14:textId="2B4241B4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E613D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930E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AC128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50DF5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954CA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3 200,0</w:t>
            </w:r>
          </w:p>
        </w:tc>
      </w:tr>
      <w:tr w:rsidR="006D3120" w:rsidRPr="009D1C26" w14:paraId="0B411A3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1CB91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F695D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DECF7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C8EB6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FBC7F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32A71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3 200,0</w:t>
            </w:r>
          </w:p>
        </w:tc>
      </w:tr>
      <w:tr w:rsidR="006D3120" w:rsidRPr="009D1C26" w14:paraId="5B25559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966E7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517B8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FD6E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7C1DD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9193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D8544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3 200,0</w:t>
            </w:r>
          </w:p>
        </w:tc>
      </w:tr>
      <w:tr w:rsidR="006D3120" w:rsidRPr="009D1C26" w14:paraId="1CF8664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2519E75" w14:textId="3B5F1273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38BA1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4882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B83A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B25EC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EB6E7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112 878,1</w:t>
            </w:r>
          </w:p>
        </w:tc>
      </w:tr>
      <w:tr w:rsidR="006D3120" w:rsidRPr="009D1C26" w14:paraId="720BE24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0777B8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2C9843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7E2EE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E3AD4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7A43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6F9DF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112 878,1</w:t>
            </w:r>
          </w:p>
        </w:tc>
      </w:tr>
      <w:tr w:rsidR="006D3120" w:rsidRPr="009D1C26" w14:paraId="216C5FF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CF56815" w14:textId="4260B564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A6CBC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2E5D0C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86BF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770CB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2F521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112 878,1</w:t>
            </w:r>
          </w:p>
        </w:tc>
      </w:tr>
      <w:tr w:rsidR="006D3120" w:rsidRPr="009D1C26" w14:paraId="47D1A88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5AA885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в области социальной политики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A3DEE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E1CD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938A1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269CD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5B5B7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24 622,0</w:t>
            </w:r>
          </w:p>
        </w:tc>
      </w:tr>
      <w:tr w:rsidR="006D3120" w:rsidRPr="009D1C26" w14:paraId="064FE74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13AD58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затрат, связанных с сопровождением информационного Портала некоммерческих организаций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1F56E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2554C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611AF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54E9E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9EDB4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720,0</w:t>
            </w:r>
          </w:p>
        </w:tc>
      </w:tr>
      <w:tr w:rsidR="006D3120" w:rsidRPr="009D1C26" w14:paraId="1AFF425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2683B2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3B20F0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F73A7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89ABB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8C3FF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7F26C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720,0</w:t>
            </w:r>
          </w:p>
        </w:tc>
      </w:tr>
      <w:tr w:rsidR="006D3120" w:rsidRPr="009D1C26" w14:paraId="79F7747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D9FBC5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затрат, связанных с функционированием межмуниципальных ресурсных центров некоммерческих организаций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0A63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D85C73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37F08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14492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48627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6 823,3</w:t>
            </w:r>
          </w:p>
        </w:tc>
      </w:tr>
      <w:tr w:rsidR="006D3120" w:rsidRPr="009D1C26" w14:paraId="002C786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3C846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B1194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E2262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3ACEA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17D1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C1E2F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6 823,3</w:t>
            </w:r>
          </w:p>
        </w:tc>
      </w:tr>
      <w:tr w:rsidR="006D3120" w:rsidRPr="009D1C26" w14:paraId="68A1362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514802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затрат, связанных с осуществлением деятельности по организации проведения конкурсов по предоставлению грантов некоммерческим организациям, участвующим в развитии гражданского общества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86405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F5F842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5E97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D88C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88729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17 078,7</w:t>
            </w:r>
          </w:p>
        </w:tc>
      </w:tr>
      <w:tr w:rsidR="006D3120" w:rsidRPr="009D1C26" w14:paraId="04D1F15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BA6E5C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C925C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BBB4F7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E51C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747D3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F5A54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17 078,7</w:t>
            </w:r>
          </w:p>
        </w:tc>
      </w:tr>
      <w:tr w:rsidR="006D3120" w:rsidRPr="009D1C26" w14:paraId="33F5D74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524E6C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некоммерческих организаций, участвующих в развитии институтов гражданского общества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3B56A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1D221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652D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A25D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E673D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</w:tr>
      <w:tr w:rsidR="006D3120" w:rsidRPr="009D1C26" w14:paraId="3AD05B7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502A5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750EE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C91F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BD5C0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808D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C4251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</w:tr>
      <w:tr w:rsidR="006D3120" w:rsidRPr="009D1C26" w14:paraId="1FC47E6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650E7C6" w14:textId="4D181E21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D87C1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41D13B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89FE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E3A61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66AB4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6D3120" w:rsidRPr="009D1C26" w14:paraId="2593AE7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032328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0CA0BB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231143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E0A7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8290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E9A60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6D3120" w:rsidRPr="009D1C26" w14:paraId="61ED135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D97F29A" w14:textId="145F2366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942D7B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45A2B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4FF4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6F2A5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B7816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6D3120" w:rsidRPr="009D1C26" w14:paraId="25EFA7A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F0B6A8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развитию и модернизации системы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патриотического воспитания молодежи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402EE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8936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F63C4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739B7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1F904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6D3120" w:rsidRPr="009D1C26" w14:paraId="2DCC874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600592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6A48E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67B7DE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9961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423F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8F4EB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6D3120" w:rsidRPr="009D1C26" w14:paraId="36FC5D2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6F31F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DCDC3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1FA3E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4E810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B856E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EA138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6D3120" w:rsidRPr="009D1C26" w14:paraId="164257B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A8DF6E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346116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165E3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28DD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B970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29021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7 220 449,2</w:t>
            </w:r>
          </w:p>
        </w:tc>
      </w:tr>
      <w:tr w:rsidR="006D3120" w:rsidRPr="009D1C26" w14:paraId="2AE309D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A2BF12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2CE5D2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1D9473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8CCCF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A0C38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78EB2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4 287 515,7</w:t>
            </w:r>
          </w:p>
        </w:tc>
      </w:tr>
      <w:tr w:rsidR="006D3120" w:rsidRPr="009D1C26" w14:paraId="3315763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2FD7DE8" w14:textId="4BB2E92F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1D410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F8392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85E7C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19202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F3126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71 482,6</w:t>
            </w:r>
          </w:p>
        </w:tc>
      </w:tr>
      <w:tr w:rsidR="006D3120" w:rsidRPr="009D1C26" w14:paraId="56778DB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9643D4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8F697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CED00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10757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7627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C4DDA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71 482,6</w:t>
            </w:r>
          </w:p>
        </w:tc>
      </w:tr>
      <w:tr w:rsidR="006D3120" w:rsidRPr="009D1C26" w14:paraId="054D601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851EC4" w14:textId="3E7868F8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4FA2B4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5A459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2C77B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F87FD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4E34D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71 482,6</w:t>
            </w:r>
          </w:p>
        </w:tc>
      </w:tr>
      <w:tr w:rsidR="006D3120" w:rsidRPr="009D1C26" w14:paraId="28C9D1C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6C193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в области физической культуры и спорта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110C8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1B83C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9BE5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B7A9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E1781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71 482,6</w:t>
            </w:r>
          </w:p>
        </w:tc>
      </w:tr>
      <w:tr w:rsidR="006D3120" w:rsidRPr="009D1C26" w14:paraId="0F0146A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8229B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88456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BDC338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B270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96AF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DC1AE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71 482,6</w:t>
            </w:r>
          </w:p>
        </w:tc>
      </w:tr>
      <w:tr w:rsidR="006D3120" w:rsidRPr="009D1C26" w14:paraId="6413D0F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F00E8C9" w14:textId="0B8C9B12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EF38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5BD7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7365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0EE99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243BB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4 216 033,1</w:t>
            </w:r>
          </w:p>
        </w:tc>
      </w:tr>
      <w:tr w:rsidR="006D3120" w:rsidRPr="009D1C26" w14:paraId="211A9BC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7448CB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D815E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BCD710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75C3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E57A6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95563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3 145 137,0</w:t>
            </w:r>
          </w:p>
        </w:tc>
      </w:tr>
      <w:tr w:rsidR="006D3120" w:rsidRPr="009D1C26" w14:paraId="6874FD9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4D63865" w14:textId="00BBF413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93E49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588CAB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D6746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3D432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46FD6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3 145 137,0</w:t>
            </w:r>
          </w:p>
        </w:tc>
      </w:tr>
      <w:tr w:rsidR="006D3120" w:rsidRPr="009D1C26" w14:paraId="033BBFE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B3240A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E757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260D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D803E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1AC5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077C6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3 145 137,0</w:t>
            </w:r>
          </w:p>
        </w:tc>
      </w:tr>
      <w:tr w:rsidR="006D3120" w:rsidRPr="009D1C26" w14:paraId="050B946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63EB86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F34D79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94028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6941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0177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3F361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2 000 000,0</w:t>
            </w:r>
          </w:p>
        </w:tc>
      </w:tr>
      <w:tr w:rsidR="006D3120" w:rsidRPr="009D1C26" w14:paraId="683982D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84A2C0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0871FB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AD8AB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2F05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0148B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4FE60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1 145 137,0</w:t>
            </w:r>
          </w:p>
        </w:tc>
      </w:tr>
      <w:tr w:rsidR="006D3120" w:rsidRPr="009D1C26" w14:paraId="6C83C71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15E926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423811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11D0D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9BD64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78642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A63D2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1 070 896,1</w:t>
            </w:r>
          </w:p>
        </w:tc>
      </w:tr>
      <w:tr w:rsidR="006D3120" w:rsidRPr="009D1C26" w14:paraId="70D5AE2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7AC994" w14:textId="626D082D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F93FA0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AEB880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CF4C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C3A0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E4066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1 070 896,1</w:t>
            </w:r>
          </w:p>
        </w:tc>
      </w:tr>
      <w:tr w:rsidR="006D3120" w:rsidRPr="009D1C26" w14:paraId="15C8DC0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086CBC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43B7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DBFF6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E20AF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CBFCA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A75DD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38 334,8</w:t>
            </w:r>
          </w:p>
        </w:tc>
      </w:tr>
      <w:tr w:rsidR="006D3120" w:rsidRPr="009D1C26" w14:paraId="486D60D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5ADABD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2A74D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75E7A0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7BDF4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322A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83D41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38 334,8</w:t>
            </w:r>
          </w:p>
        </w:tc>
      </w:tr>
      <w:tr w:rsidR="006D3120" w:rsidRPr="009D1C26" w14:paraId="4E6542A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29A93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4DA6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1EFEE7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9B55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23FB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80EF3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1 032 561,3</w:t>
            </w:r>
          </w:p>
        </w:tc>
      </w:tr>
      <w:tr w:rsidR="006D3120" w:rsidRPr="009D1C26" w14:paraId="3FA4C0F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DBBEE2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DACC3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7C5DAB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63AA1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82177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CA1C1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847 121,6</w:t>
            </w:r>
          </w:p>
        </w:tc>
      </w:tr>
      <w:tr w:rsidR="006D3120" w:rsidRPr="009D1C26" w14:paraId="7F872F9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E8B0A4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1579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DF4D97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4770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BFB99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3FFAD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185 439,7</w:t>
            </w:r>
          </w:p>
        </w:tc>
      </w:tr>
      <w:tr w:rsidR="006D3120" w:rsidRPr="009D1C26" w14:paraId="36B35B6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03AC9F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A62F5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6F2C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FC865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BA92C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9E51C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626 496,8</w:t>
            </w:r>
          </w:p>
        </w:tc>
      </w:tr>
      <w:tr w:rsidR="006D3120" w:rsidRPr="009D1C26" w14:paraId="239C298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C6DD7B" w14:textId="755A51A9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2B87B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A02044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6B8D7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1F98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2B3BA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6D3120" w:rsidRPr="009D1C26" w14:paraId="6D40590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8F1A17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CC3D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5B82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A3FD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4A86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21DDA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6D3120" w:rsidRPr="009D1C26" w14:paraId="4ABE82F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8A559AF" w14:textId="5425E516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6E621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7B707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960B4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3BC4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F3883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6D3120" w:rsidRPr="009D1C26" w14:paraId="35BAF4A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9B44DA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12B68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F278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F5288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1F87C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A97A0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6D3120" w:rsidRPr="009D1C26" w14:paraId="5C5768F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484E2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EC3EA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22CAE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243F2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96DC5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8E9E3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6D3120" w:rsidRPr="009D1C26" w14:paraId="6311B6F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06270D2" w14:textId="1C806392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B8EFEC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D0237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EDF8C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6DD4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90E0E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</w:tr>
      <w:tr w:rsidR="006D3120" w:rsidRPr="009D1C26" w14:paraId="1752E01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A51DE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E7866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C004E6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CDB25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3EBDE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07C66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</w:tr>
      <w:tr w:rsidR="006D3120" w:rsidRPr="009D1C26" w14:paraId="249A7E6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6CA70D" w14:textId="317D5393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519AD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5AE841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0D8F7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44A0E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DE1A0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</w:tr>
      <w:tr w:rsidR="006D3120" w:rsidRPr="009D1C26" w14:paraId="1C1141B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5EFFDC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в области физической культуры и спорта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E866C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8BBE1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BA18A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504C9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97A7E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</w:tr>
      <w:tr w:rsidR="006D3120" w:rsidRPr="009D1C26" w14:paraId="7C5BDE8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1268B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48E6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5ADDD2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09307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958A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010CF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</w:tr>
      <w:tr w:rsidR="006D3120" w:rsidRPr="009D1C26" w14:paraId="0AA6346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B760AEF" w14:textId="223A50C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8E5D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AF4A0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B76F4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3563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256BD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611 396,8</w:t>
            </w:r>
          </w:p>
        </w:tc>
      </w:tr>
      <w:tr w:rsidR="006D3120" w:rsidRPr="009D1C26" w14:paraId="313386C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360AF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4FAFF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D1EC2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0BB5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4D2C8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B18B2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407 038,2</w:t>
            </w:r>
          </w:p>
        </w:tc>
      </w:tr>
      <w:tr w:rsidR="006D3120" w:rsidRPr="009D1C26" w14:paraId="26391F4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0C6113B" w14:textId="69C4D6F4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Бизнес-спринт (Я выбираю спорт)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98FB9D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9D9F3F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70B8F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7500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9E128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373 213,7</w:t>
            </w:r>
          </w:p>
        </w:tc>
      </w:tr>
      <w:tr w:rsidR="006D3120" w:rsidRPr="009D1C26" w14:paraId="1FAC4AA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871D20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закупке и монтажу оборудования для создания модульных спортивных сооружений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92BA8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0A5CD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98FD8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R144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43C25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8385A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6D3120" w:rsidRPr="009D1C26" w14:paraId="66472C7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FB834A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C95BB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D03B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97884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R144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54DB6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71A15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6D3120" w:rsidRPr="009D1C26" w14:paraId="3155E60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380E0D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оснащению объектов спортивной инфраструктуры спортивно-технологическим оборудованием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3E60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DFFC11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A00FA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8695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24080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37 213,7</w:t>
            </w:r>
          </w:p>
        </w:tc>
      </w:tr>
      <w:tr w:rsidR="006D3120" w:rsidRPr="009D1C26" w14:paraId="302EFEC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765F4B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6981A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39F722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EA38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7333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9C532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37 213,7</w:t>
            </w:r>
          </w:p>
        </w:tc>
      </w:tr>
      <w:tr w:rsidR="006D3120" w:rsidRPr="009D1C26" w14:paraId="5C9C09E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5F0B239" w14:textId="392D3C08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закупку оборудования для создания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умных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спортивных площадок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DF1E2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384EE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CB494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C80CB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9C274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6D3120" w:rsidRPr="009D1C26" w14:paraId="5439C6E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93438A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6E74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6ABD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0625E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E947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6A688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6D3120" w:rsidRPr="009D1C26" w14:paraId="1B74615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78FA80A" w14:textId="539ACA0A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2E5C9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6A3590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9B870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992D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794C6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33 824,5</w:t>
            </w:r>
          </w:p>
        </w:tc>
      </w:tr>
      <w:tr w:rsidR="006D3120" w:rsidRPr="009D1C26" w14:paraId="7130EE8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AC5EA8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капитальный ремонт объектов спортивной инфраструктуры государственной собственности субъектов Российской Федерации (муниципальной собственности)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C39DF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90649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7027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R133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9EFB8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250B5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33 824,5</w:t>
            </w:r>
          </w:p>
        </w:tc>
      </w:tr>
      <w:tr w:rsidR="006D3120" w:rsidRPr="009D1C26" w14:paraId="37B6C9A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D3ACC4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BB1AD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0208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09C7F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R133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481E9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C9C5D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33 824,5</w:t>
            </w:r>
          </w:p>
        </w:tc>
      </w:tr>
      <w:tr w:rsidR="006D3120" w:rsidRPr="009D1C26" w14:paraId="0B5A0B8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A62E6A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369B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09EE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0ADA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5C04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1C223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204 358,6</w:t>
            </w:r>
          </w:p>
        </w:tc>
      </w:tr>
      <w:tr w:rsidR="006D3120" w:rsidRPr="009D1C26" w14:paraId="4BFCBAE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77EDB7" w14:textId="112DD906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в области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физической культуры и массового спорта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E752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55149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0332F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C6958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63428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204 358,6</w:t>
            </w:r>
          </w:p>
        </w:tc>
      </w:tr>
      <w:tr w:rsidR="006D3120" w:rsidRPr="009D1C26" w14:paraId="35CC226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9B9CD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физической культуры и спорта в области массового спорта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1DCCB4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E6F679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E4FA6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67C56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0D7EF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162 358,6</w:t>
            </w:r>
          </w:p>
        </w:tc>
      </w:tr>
      <w:tr w:rsidR="006D3120" w:rsidRPr="009D1C26" w14:paraId="1E43F65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5048A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A00A9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6605F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4E16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C6725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1DE76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11 063,8</w:t>
            </w:r>
          </w:p>
        </w:tc>
      </w:tr>
      <w:tr w:rsidR="006D3120" w:rsidRPr="009D1C26" w14:paraId="1C71BD8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04D8AB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9CE9F8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CA3E0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BB74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68B5D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15B29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102 797,0</w:t>
            </w:r>
          </w:p>
        </w:tc>
      </w:tr>
      <w:tr w:rsidR="006D3120" w:rsidRPr="009D1C26" w14:paraId="1975192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818A8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AB97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E320B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6B1AC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EECEE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8578B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</w:tr>
      <w:tr w:rsidR="006D3120" w:rsidRPr="009D1C26" w14:paraId="7732F8C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523BF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9D2596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5BD925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A5364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21287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1A978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48 414,8</w:t>
            </w:r>
          </w:p>
        </w:tc>
      </w:tr>
      <w:tr w:rsidR="006D3120" w:rsidRPr="009D1C26" w14:paraId="1059B05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7E6D4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по осуществлению единовременных компенсационных выплат работникам сферы физической культуры и спорта, прибывшим (переехавшим) на работу в населенные пункты регионов Российской Федерации с числом жителей до 50 тысяч человек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23393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BE3E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6B652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R143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1390B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A2606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</w:tr>
      <w:tr w:rsidR="006D3120" w:rsidRPr="009D1C26" w14:paraId="2945419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CF687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E7ECD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27673E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49902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R143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2B1DB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1F427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</w:tr>
      <w:tr w:rsidR="006D3120" w:rsidRPr="009D1C26" w14:paraId="3170234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F23BF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7F31A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455C4B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68643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D973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351B9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2 200 810,3</w:t>
            </w:r>
          </w:p>
        </w:tc>
      </w:tr>
      <w:tr w:rsidR="006D3120" w:rsidRPr="009D1C26" w14:paraId="0133DD9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0565AE" w14:textId="0FEC0C8D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1AA1B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0BB041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9782B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7ED3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8FD6E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437,5</w:t>
            </w:r>
          </w:p>
        </w:tc>
      </w:tr>
      <w:tr w:rsidR="006D3120" w:rsidRPr="009D1C26" w14:paraId="5DE3E10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DC7DD5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78422E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33B253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0EDAF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F3DE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98619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437,5</w:t>
            </w:r>
          </w:p>
        </w:tc>
      </w:tr>
      <w:tr w:rsidR="006D3120" w:rsidRPr="009D1C26" w14:paraId="72F4EC5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A3C8BDC" w14:textId="3F12CA28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FCE20E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1D04D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2C9CD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89F5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A91E1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437,5</w:t>
            </w:r>
          </w:p>
        </w:tc>
      </w:tr>
      <w:tr w:rsidR="006D3120" w:rsidRPr="009D1C26" w14:paraId="2013DE1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1AB89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2864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942A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28DB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70981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889D9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437,5</w:t>
            </w:r>
          </w:p>
        </w:tc>
      </w:tr>
      <w:tr w:rsidR="006D3120" w:rsidRPr="009D1C26" w14:paraId="035908B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53BDF9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4FE59E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CCC0B3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D8544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26840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A3149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437,5</w:t>
            </w:r>
          </w:p>
        </w:tc>
      </w:tr>
      <w:tr w:rsidR="006D3120" w:rsidRPr="009D1C26" w14:paraId="796CE1A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9AF5E79" w14:textId="5226D1C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физической культуры и спорта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C7F83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D8A088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7720B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2F640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1E108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2 200 372,8</w:t>
            </w:r>
          </w:p>
        </w:tc>
      </w:tr>
      <w:tr w:rsidR="006D3120" w:rsidRPr="009D1C26" w14:paraId="3612728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19E95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A195E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A50573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30096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E524C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C001D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2 200 372,8</w:t>
            </w:r>
          </w:p>
        </w:tc>
      </w:tr>
      <w:tr w:rsidR="006D3120" w:rsidRPr="009D1C26" w14:paraId="0F07171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CBFDF48" w14:textId="534B5E5A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7E5C9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565FB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62F6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88E36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88754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2 200 372,8</w:t>
            </w:r>
          </w:p>
        </w:tc>
      </w:tr>
      <w:tr w:rsidR="006D3120" w:rsidRPr="009D1C26" w14:paraId="249B463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0E2E3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физической культуры и спорта в области спорта высших достижений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10FD1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F01C1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731C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2AEB9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9D2B8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710 937,3</w:t>
            </w:r>
          </w:p>
        </w:tc>
      </w:tr>
      <w:tr w:rsidR="006D3120" w:rsidRPr="009D1C26" w14:paraId="4F349CE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E0741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D313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09BA63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4553D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AF40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3AA76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42 622,6</w:t>
            </w:r>
          </w:p>
        </w:tc>
      </w:tr>
      <w:tr w:rsidR="006D3120" w:rsidRPr="009D1C26" w14:paraId="7D57B8A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073B08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47A20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20AE5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CDA68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7AA89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A1918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177 969,1</w:t>
            </w:r>
          </w:p>
        </w:tc>
      </w:tr>
      <w:tr w:rsidR="006D3120" w:rsidRPr="009D1C26" w14:paraId="4BAEC56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953169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3965C8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A6846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7733E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0E9A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4CF70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89 424,4</w:t>
            </w:r>
          </w:p>
        </w:tc>
      </w:tr>
      <w:tr w:rsidR="006D3120" w:rsidRPr="009D1C26" w14:paraId="2BE751F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AD6E64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14D8CB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1CD8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B1FAC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EDB3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F8EEA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400 921,2</w:t>
            </w:r>
          </w:p>
        </w:tc>
      </w:tr>
      <w:tr w:rsidR="006D3120" w:rsidRPr="009D1C26" w14:paraId="3DC9BE7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440EC9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результаты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9C03D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EF52B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8416D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6CC9A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8141E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144 048,9</w:t>
            </w:r>
          </w:p>
        </w:tc>
      </w:tr>
      <w:tr w:rsidR="006D3120" w:rsidRPr="009D1C26" w14:paraId="7B026F6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F9BBD2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4B391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D449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2305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A4FA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224D7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105 222,6</w:t>
            </w:r>
          </w:p>
        </w:tc>
      </w:tr>
      <w:tr w:rsidR="006D3120" w:rsidRPr="009D1C26" w14:paraId="4DCE7E7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796E0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7FF79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04B046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F57A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7017B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4A8B4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38 826,3</w:t>
            </w:r>
          </w:p>
        </w:tc>
      </w:tr>
      <w:tr w:rsidR="006D3120" w:rsidRPr="009D1C26" w14:paraId="30EC604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5D7246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99C569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DB2AA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36AF6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F4BB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D71FD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6 189,1</w:t>
            </w:r>
          </w:p>
        </w:tc>
      </w:tr>
      <w:tr w:rsidR="006D3120" w:rsidRPr="009D1C26" w14:paraId="04DA488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7375FD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6463D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0580E4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293A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B5FF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1849F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5 111,5</w:t>
            </w:r>
          </w:p>
        </w:tc>
      </w:tr>
      <w:tr w:rsidR="006D3120" w:rsidRPr="009D1C26" w14:paraId="410B004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51BF9C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D4AA9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529B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2F11B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C652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4855A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1 077,6</w:t>
            </w:r>
          </w:p>
        </w:tc>
      </w:tr>
      <w:tr w:rsidR="006D3120" w:rsidRPr="009D1C26" w14:paraId="49D938A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E173D8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Развитие детско-юношеского спорта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CA0165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4851D0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B897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8795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908F6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71 465,7</w:t>
            </w:r>
          </w:p>
        </w:tc>
      </w:tr>
      <w:tr w:rsidR="006D3120" w:rsidRPr="009D1C26" w14:paraId="0CAAC9E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D5E6D3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A9123C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D15B3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96F00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8356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A3B02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67 633,4</w:t>
            </w:r>
          </w:p>
        </w:tc>
      </w:tr>
      <w:tr w:rsidR="006D3120" w:rsidRPr="009D1C26" w14:paraId="0FE17D0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1059B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4DAC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BE6265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5A9C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3289E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E0D89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3 832,3</w:t>
            </w:r>
          </w:p>
        </w:tc>
      </w:tr>
      <w:tr w:rsidR="006D3120" w:rsidRPr="009D1C26" w14:paraId="663B82B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887736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621C4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1E42AB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483E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9A08A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4BE92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1 201 507,3</w:t>
            </w:r>
          </w:p>
        </w:tc>
      </w:tr>
      <w:tr w:rsidR="006D3120" w:rsidRPr="009D1C26" w14:paraId="06444B6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41347C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B5833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876F0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E9C8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CF8FE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D0B1D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1 201 507,3</w:t>
            </w:r>
          </w:p>
        </w:tc>
      </w:tr>
      <w:tr w:rsidR="006D3120" w:rsidRPr="009D1C26" w14:paraId="4003769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50E237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организаций, входящих в систему спортивной подготовки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A7231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9EDE6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A748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A167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16D55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40 472,8</w:t>
            </w:r>
          </w:p>
        </w:tc>
      </w:tr>
      <w:tr w:rsidR="006D3120" w:rsidRPr="009D1C26" w14:paraId="42972E8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FE8A49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FE2D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1A397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1BDFB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61C2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7BE89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40 472,8</w:t>
            </w:r>
          </w:p>
        </w:tc>
      </w:tr>
      <w:tr w:rsidR="006D3120" w:rsidRPr="009D1C26" w14:paraId="1E80185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E05E3D" w14:textId="20312A40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приобретение спортивного оборудования и инвентаря для приведения организаций дополнительного образования со специальным наименованием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 школа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использующих в своих наименованиях слова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олимпийский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паралимпийский</w:t>
            </w:r>
            <w:proofErr w:type="spellEnd"/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сурдлимпийский</w:t>
            </w:r>
            <w:proofErr w:type="spellEnd"/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или образованные на их основе слова или словосочетания, в нормативное состояние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8C0D4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E6ECD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197C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B702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DAC9E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25 751,7</w:t>
            </w:r>
          </w:p>
        </w:tc>
      </w:tr>
      <w:tr w:rsidR="006D3120" w:rsidRPr="009D1C26" w14:paraId="3D1F124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3331D7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AFD8CB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C0BE3F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35E10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07E4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D10E5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9 259,3</w:t>
            </w:r>
          </w:p>
        </w:tc>
      </w:tr>
      <w:tr w:rsidR="006D3120" w:rsidRPr="009D1C26" w14:paraId="1BC74F2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C0D968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055BC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43B977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2DC17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64A0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6AF1B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16 492,4</w:t>
            </w:r>
          </w:p>
        </w:tc>
      </w:tr>
      <w:tr w:rsidR="006D3120" w:rsidRPr="009D1C26" w14:paraId="5E8744C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834269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B95B2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8E9C6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71CBB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A1C8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A73AC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105 626,4</w:t>
            </w:r>
          </w:p>
        </w:tc>
      </w:tr>
      <w:tr w:rsidR="006D3120" w:rsidRPr="009D1C26" w14:paraId="17B31B0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66667A1" w14:textId="7E150B52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1A23D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80E7E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1D00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AA995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CA0F2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105 626,4</w:t>
            </w:r>
          </w:p>
        </w:tc>
      </w:tr>
      <w:tr w:rsidR="006D3120" w:rsidRPr="009D1C26" w14:paraId="52C2DF8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D201A8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A5AD9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0154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1FC36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97E1F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C5A11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105 626,4</w:t>
            </w:r>
          </w:p>
        </w:tc>
      </w:tr>
      <w:tr w:rsidR="006D3120" w:rsidRPr="009D1C26" w14:paraId="506685D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071465" w14:textId="1CEBC339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спорта Республики Татарстан и реализация государственной политики в сфере физической культуры и спорта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A616F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CB1AD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D20E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7CDDB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52CBF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105 626,4</w:t>
            </w:r>
          </w:p>
        </w:tc>
      </w:tr>
      <w:tr w:rsidR="006D3120" w:rsidRPr="009D1C26" w14:paraId="5AF8497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8293FC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1818C3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1EDE8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F04B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82E43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79B3E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76 501,7</w:t>
            </w:r>
          </w:p>
        </w:tc>
      </w:tr>
      <w:tr w:rsidR="006D3120" w:rsidRPr="009D1C26" w14:paraId="38878C4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2262C5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D7F2F7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34BB9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269D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6A34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79679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70 338,8</w:t>
            </w:r>
          </w:p>
        </w:tc>
      </w:tr>
      <w:tr w:rsidR="006D3120" w:rsidRPr="009D1C26" w14:paraId="6400631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1E699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C6D8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75C062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65CBC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4892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376A9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6 162,9</w:t>
            </w:r>
          </w:p>
        </w:tc>
      </w:tr>
      <w:tr w:rsidR="006D3120" w:rsidRPr="009D1C26" w14:paraId="2A19F10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DE6537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1C6AC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38FB7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1477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37417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D7E93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296,5</w:t>
            </w:r>
          </w:p>
        </w:tc>
      </w:tr>
      <w:tr w:rsidR="006D3120" w:rsidRPr="009D1C26" w14:paraId="011F93B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03FF5B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C2C12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A78D42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70A87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FC19F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7D548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296,5</w:t>
            </w:r>
          </w:p>
        </w:tc>
      </w:tr>
      <w:tr w:rsidR="006D3120" w:rsidRPr="009D1C26" w14:paraId="7DC6DF2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3716A9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113817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5AB0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3891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20E09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55130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28 828,2</w:t>
            </w:r>
          </w:p>
        </w:tc>
      </w:tr>
      <w:tr w:rsidR="006D3120" w:rsidRPr="009D1C26" w14:paraId="63732CE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16CF56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0F367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EA9B9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49618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30895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12632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27 767,6</w:t>
            </w:r>
          </w:p>
        </w:tc>
      </w:tr>
      <w:tr w:rsidR="006D3120" w:rsidRPr="009D1C26" w14:paraId="318AEB2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8D9FC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837B90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C17D8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F8C0C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07DF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0D192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1 055,1</w:t>
            </w:r>
          </w:p>
        </w:tc>
      </w:tr>
      <w:tr w:rsidR="006D3120" w:rsidRPr="009D1C26" w14:paraId="643FB38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6AEB1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C8A6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B1B06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C8152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E1A2C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2DE1E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</w:tr>
      <w:tr w:rsidR="006D3120" w:rsidRPr="009D1C26" w14:paraId="11475A0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AD6476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7D6D8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E039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0C97B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24F18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522AF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2 031 219,0</w:t>
            </w:r>
          </w:p>
        </w:tc>
      </w:tr>
      <w:tr w:rsidR="006D3120" w:rsidRPr="009D1C26" w14:paraId="302C01B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5527D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2E63B8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58644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ED34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15887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21725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1 299 451,7</w:t>
            </w:r>
          </w:p>
        </w:tc>
      </w:tr>
      <w:tr w:rsidR="006D3120" w:rsidRPr="009D1C26" w14:paraId="0590CC8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49C2D6" w14:textId="7179BF99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C455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A2111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B5DCB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E1252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5A5C3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2 580,0</w:t>
            </w:r>
          </w:p>
        </w:tc>
      </w:tr>
      <w:tr w:rsidR="006D3120" w:rsidRPr="009D1C26" w14:paraId="5BDE0E8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F02238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01950B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39C3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0977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29B9A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C49D9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2 580,0</w:t>
            </w:r>
          </w:p>
        </w:tc>
      </w:tr>
      <w:tr w:rsidR="006D3120" w:rsidRPr="009D1C26" w14:paraId="5BB14CA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DF5F99" w14:textId="04DEFD5D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6370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E4E1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998B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94410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8EE34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6D3120" w:rsidRPr="009D1C26" w14:paraId="1C0538F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BD61E7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5BDB3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EF52C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AC0B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4872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6991A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6D3120" w:rsidRPr="009D1C26" w14:paraId="2E12B5F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6817D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67ED2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90194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A37BC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D177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D90E9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6D3120" w:rsidRPr="009D1C26" w14:paraId="5D5362F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DB943B" w14:textId="5B5AF275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8D26A8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B4EC29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8C287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F969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42A8D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1 980,0</w:t>
            </w:r>
          </w:p>
        </w:tc>
      </w:tr>
      <w:tr w:rsidR="006D3120" w:rsidRPr="009D1C26" w14:paraId="2D50761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08A66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DE47CE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197BE2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67702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47788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E737B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1 980,0</w:t>
            </w:r>
          </w:p>
        </w:tc>
      </w:tr>
      <w:tr w:rsidR="006D3120" w:rsidRPr="009D1C26" w14:paraId="18FFFFF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2D0173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1698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EFEC4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4926E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66F81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48415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1 720,0</w:t>
            </w:r>
          </w:p>
        </w:tc>
      </w:tr>
      <w:tr w:rsidR="006D3120" w:rsidRPr="009D1C26" w14:paraId="44C08FE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00BCAF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F76924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2D706F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31E7C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96694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52BA4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</w:t>
            </w:r>
          </w:p>
        </w:tc>
      </w:tr>
      <w:tr w:rsidR="006D3120" w:rsidRPr="009D1C26" w14:paraId="6932C1C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A5C8807" w14:textId="711D1CF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ADB2D7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56CF00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41DB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9ACA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5767B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1 283 143,8</w:t>
            </w:r>
          </w:p>
        </w:tc>
      </w:tr>
      <w:tr w:rsidR="006D3120" w:rsidRPr="009D1C26" w14:paraId="6C49A23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41CC0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3C503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2DDAEC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8825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1FD55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481B3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1 283 143,8</w:t>
            </w:r>
          </w:p>
        </w:tc>
      </w:tr>
      <w:tr w:rsidR="006D3120" w:rsidRPr="009D1C26" w14:paraId="5EB08E3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FE0F484" w14:textId="3F8A2B22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 совершенствование инфраструктуры информационного пространства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41152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9238B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95B5E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6FD2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F04C6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1 283 143,8</w:t>
            </w:r>
          </w:p>
        </w:tc>
      </w:tr>
      <w:tr w:rsidR="006D3120" w:rsidRPr="009D1C26" w14:paraId="48318F6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4CE30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AE072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54BF2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3520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33052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58A7F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677 180,2</w:t>
            </w:r>
          </w:p>
        </w:tc>
      </w:tr>
      <w:tr w:rsidR="006D3120" w:rsidRPr="009D1C26" w14:paraId="7DE3C55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057D50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9499F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3E2FDC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2DC65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1E6F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BA1C7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676 780,2</w:t>
            </w:r>
          </w:p>
        </w:tc>
      </w:tr>
      <w:tr w:rsidR="006D3120" w:rsidRPr="009D1C26" w14:paraId="3F06315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6179ED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334482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C21CE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DA832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E58D5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6B075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6D3120" w:rsidRPr="009D1C26" w14:paraId="5CFD067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B9F6CB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телерадиокомпаниям и телерадиоорганизациям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1A4B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1E2536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A546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8587F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BE638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605 963,6</w:t>
            </w:r>
          </w:p>
        </w:tc>
      </w:tr>
      <w:tr w:rsidR="006D3120" w:rsidRPr="009D1C26" w14:paraId="6DE2CEF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EEB81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E190A3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1A8F0B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275A2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BA2A1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ED765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605 963,6</w:t>
            </w:r>
          </w:p>
        </w:tc>
      </w:tr>
      <w:tr w:rsidR="006D3120" w:rsidRPr="009D1C26" w14:paraId="65149AF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2A92E7" w14:textId="41742C23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952722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AF2DC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F09E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0E2A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792F3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8 693,9</w:t>
            </w:r>
          </w:p>
        </w:tc>
      </w:tr>
      <w:tr w:rsidR="006D3120" w:rsidRPr="009D1C26" w14:paraId="4252925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289844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A407A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FC79C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C77D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2D050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27AE3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8 693,9</w:t>
            </w:r>
          </w:p>
        </w:tc>
      </w:tr>
      <w:tr w:rsidR="006D3120" w:rsidRPr="009D1C26" w14:paraId="52C2FB5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C54688" w14:textId="5D1BE6A6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F2FC65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D7F5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F04FC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31BA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CE4F3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8 693,9</w:t>
            </w:r>
          </w:p>
        </w:tc>
      </w:tr>
      <w:tr w:rsidR="006D3120" w:rsidRPr="009D1C26" w14:paraId="1545C62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D309E6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программных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38D9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8F979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C05D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D9153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0EEA7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6 520,0</w:t>
            </w:r>
          </w:p>
        </w:tc>
      </w:tr>
      <w:tr w:rsidR="006D3120" w:rsidRPr="009D1C26" w14:paraId="6CCD617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0CE8CD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FF194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B79C9E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44832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686B4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E7484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6 520,0</w:t>
            </w:r>
          </w:p>
        </w:tc>
      </w:tr>
      <w:tr w:rsidR="006D3120" w:rsidRPr="009D1C26" w14:paraId="4A306F4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21654E" w14:textId="7A4F3B5D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в рамках единой субсидии на достижение показателей государственной программы Российской Федерации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2382F0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07153F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AF39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4DE1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D5E7F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2 173,9</w:t>
            </w:r>
          </w:p>
        </w:tc>
      </w:tr>
      <w:tr w:rsidR="006D3120" w:rsidRPr="009D1C26" w14:paraId="27D88E8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F28F4D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 радиопередач, знакомящих с культурой и традициями народов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146C3D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D3C4C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2FFC0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28E553B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C8866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2 173,9</w:t>
            </w:r>
          </w:p>
        </w:tc>
      </w:tr>
      <w:tr w:rsidR="006D3120" w:rsidRPr="009D1C26" w14:paraId="2D4875E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E1556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49566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29D08A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6285A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67AD2E7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DCF8F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2 173,9</w:t>
            </w:r>
          </w:p>
        </w:tc>
      </w:tr>
      <w:tr w:rsidR="006D3120" w:rsidRPr="009D1C26" w14:paraId="37CFC9D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E0B62D" w14:textId="3B10A3A4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B9B53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169C2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62A81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D617C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5AD5F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3 022,0</w:t>
            </w:r>
          </w:p>
        </w:tc>
      </w:tr>
      <w:tr w:rsidR="006D3120" w:rsidRPr="009D1C26" w14:paraId="701293A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7FE84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FF78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C3D49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BE7FF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3EFC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58146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3 022,0</w:t>
            </w:r>
          </w:p>
        </w:tc>
      </w:tr>
      <w:tr w:rsidR="006D3120" w:rsidRPr="009D1C26" w14:paraId="62915DD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3B7FD70" w14:textId="0A22206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4825DF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85BDA5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D4475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C1F1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6C089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3 022,0</w:t>
            </w:r>
          </w:p>
        </w:tc>
      </w:tr>
      <w:tr w:rsidR="006D3120" w:rsidRPr="009D1C26" w14:paraId="40D394E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DCAFA8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EF997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2BA73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BBFC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D7266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E9BBB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3 022,0</w:t>
            </w:r>
          </w:p>
        </w:tc>
      </w:tr>
      <w:tr w:rsidR="006D3120" w:rsidRPr="009D1C26" w14:paraId="45D9C50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005377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32CC0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EB18E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284F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7E068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CDA25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2 716,0</w:t>
            </w:r>
          </w:p>
        </w:tc>
      </w:tr>
      <w:tr w:rsidR="006D3120" w:rsidRPr="009D1C26" w14:paraId="1CE8DB2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67E30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27D3C5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80A3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05CF0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E48C1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DF706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306,0</w:t>
            </w:r>
          </w:p>
        </w:tc>
      </w:tr>
      <w:tr w:rsidR="006D3120" w:rsidRPr="009D1C26" w14:paraId="0AF3094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C2CC4BC" w14:textId="2A205693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C8418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29B3D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88D51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642A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AD286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1 912,0</w:t>
            </w:r>
          </w:p>
        </w:tc>
      </w:tr>
      <w:tr w:rsidR="006D3120" w:rsidRPr="009D1C26" w14:paraId="1E15DA0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8B79BD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E195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31B4B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EE4FB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7599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9ABB7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1 912,0</w:t>
            </w:r>
          </w:p>
        </w:tc>
      </w:tr>
      <w:tr w:rsidR="006D3120" w:rsidRPr="009D1C26" w14:paraId="2A78643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75B3C9A" w14:textId="72FF6B59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30C0E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65396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581C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42A7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2BC6D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1 912,0</w:t>
            </w:r>
          </w:p>
        </w:tc>
      </w:tr>
      <w:tr w:rsidR="006D3120" w:rsidRPr="009D1C26" w14:paraId="23AA3D4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7A8CB8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95ABF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5F361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FBAF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9B77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525C4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1 912,0</w:t>
            </w:r>
          </w:p>
        </w:tc>
      </w:tr>
      <w:tr w:rsidR="006D3120" w:rsidRPr="009D1C26" w14:paraId="6738BA8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FE66F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C13A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EFC96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0E45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841B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1315D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1 912,0</w:t>
            </w:r>
          </w:p>
        </w:tc>
      </w:tr>
      <w:tr w:rsidR="006D3120" w:rsidRPr="009D1C26" w14:paraId="5EE8512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659CC4E" w14:textId="4B8F4472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DFF83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E5E3A2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E9E8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77F43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DFE1D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D3120" w:rsidRPr="009D1C26" w14:paraId="7F3CD19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17ECAD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3798D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7EFD6B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0DC7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AE7E7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356A5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D3120" w:rsidRPr="009D1C26" w14:paraId="7FDE3761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42373F" w14:textId="3060F8CB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64E432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37406A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2F8D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59415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2C770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D3120" w:rsidRPr="009D1C26" w14:paraId="2DB6E49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AFF722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CB545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76FE92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50123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D7F01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239FD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D3120" w:rsidRPr="009D1C26" w14:paraId="6E61221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6BB88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93578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E90D3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17FEB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943C8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E3C74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D3120" w:rsidRPr="009D1C26" w14:paraId="0E2D90C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F65E61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3398F8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243C8D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7DC78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5CB95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3F585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697 425,2</w:t>
            </w:r>
          </w:p>
        </w:tc>
      </w:tr>
      <w:tr w:rsidR="006D3120" w:rsidRPr="009D1C26" w14:paraId="532C7FE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517BD32" w14:textId="6B2EEDD1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C1E2A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2129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3E8E0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DB067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9318D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1 670,0</w:t>
            </w:r>
          </w:p>
        </w:tc>
      </w:tr>
      <w:tr w:rsidR="006D3120" w:rsidRPr="009D1C26" w14:paraId="40B6FEE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D341A5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2E419E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3C2B5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A93A9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38EB5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AA34C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1 670,0</w:t>
            </w:r>
          </w:p>
        </w:tc>
      </w:tr>
      <w:tr w:rsidR="006D3120" w:rsidRPr="009D1C26" w14:paraId="0FE6094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75E74BB" w14:textId="28C6F014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DB1115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F2DD3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1C8F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BBB32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D5533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D3120" w:rsidRPr="009D1C26" w14:paraId="1B6E2AC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6FD8C6F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0129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B284B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9A915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C577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7F1C5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D3120" w:rsidRPr="009D1C26" w14:paraId="05DC360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C6B64C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066D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4936E0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F20E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249CD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A20D1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D3120" w:rsidRPr="009D1C26" w14:paraId="6C5D542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C11266B" w14:textId="41D7A1F9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8FBD77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8524E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E6833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45D7F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7BBF0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6D3120" w:rsidRPr="009D1C26" w14:paraId="1EE593A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37139F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9C8EF8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99D6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B8596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4B6F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F9F2D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6D3120" w:rsidRPr="009D1C26" w14:paraId="7157010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5DF89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1740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F021D1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224B9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BC1E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E26C0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440,0</w:t>
            </w:r>
          </w:p>
        </w:tc>
      </w:tr>
      <w:tr w:rsidR="006D3120" w:rsidRPr="009D1C26" w14:paraId="3AD8E99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CFB4D3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58D4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2DEED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3CD96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6CC49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BDD67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</w:t>
            </w:r>
          </w:p>
        </w:tc>
      </w:tr>
      <w:tr w:rsidR="006D3120" w:rsidRPr="009D1C26" w14:paraId="1CF835D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E85602E" w14:textId="1E7DA780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DC78BE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4E99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5423C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EE79D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C5FFE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</w:t>
            </w:r>
          </w:p>
        </w:tc>
      </w:tr>
      <w:tr w:rsidR="006D3120" w:rsidRPr="009D1C26" w14:paraId="3270EC1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362D8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программных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7E801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605EF8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C2750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1001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045D0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</w:t>
            </w:r>
          </w:p>
        </w:tc>
      </w:tr>
      <w:tr w:rsidR="006D3120" w:rsidRPr="009D1C26" w14:paraId="5BD080D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1F254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E6ABC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657C81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A4881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06348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1AB64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</w:t>
            </w:r>
          </w:p>
        </w:tc>
      </w:tr>
      <w:tr w:rsidR="006D3120" w:rsidRPr="009D1C26" w14:paraId="224E3B7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EB7BEA" w14:textId="1C113D18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CFDA89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A3A320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9E09B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E77C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AAF38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679 487,2</w:t>
            </w:r>
          </w:p>
        </w:tc>
      </w:tr>
      <w:tr w:rsidR="006D3120" w:rsidRPr="009D1C26" w14:paraId="166FD7A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E4C3CF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DCAB4E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48BDD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CEF5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ACB56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B8B12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679 487,2</w:t>
            </w:r>
          </w:p>
        </w:tc>
      </w:tr>
      <w:tr w:rsidR="006D3120" w:rsidRPr="009D1C26" w14:paraId="0F85F7B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B07F33" w14:textId="1366EAB0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 совершенствование инфраструктуры информационного пространства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0CB27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26C7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B9F4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EF40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90AE9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679 487,2</w:t>
            </w:r>
          </w:p>
        </w:tc>
      </w:tr>
      <w:tr w:rsidR="006D3120" w:rsidRPr="009D1C26" w14:paraId="137E572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7C4DC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8C12E5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1B0E3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FDAC6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CAA88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B0321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193 744,3</w:t>
            </w:r>
          </w:p>
        </w:tc>
      </w:tr>
      <w:tr w:rsidR="006D3120" w:rsidRPr="009D1C26" w14:paraId="149D527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E3236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4D1056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C8E6B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4780A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1E501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F2832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193 744,3</w:t>
            </w:r>
          </w:p>
        </w:tc>
      </w:tr>
      <w:tr w:rsidR="006D3120" w:rsidRPr="009D1C26" w14:paraId="15A04AE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2728CE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в сфере средств массовой информации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937D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8357D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20C33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ED938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429D7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290 178,8</w:t>
            </w:r>
          </w:p>
        </w:tc>
      </w:tr>
      <w:tr w:rsidR="006D3120" w:rsidRPr="009D1C26" w14:paraId="04DBC62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1675EB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5AA16B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935F15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79BEA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92D6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33D0B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290 178,8</w:t>
            </w:r>
          </w:p>
        </w:tc>
      </w:tr>
      <w:tr w:rsidR="006D3120" w:rsidRPr="009D1C26" w14:paraId="2F49F5B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E4E1B7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издательствам и издающим организациям на реализацию социально значимых проектов, выпуск книг, изданий для инвалидов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81694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B054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A2F9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4C023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FDE51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53 327,6</w:t>
            </w:r>
          </w:p>
        </w:tc>
      </w:tr>
      <w:tr w:rsidR="006D3120" w:rsidRPr="009D1C26" w14:paraId="33F99B8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64A2A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C0E8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1B04EF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D2976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060D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3ECAD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53 327,6</w:t>
            </w:r>
          </w:p>
        </w:tc>
      </w:tr>
      <w:tr w:rsidR="006D3120" w:rsidRPr="009D1C26" w14:paraId="38A923E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9D0BE6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издательств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250A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0127F3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A833F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DE0D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CA1C3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119 263,1</w:t>
            </w:r>
          </w:p>
        </w:tc>
      </w:tr>
      <w:tr w:rsidR="006D3120" w:rsidRPr="009D1C26" w14:paraId="5389D4B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D3180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C4EA1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90285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67C81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7460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97399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119 263,1</w:t>
            </w:r>
          </w:p>
        </w:tc>
      </w:tr>
      <w:tr w:rsidR="006D3120" w:rsidRPr="009D1C26" w14:paraId="09BE6DA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9B1348F" w14:textId="5D5BB94B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автономной некоммерческой организации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Редакция журнала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Собрание законодательства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3A3C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3E189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415F8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FB54C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F024B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22 973,4</w:t>
            </w:r>
          </w:p>
        </w:tc>
      </w:tr>
      <w:tr w:rsidR="006D3120" w:rsidRPr="009D1C26" w14:paraId="6A5F488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982923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2F1D7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789685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75C2B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BB441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2FF1E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22 973,4</w:t>
            </w:r>
          </w:p>
        </w:tc>
      </w:tr>
      <w:tr w:rsidR="006D3120" w:rsidRPr="009D1C26" w14:paraId="5CE89CE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46E9D03" w14:textId="1B3081F3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28A75D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D7E6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A0F02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2A66A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B0137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14 330,0</w:t>
            </w:r>
          </w:p>
        </w:tc>
      </w:tr>
      <w:tr w:rsidR="006D3120" w:rsidRPr="009D1C26" w14:paraId="6924412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2D8BC9C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C893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CC8AB2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5A9C0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20C6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78B0D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14 330,0</w:t>
            </w:r>
          </w:p>
        </w:tc>
      </w:tr>
      <w:tr w:rsidR="006D3120" w:rsidRPr="009D1C26" w14:paraId="3406011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EE45F58" w14:textId="32FAF185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A2A753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DF3B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FEA2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BA03C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2F8B76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14 330,0</w:t>
            </w:r>
          </w:p>
        </w:tc>
      </w:tr>
      <w:tr w:rsidR="006D3120" w:rsidRPr="009D1C26" w14:paraId="435D3574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56587CE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317D49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444384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3064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791AC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0643A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14 330,0</w:t>
            </w:r>
          </w:p>
        </w:tc>
      </w:tr>
      <w:tr w:rsidR="006D3120" w:rsidRPr="009D1C26" w14:paraId="37E97DE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9D8854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7E8C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BE0E6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038B0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F8B6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80FFF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11 935,0</w:t>
            </w:r>
          </w:p>
        </w:tc>
      </w:tr>
      <w:tr w:rsidR="006D3120" w:rsidRPr="009D1C26" w14:paraId="30B6946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38FDD7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2FC9D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5F0C0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5C66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D3D6D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E600B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2 395,0</w:t>
            </w:r>
          </w:p>
        </w:tc>
      </w:tr>
      <w:tr w:rsidR="006D3120" w:rsidRPr="009D1C26" w14:paraId="0347896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767D9B4" w14:textId="7AB7AD6A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617C7A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521AE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DF826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99E1B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74E37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1 374,0</w:t>
            </w:r>
          </w:p>
        </w:tc>
      </w:tr>
      <w:tr w:rsidR="006D3120" w:rsidRPr="009D1C26" w14:paraId="3C99D13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A6FE6B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F336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A6C8D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89A4F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8AF6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0DDB1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1 374,0</w:t>
            </w:r>
          </w:p>
        </w:tc>
      </w:tr>
      <w:tr w:rsidR="006D3120" w:rsidRPr="009D1C26" w14:paraId="5A8978DC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FB69F1" w14:textId="42F15CAC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F1C294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66863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CAB07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E0365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90BC0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1 374,0</w:t>
            </w:r>
          </w:p>
        </w:tc>
      </w:tr>
      <w:tr w:rsidR="006D3120" w:rsidRPr="009D1C26" w14:paraId="54360FD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6EE6B7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9E4C8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AEB117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09D9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D9756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79156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1 374,0</w:t>
            </w:r>
          </w:p>
        </w:tc>
      </w:tr>
      <w:tr w:rsidR="006D3120" w:rsidRPr="009D1C26" w14:paraId="35F6F81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0A90A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5B75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0B41FD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35C3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AB73D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8791F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1 059,0</w:t>
            </w:r>
          </w:p>
        </w:tc>
      </w:tr>
      <w:tr w:rsidR="006D3120" w:rsidRPr="009D1C26" w14:paraId="1D4EE8A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E98318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FB17B4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6D284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20778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95841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F8C29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315,0</w:t>
            </w:r>
          </w:p>
        </w:tc>
      </w:tr>
      <w:tr w:rsidR="006D3120" w:rsidRPr="009D1C26" w14:paraId="489D42C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7407D53" w14:textId="5D40F1A0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14C28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7691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B1FB6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06E5F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B0905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564,0</w:t>
            </w:r>
          </w:p>
        </w:tc>
      </w:tr>
      <w:tr w:rsidR="006D3120" w:rsidRPr="009D1C26" w14:paraId="531CEEC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178D7B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9B829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6ED018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60F78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05D60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F1BE4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564,0</w:t>
            </w:r>
          </w:p>
        </w:tc>
      </w:tr>
      <w:tr w:rsidR="006D3120" w:rsidRPr="009D1C26" w14:paraId="72C241C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00107F" w14:textId="4C37C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859C5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1CADA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3B51C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BC7AE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C3272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564,0</w:t>
            </w:r>
          </w:p>
        </w:tc>
      </w:tr>
      <w:tr w:rsidR="006D3120" w:rsidRPr="009D1C26" w14:paraId="0FCCB50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62997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A5E47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D3A5D3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177C8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10DD3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03A48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564,0</w:t>
            </w:r>
          </w:p>
        </w:tc>
      </w:tr>
      <w:tr w:rsidR="006D3120" w:rsidRPr="009D1C26" w14:paraId="7C12D23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B4A891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57926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3D0318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07B33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74571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3F14E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39,0</w:t>
            </w:r>
          </w:p>
        </w:tc>
      </w:tr>
      <w:tr w:rsidR="006D3120" w:rsidRPr="009D1C26" w14:paraId="1D9935F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16729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36440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5DD67A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DF90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CA5A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EFA4F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525,0</w:t>
            </w:r>
          </w:p>
        </w:tc>
      </w:tr>
      <w:tr w:rsidR="006D3120" w:rsidRPr="009D1C26" w14:paraId="077693A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B7D84A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Другие вопросы в области средств массовой информации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CF1520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E45A1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60064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DCE1C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CE53E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34 342,1</w:t>
            </w:r>
          </w:p>
        </w:tc>
      </w:tr>
      <w:tr w:rsidR="006D3120" w:rsidRPr="009D1C26" w14:paraId="7552493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B0A2396" w14:textId="3C4310D4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F040FC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9DD261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0A5AF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510BE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416F2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34 342,1</w:t>
            </w:r>
          </w:p>
        </w:tc>
      </w:tr>
      <w:tr w:rsidR="006D3120" w:rsidRPr="009D1C26" w14:paraId="380ABF2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CEB9C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BA3DE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E546F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E15F1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09762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079C7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34 342,1</w:t>
            </w:r>
          </w:p>
        </w:tc>
      </w:tr>
      <w:tr w:rsidR="006D3120" w:rsidRPr="009D1C26" w14:paraId="49B2A52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54E66F" w14:textId="13052D6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 совершенствование инфраструктуры информационного пространства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718F5E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9FA1D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10DB5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BCA7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795B5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34 342,1</w:t>
            </w:r>
          </w:p>
        </w:tc>
      </w:tr>
      <w:tr w:rsidR="006D3120" w:rsidRPr="009D1C26" w14:paraId="1764445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5767CA4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D98979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1FD3B6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DD92D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56746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BC85C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34 342,1</w:t>
            </w:r>
          </w:p>
        </w:tc>
      </w:tr>
      <w:tr w:rsidR="006D3120" w:rsidRPr="009D1C26" w14:paraId="54B58D4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C9F5D8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D4EC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B74467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BF58A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BA005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AB465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28 561,9</w:t>
            </w:r>
          </w:p>
        </w:tc>
      </w:tr>
      <w:tr w:rsidR="006D3120" w:rsidRPr="009D1C26" w14:paraId="6CB8A11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3F9E6A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512C3A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E7AFF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572EB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A8DA7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D2880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5 760,2</w:t>
            </w:r>
          </w:p>
        </w:tc>
      </w:tr>
      <w:tr w:rsidR="006D3120" w:rsidRPr="009D1C26" w14:paraId="20FC2AA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208226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D1CB4C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1508E6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73571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E167A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528D1B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6D3120" w:rsidRPr="009D1C26" w14:paraId="56DD751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FDF33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671EB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812987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6EFCD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E6C37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E63DC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771 974,9</w:t>
            </w:r>
          </w:p>
        </w:tc>
      </w:tr>
      <w:tr w:rsidR="006D3120" w:rsidRPr="009D1C26" w14:paraId="1C041E8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8E2571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E32DAE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003A9F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9BC2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8AC95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5AF209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771 974,9</w:t>
            </w:r>
          </w:p>
        </w:tc>
      </w:tr>
      <w:tr w:rsidR="006D3120" w:rsidRPr="009D1C26" w14:paraId="076EEA1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5142A62" w14:textId="01B2566A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государственными финансами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AAEFC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BDA10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D6529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2A6F2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F6E2F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771 974,9</w:t>
            </w:r>
          </w:p>
        </w:tc>
      </w:tr>
      <w:tr w:rsidR="006D3120" w:rsidRPr="009D1C26" w14:paraId="2D91127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5182B1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39A8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E0541C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BA685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415F5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F2897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771 974,9</w:t>
            </w:r>
          </w:p>
        </w:tc>
      </w:tr>
      <w:tr w:rsidR="006D3120" w:rsidRPr="009D1C26" w14:paraId="3FAF749A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7E56D2" w14:textId="1F57E93E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Эффективное управление государственным долгом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D57C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72454E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D9C5E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89502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D40AC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771 974,9</w:t>
            </w:r>
          </w:p>
        </w:tc>
      </w:tr>
      <w:tr w:rsidR="006D3120" w:rsidRPr="009D1C26" w14:paraId="2A127826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1903D9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Процентные платежи по государственному долгу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B575B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F72F9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C856D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B7382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F26B7C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771 974,9</w:t>
            </w:r>
          </w:p>
        </w:tc>
      </w:tr>
      <w:tr w:rsidR="006D3120" w:rsidRPr="009D1C26" w14:paraId="199756D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98064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035754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DE2354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23065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B702C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F1AD6E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771 974,9</w:t>
            </w:r>
          </w:p>
        </w:tc>
      </w:tr>
      <w:tr w:rsidR="006D3120" w:rsidRPr="009D1C26" w14:paraId="55A2768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EA3B2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EC665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1E03C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838E6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FA1C2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16896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29 099 172,6</w:t>
            </w:r>
          </w:p>
        </w:tc>
      </w:tr>
      <w:tr w:rsidR="006D3120" w:rsidRPr="009D1C26" w14:paraId="3ADDFBC8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AB17A0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Дотации на выравнивание бюджетной обеспеченности субъектов Российской Федерации и муниципальных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B640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4D52D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31923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C36DD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5AE3B1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2 459 560,2</w:t>
            </w:r>
          </w:p>
        </w:tc>
      </w:tr>
      <w:tr w:rsidR="006D3120" w:rsidRPr="009D1C26" w14:paraId="67BCCD5D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10F282" w14:textId="0F594BD2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государственными финансами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3450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C07C29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C1924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15325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39F6C5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2 459 560,2</w:t>
            </w:r>
          </w:p>
        </w:tc>
      </w:tr>
      <w:tr w:rsidR="006D3120" w:rsidRPr="009D1C26" w14:paraId="6AE9AF8E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11F54E8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A09263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0CE9D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72FA3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F5595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71E84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2 459 560,2</w:t>
            </w:r>
          </w:p>
        </w:tc>
      </w:tr>
      <w:tr w:rsidR="006D3120" w:rsidRPr="009D1C26" w14:paraId="0A76A58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200D5C5" w14:textId="025F9A06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межбюджетных отношений с местными бюджетами и создание условий для эффективного и ответственного управления муниципальными финансами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15B1B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C4FC0C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A453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35D5F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5E372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2 459 560,2</w:t>
            </w:r>
          </w:p>
        </w:tc>
      </w:tr>
      <w:tr w:rsidR="006D3120" w:rsidRPr="009D1C26" w14:paraId="55F07042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B8845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дотаций на выравнивание бюджетной обеспеченности муниципальных районов (городских округов)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5B9806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87ED85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3F3A6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B1753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EA7E00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2 459 560,2</w:t>
            </w:r>
          </w:p>
        </w:tc>
      </w:tr>
      <w:tr w:rsidR="006D3120" w:rsidRPr="009D1C26" w14:paraId="529EB4D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0F7EE7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841F1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4AA620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8016E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FBDD7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6BB22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2 459 560,2</w:t>
            </w:r>
          </w:p>
        </w:tc>
      </w:tr>
      <w:tr w:rsidR="006D3120" w:rsidRPr="009D1C26" w14:paraId="10F1766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D8DB10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CCD6C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058281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07FDF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A691E6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37DBA2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26 639 612,4</w:t>
            </w:r>
          </w:p>
        </w:tc>
      </w:tr>
      <w:tr w:rsidR="006D3120" w:rsidRPr="009D1C26" w14:paraId="0945B40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56EDE9" w14:textId="682719EB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государственными финансами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F1D47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F71BF3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C25C5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5DD6B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0210A8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26 639 612,4</w:t>
            </w:r>
          </w:p>
        </w:tc>
      </w:tr>
      <w:tr w:rsidR="006D3120" w:rsidRPr="009D1C26" w14:paraId="489382F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18653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EF74F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96762A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41681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43A4C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165A4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26 639 612,4</w:t>
            </w:r>
          </w:p>
        </w:tc>
      </w:tr>
      <w:tr w:rsidR="006D3120" w:rsidRPr="009D1C26" w14:paraId="1DF3546F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E14C1CE" w14:textId="5CE1872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межбюджетных отношений с местными бюджетами и создание условий для эффективного и ответственного управления муниципальными финансами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D5BE7E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DBA0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998E2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EEB14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12CA9A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26 639 612,4</w:t>
            </w:r>
          </w:p>
        </w:tc>
      </w:tr>
      <w:tr w:rsidR="006D3120" w:rsidRPr="009D1C26" w14:paraId="16170B05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FADBAD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бюджетам муниципальных районов Республики Татарстан в целях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4CA3BE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D693F18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A679A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96A25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DF8C53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2 446 387,7</w:t>
            </w:r>
          </w:p>
        </w:tc>
      </w:tr>
      <w:tr w:rsidR="006D3120" w:rsidRPr="009D1C26" w14:paraId="32269DF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0E818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8AFE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58A09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14A83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869E73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79726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2 446 387,7</w:t>
            </w:r>
          </w:p>
        </w:tc>
      </w:tr>
      <w:tr w:rsidR="006D3120" w:rsidRPr="009D1C26" w14:paraId="560A80A9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E876161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бюджетам муниципальных районов и городских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округов Республики Татарстан в целях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муниципальных районов и городских округов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организациях, созданию условий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осуществления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AF8CB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BB7524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DD48CA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3E27A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84FDD4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24 116 327,7</w:t>
            </w:r>
          </w:p>
        </w:tc>
      </w:tr>
      <w:tr w:rsidR="006D3120" w:rsidRPr="009D1C26" w14:paraId="0D463667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BF6BAA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363315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F67E77D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28720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AAC17E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CDE7E7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24 116 327,7</w:t>
            </w:r>
          </w:p>
        </w:tc>
      </w:tr>
      <w:tr w:rsidR="006D3120" w:rsidRPr="009D1C26" w14:paraId="7636ACBB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9A1CAB5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субвенций бюджетам муниципальных районов Республики Татарстан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EA71EC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21415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D4F2A2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6D2211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C0D19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76 897,0</w:t>
            </w:r>
          </w:p>
        </w:tc>
      </w:tr>
      <w:tr w:rsidR="006D3120" w:rsidRPr="009D1C26" w14:paraId="03B34663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A8D7866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509B4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F61AB6F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FACDD0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B69495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6EE0CF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76 897,0</w:t>
            </w:r>
          </w:p>
        </w:tc>
      </w:tr>
      <w:tr w:rsidR="006D3120" w:rsidRPr="009D1C26" w14:paraId="5318A1B0" w14:textId="77777777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9FE7A2" w14:textId="77777777"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85F704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261FAAB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DA3E07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8A4619" w14:textId="77777777"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AFDF5D" w14:textId="77777777"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566 065 409,6</w:t>
            </w:r>
          </w:p>
        </w:tc>
      </w:tr>
    </w:tbl>
    <w:p w14:paraId="35C866B0" w14:textId="77777777" w:rsidR="005258AB" w:rsidRDefault="005258AB"/>
    <w:p w14:paraId="055B9F38" w14:textId="42C131DF" w:rsidR="009768BF" w:rsidRDefault="009768BF"/>
    <w:p w14:paraId="667C84FA" w14:textId="23AE09D2" w:rsidR="005E40FB" w:rsidRDefault="005E40FB" w:rsidP="003A0E0C"/>
    <w:sectPr w:rsidR="005E40FB" w:rsidSect="00E8047F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C80A1E" w14:textId="77777777" w:rsidR="00D05C51" w:rsidRDefault="00D05C51" w:rsidP="00183A23">
      <w:pPr>
        <w:spacing w:after="0" w:line="240" w:lineRule="auto"/>
      </w:pPr>
      <w:r>
        <w:separator/>
      </w:r>
    </w:p>
  </w:endnote>
  <w:endnote w:type="continuationSeparator" w:id="0">
    <w:p w14:paraId="5FDA8995" w14:textId="77777777" w:rsidR="00D05C51" w:rsidRDefault="00D05C51" w:rsidP="00183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41AB2F" w14:textId="77777777" w:rsidR="00D05C51" w:rsidRDefault="00D05C51" w:rsidP="00183A23">
      <w:pPr>
        <w:spacing w:after="0" w:line="240" w:lineRule="auto"/>
      </w:pPr>
      <w:r>
        <w:separator/>
      </w:r>
    </w:p>
  </w:footnote>
  <w:footnote w:type="continuationSeparator" w:id="0">
    <w:p w14:paraId="1FAB32B3" w14:textId="77777777" w:rsidR="00D05C51" w:rsidRDefault="00D05C51" w:rsidP="00183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2865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67C4DE69" w14:textId="77777777" w:rsidR="001A39A4" w:rsidRDefault="001A39A4" w:rsidP="004F243C">
        <w:pPr>
          <w:pStyle w:val="a5"/>
          <w:jc w:val="center"/>
        </w:pPr>
        <w:r w:rsidRPr="007C494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C494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C494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54790">
          <w:rPr>
            <w:rFonts w:ascii="Times New Roman" w:hAnsi="Times New Roman" w:cs="Times New Roman"/>
            <w:noProof/>
            <w:sz w:val="24"/>
            <w:szCs w:val="24"/>
          </w:rPr>
          <w:t>198</w:t>
        </w:r>
        <w:r w:rsidRPr="007C494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6954F2B" w14:textId="77777777" w:rsidR="001A39A4" w:rsidRDefault="001A39A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A23"/>
    <w:rsid w:val="0000365E"/>
    <w:rsid w:val="00005C7B"/>
    <w:rsid w:val="00011881"/>
    <w:rsid w:val="00032B02"/>
    <w:rsid w:val="000375A8"/>
    <w:rsid w:val="00037649"/>
    <w:rsid w:val="000420BD"/>
    <w:rsid w:val="00042458"/>
    <w:rsid w:val="00056C90"/>
    <w:rsid w:val="00057014"/>
    <w:rsid w:val="0005742D"/>
    <w:rsid w:val="00060FEF"/>
    <w:rsid w:val="00062BD3"/>
    <w:rsid w:val="00064B26"/>
    <w:rsid w:val="00064FD8"/>
    <w:rsid w:val="0006641F"/>
    <w:rsid w:val="000746F9"/>
    <w:rsid w:val="00077E95"/>
    <w:rsid w:val="00093587"/>
    <w:rsid w:val="0009563A"/>
    <w:rsid w:val="000A1078"/>
    <w:rsid w:val="000A79F8"/>
    <w:rsid w:val="000B168F"/>
    <w:rsid w:val="000B4583"/>
    <w:rsid w:val="000C2A64"/>
    <w:rsid w:val="000C5C9E"/>
    <w:rsid w:val="000D135D"/>
    <w:rsid w:val="000D7585"/>
    <w:rsid w:val="000D7EB9"/>
    <w:rsid w:val="000E6734"/>
    <w:rsid w:val="00102276"/>
    <w:rsid w:val="00112864"/>
    <w:rsid w:val="00113CC0"/>
    <w:rsid w:val="00114894"/>
    <w:rsid w:val="001157DC"/>
    <w:rsid w:val="00117D4C"/>
    <w:rsid w:val="00123AE2"/>
    <w:rsid w:val="001321D1"/>
    <w:rsid w:val="001331C9"/>
    <w:rsid w:val="0014598D"/>
    <w:rsid w:val="00152CA8"/>
    <w:rsid w:val="00153DC7"/>
    <w:rsid w:val="00155454"/>
    <w:rsid w:val="00163804"/>
    <w:rsid w:val="001655C0"/>
    <w:rsid w:val="001756EF"/>
    <w:rsid w:val="001805B8"/>
    <w:rsid w:val="00183A23"/>
    <w:rsid w:val="00183C5C"/>
    <w:rsid w:val="001848B8"/>
    <w:rsid w:val="00185968"/>
    <w:rsid w:val="00187B9E"/>
    <w:rsid w:val="001A0ED9"/>
    <w:rsid w:val="001A39A4"/>
    <w:rsid w:val="001A7785"/>
    <w:rsid w:val="001B39A6"/>
    <w:rsid w:val="001B6033"/>
    <w:rsid w:val="001C0286"/>
    <w:rsid w:val="001C2FBF"/>
    <w:rsid w:val="001C5556"/>
    <w:rsid w:val="001C7107"/>
    <w:rsid w:val="001D18F3"/>
    <w:rsid w:val="001E058B"/>
    <w:rsid w:val="001F57F9"/>
    <w:rsid w:val="00207D1C"/>
    <w:rsid w:val="00223738"/>
    <w:rsid w:val="00263200"/>
    <w:rsid w:val="00274A2F"/>
    <w:rsid w:val="002778A9"/>
    <w:rsid w:val="00290117"/>
    <w:rsid w:val="00291735"/>
    <w:rsid w:val="002926D8"/>
    <w:rsid w:val="002967F9"/>
    <w:rsid w:val="002A073C"/>
    <w:rsid w:val="002A518A"/>
    <w:rsid w:val="002A6D23"/>
    <w:rsid w:val="002A7979"/>
    <w:rsid w:val="002C40A9"/>
    <w:rsid w:val="002C4941"/>
    <w:rsid w:val="002D7D8E"/>
    <w:rsid w:val="002E295B"/>
    <w:rsid w:val="00304F23"/>
    <w:rsid w:val="00305669"/>
    <w:rsid w:val="00311117"/>
    <w:rsid w:val="00324F08"/>
    <w:rsid w:val="00325320"/>
    <w:rsid w:val="00330B9B"/>
    <w:rsid w:val="00340661"/>
    <w:rsid w:val="0035689D"/>
    <w:rsid w:val="00365191"/>
    <w:rsid w:val="00376BD8"/>
    <w:rsid w:val="00382CA7"/>
    <w:rsid w:val="00385A2D"/>
    <w:rsid w:val="00395184"/>
    <w:rsid w:val="00397363"/>
    <w:rsid w:val="003A0E0C"/>
    <w:rsid w:val="003A42A2"/>
    <w:rsid w:val="003A5488"/>
    <w:rsid w:val="003C43B8"/>
    <w:rsid w:val="003C4436"/>
    <w:rsid w:val="003D0BF0"/>
    <w:rsid w:val="003D222D"/>
    <w:rsid w:val="003E0ED6"/>
    <w:rsid w:val="003E242B"/>
    <w:rsid w:val="003E6B98"/>
    <w:rsid w:val="003E765F"/>
    <w:rsid w:val="003F2B27"/>
    <w:rsid w:val="003F7C1D"/>
    <w:rsid w:val="00406349"/>
    <w:rsid w:val="00407DF1"/>
    <w:rsid w:val="00413947"/>
    <w:rsid w:val="004204D9"/>
    <w:rsid w:val="00422901"/>
    <w:rsid w:val="00423861"/>
    <w:rsid w:val="0043463A"/>
    <w:rsid w:val="00436CAF"/>
    <w:rsid w:val="00446E32"/>
    <w:rsid w:val="00447F77"/>
    <w:rsid w:val="0045000E"/>
    <w:rsid w:val="0045692D"/>
    <w:rsid w:val="00461CE3"/>
    <w:rsid w:val="00465566"/>
    <w:rsid w:val="0046681A"/>
    <w:rsid w:val="004A3EA0"/>
    <w:rsid w:val="004A7404"/>
    <w:rsid w:val="004B1ED1"/>
    <w:rsid w:val="004C21E1"/>
    <w:rsid w:val="004D5E40"/>
    <w:rsid w:val="004E0D51"/>
    <w:rsid w:val="004E2773"/>
    <w:rsid w:val="004F243C"/>
    <w:rsid w:val="004F3B51"/>
    <w:rsid w:val="00501897"/>
    <w:rsid w:val="0050508C"/>
    <w:rsid w:val="005064C3"/>
    <w:rsid w:val="005258AB"/>
    <w:rsid w:val="00557EBD"/>
    <w:rsid w:val="00570647"/>
    <w:rsid w:val="00574D60"/>
    <w:rsid w:val="00575B8A"/>
    <w:rsid w:val="0058164E"/>
    <w:rsid w:val="00581F8E"/>
    <w:rsid w:val="005821F1"/>
    <w:rsid w:val="00593844"/>
    <w:rsid w:val="005B07A9"/>
    <w:rsid w:val="005B2A3C"/>
    <w:rsid w:val="005B4882"/>
    <w:rsid w:val="005B57D8"/>
    <w:rsid w:val="005B63AC"/>
    <w:rsid w:val="005C1340"/>
    <w:rsid w:val="005C13E6"/>
    <w:rsid w:val="005C2F92"/>
    <w:rsid w:val="005C7689"/>
    <w:rsid w:val="005E24ED"/>
    <w:rsid w:val="005E40FB"/>
    <w:rsid w:val="005F1E97"/>
    <w:rsid w:val="005F223E"/>
    <w:rsid w:val="005F4C75"/>
    <w:rsid w:val="005F6813"/>
    <w:rsid w:val="005F69B4"/>
    <w:rsid w:val="006039D0"/>
    <w:rsid w:val="00606FFB"/>
    <w:rsid w:val="0061757B"/>
    <w:rsid w:val="00620149"/>
    <w:rsid w:val="0062379F"/>
    <w:rsid w:val="0062475D"/>
    <w:rsid w:val="00640974"/>
    <w:rsid w:val="00642C14"/>
    <w:rsid w:val="006601C3"/>
    <w:rsid w:val="00665962"/>
    <w:rsid w:val="0067189C"/>
    <w:rsid w:val="0067281C"/>
    <w:rsid w:val="0067507D"/>
    <w:rsid w:val="0069614D"/>
    <w:rsid w:val="00697778"/>
    <w:rsid w:val="00697DDB"/>
    <w:rsid w:val="006A4E91"/>
    <w:rsid w:val="006B3514"/>
    <w:rsid w:val="006B6755"/>
    <w:rsid w:val="006D3120"/>
    <w:rsid w:val="006D37BF"/>
    <w:rsid w:val="006D3FA3"/>
    <w:rsid w:val="006E3611"/>
    <w:rsid w:val="006F0C32"/>
    <w:rsid w:val="006F3008"/>
    <w:rsid w:val="00704905"/>
    <w:rsid w:val="00705E86"/>
    <w:rsid w:val="007071DB"/>
    <w:rsid w:val="00711D3A"/>
    <w:rsid w:val="00712B85"/>
    <w:rsid w:val="00717F43"/>
    <w:rsid w:val="0072129B"/>
    <w:rsid w:val="00724041"/>
    <w:rsid w:val="007315E5"/>
    <w:rsid w:val="00762B91"/>
    <w:rsid w:val="00770F55"/>
    <w:rsid w:val="007723EE"/>
    <w:rsid w:val="007735FB"/>
    <w:rsid w:val="00781A6F"/>
    <w:rsid w:val="00781ABD"/>
    <w:rsid w:val="00781DD4"/>
    <w:rsid w:val="00782BFB"/>
    <w:rsid w:val="007855A4"/>
    <w:rsid w:val="00786336"/>
    <w:rsid w:val="007A2FD4"/>
    <w:rsid w:val="007A60DE"/>
    <w:rsid w:val="007A78D8"/>
    <w:rsid w:val="007B2D78"/>
    <w:rsid w:val="007B2DC6"/>
    <w:rsid w:val="007B4A69"/>
    <w:rsid w:val="007C1BF1"/>
    <w:rsid w:val="007C4949"/>
    <w:rsid w:val="007C66D1"/>
    <w:rsid w:val="007D67E9"/>
    <w:rsid w:val="007D71FD"/>
    <w:rsid w:val="007E1285"/>
    <w:rsid w:val="007E182C"/>
    <w:rsid w:val="007E269B"/>
    <w:rsid w:val="007E2793"/>
    <w:rsid w:val="007E5E4A"/>
    <w:rsid w:val="007F4C0E"/>
    <w:rsid w:val="00802AA7"/>
    <w:rsid w:val="0081598A"/>
    <w:rsid w:val="008208E8"/>
    <w:rsid w:val="00822A7E"/>
    <w:rsid w:val="00837A08"/>
    <w:rsid w:val="00851C5D"/>
    <w:rsid w:val="00855474"/>
    <w:rsid w:val="0085699D"/>
    <w:rsid w:val="00862F6B"/>
    <w:rsid w:val="00870602"/>
    <w:rsid w:val="00874DCF"/>
    <w:rsid w:val="00885818"/>
    <w:rsid w:val="00886DD0"/>
    <w:rsid w:val="00892B04"/>
    <w:rsid w:val="008A5AD2"/>
    <w:rsid w:val="008B07B3"/>
    <w:rsid w:val="008B43AC"/>
    <w:rsid w:val="008C1028"/>
    <w:rsid w:val="008C2536"/>
    <w:rsid w:val="008D1B46"/>
    <w:rsid w:val="008D4E11"/>
    <w:rsid w:val="008E22AB"/>
    <w:rsid w:val="0090107D"/>
    <w:rsid w:val="00901810"/>
    <w:rsid w:val="00913093"/>
    <w:rsid w:val="00914C48"/>
    <w:rsid w:val="0091626F"/>
    <w:rsid w:val="00921558"/>
    <w:rsid w:val="00933E64"/>
    <w:rsid w:val="0095069F"/>
    <w:rsid w:val="00954D91"/>
    <w:rsid w:val="00956404"/>
    <w:rsid w:val="00956641"/>
    <w:rsid w:val="00962410"/>
    <w:rsid w:val="00963434"/>
    <w:rsid w:val="0096392D"/>
    <w:rsid w:val="00964AF4"/>
    <w:rsid w:val="009768BF"/>
    <w:rsid w:val="009822E6"/>
    <w:rsid w:val="00992913"/>
    <w:rsid w:val="00994B0B"/>
    <w:rsid w:val="0099743C"/>
    <w:rsid w:val="009A0D2D"/>
    <w:rsid w:val="009C1A25"/>
    <w:rsid w:val="009C1FF3"/>
    <w:rsid w:val="009C63CB"/>
    <w:rsid w:val="009D1C26"/>
    <w:rsid w:val="009D4F17"/>
    <w:rsid w:val="009D5A05"/>
    <w:rsid w:val="009E01C5"/>
    <w:rsid w:val="009E1CC3"/>
    <w:rsid w:val="009E22CC"/>
    <w:rsid w:val="009E46A7"/>
    <w:rsid w:val="009E7E0B"/>
    <w:rsid w:val="009F10F1"/>
    <w:rsid w:val="009F37E8"/>
    <w:rsid w:val="009F50A1"/>
    <w:rsid w:val="009F701C"/>
    <w:rsid w:val="00A04EEF"/>
    <w:rsid w:val="00A15975"/>
    <w:rsid w:val="00A20EFE"/>
    <w:rsid w:val="00A218F3"/>
    <w:rsid w:val="00A372F1"/>
    <w:rsid w:val="00A46464"/>
    <w:rsid w:val="00A54ACC"/>
    <w:rsid w:val="00A55608"/>
    <w:rsid w:val="00A73826"/>
    <w:rsid w:val="00A75FAC"/>
    <w:rsid w:val="00A771DC"/>
    <w:rsid w:val="00A97F9D"/>
    <w:rsid w:val="00AA243D"/>
    <w:rsid w:val="00AA5281"/>
    <w:rsid w:val="00AB12A7"/>
    <w:rsid w:val="00AC0907"/>
    <w:rsid w:val="00AC16E3"/>
    <w:rsid w:val="00AF1D6A"/>
    <w:rsid w:val="00B04E3C"/>
    <w:rsid w:val="00B1021A"/>
    <w:rsid w:val="00B15608"/>
    <w:rsid w:val="00B15758"/>
    <w:rsid w:val="00B41941"/>
    <w:rsid w:val="00B46A73"/>
    <w:rsid w:val="00B47154"/>
    <w:rsid w:val="00B569B0"/>
    <w:rsid w:val="00B56C61"/>
    <w:rsid w:val="00B61AD6"/>
    <w:rsid w:val="00B64C89"/>
    <w:rsid w:val="00B7664E"/>
    <w:rsid w:val="00B81D98"/>
    <w:rsid w:val="00B831A8"/>
    <w:rsid w:val="00B839D3"/>
    <w:rsid w:val="00B859B8"/>
    <w:rsid w:val="00B859D2"/>
    <w:rsid w:val="00B96050"/>
    <w:rsid w:val="00BA2C0D"/>
    <w:rsid w:val="00BA3806"/>
    <w:rsid w:val="00BB1639"/>
    <w:rsid w:val="00BB28B0"/>
    <w:rsid w:val="00BB3DDA"/>
    <w:rsid w:val="00BC58E0"/>
    <w:rsid w:val="00BD6FCE"/>
    <w:rsid w:val="00BE0A0A"/>
    <w:rsid w:val="00BE1A7A"/>
    <w:rsid w:val="00BE34E4"/>
    <w:rsid w:val="00BF445A"/>
    <w:rsid w:val="00BF6E0D"/>
    <w:rsid w:val="00C11141"/>
    <w:rsid w:val="00C21D9A"/>
    <w:rsid w:val="00C31184"/>
    <w:rsid w:val="00C365CA"/>
    <w:rsid w:val="00C4515F"/>
    <w:rsid w:val="00C459E6"/>
    <w:rsid w:val="00C46D65"/>
    <w:rsid w:val="00C51396"/>
    <w:rsid w:val="00C530FC"/>
    <w:rsid w:val="00C539B3"/>
    <w:rsid w:val="00C60B88"/>
    <w:rsid w:val="00C63E49"/>
    <w:rsid w:val="00C66378"/>
    <w:rsid w:val="00C73C26"/>
    <w:rsid w:val="00C82E97"/>
    <w:rsid w:val="00C9666B"/>
    <w:rsid w:val="00CA222C"/>
    <w:rsid w:val="00CB2F47"/>
    <w:rsid w:val="00CC209F"/>
    <w:rsid w:val="00CC4FBC"/>
    <w:rsid w:val="00CC51C7"/>
    <w:rsid w:val="00CD13D2"/>
    <w:rsid w:val="00CD3AD6"/>
    <w:rsid w:val="00CD6202"/>
    <w:rsid w:val="00CE0DE3"/>
    <w:rsid w:val="00CE5184"/>
    <w:rsid w:val="00CE60FF"/>
    <w:rsid w:val="00CF1C6E"/>
    <w:rsid w:val="00CF4C3C"/>
    <w:rsid w:val="00CF5F97"/>
    <w:rsid w:val="00D03381"/>
    <w:rsid w:val="00D033C4"/>
    <w:rsid w:val="00D055B2"/>
    <w:rsid w:val="00D05C51"/>
    <w:rsid w:val="00D21765"/>
    <w:rsid w:val="00D261E6"/>
    <w:rsid w:val="00D26D09"/>
    <w:rsid w:val="00D31E4C"/>
    <w:rsid w:val="00D405C5"/>
    <w:rsid w:val="00D4127C"/>
    <w:rsid w:val="00D4161C"/>
    <w:rsid w:val="00D441CC"/>
    <w:rsid w:val="00D5754F"/>
    <w:rsid w:val="00D671A9"/>
    <w:rsid w:val="00D72F1B"/>
    <w:rsid w:val="00D7563E"/>
    <w:rsid w:val="00D81A0A"/>
    <w:rsid w:val="00D84735"/>
    <w:rsid w:val="00D85E39"/>
    <w:rsid w:val="00D947C5"/>
    <w:rsid w:val="00DA7829"/>
    <w:rsid w:val="00DC3573"/>
    <w:rsid w:val="00DC4E69"/>
    <w:rsid w:val="00DD3D4A"/>
    <w:rsid w:val="00DE6097"/>
    <w:rsid w:val="00DE6A18"/>
    <w:rsid w:val="00E02725"/>
    <w:rsid w:val="00E05D51"/>
    <w:rsid w:val="00E107C7"/>
    <w:rsid w:val="00E1660F"/>
    <w:rsid w:val="00E22FBC"/>
    <w:rsid w:val="00E247C5"/>
    <w:rsid w:val="00E25E37"/>
    <w:rsid w:val="00E35FE0"/>
    <w:rsid w:val="00E367E8"/>
    <w:rsid w:val="00E45BD8"/>
    <w:rsid w:val="00E50D45"/>
    <w:rsid w:val="00E54790"/>
    <w:rsid w:val="00E675AC"/>
    <w:rsid w:val="00E740F0"/>
    <w:rsid w:val="00E8047F"/>
    <w:rsid w:val="00E9192A"/>
    <w:rsid w:val="00EA1840"/>
    <w:rsid w:val="00EA6B16"/>
    <w:rsid w:val="00EB4FFF"/>
    <w:rsid w:val="00EC6866"/>
    <w:rsid w:val="00ED342A"/>
    <w:rsid w:val="00ED3D2A"/>
    <w:rsid w:val="00EE496A"/>
    <w:rsid w:val="00EE7189"/>
    <w:rsid w:val="00EF71F9"/>
    <w:rsid w:val="00F06ED4"/>
    <w:rsid w:val="00F17BDE"/>
    <w:rsid w:val="00F31C35"/>
    <w:rsid w:val="00F367F2"/>
    <w:rsid w:val="00F43AC2"/>
    <w:rsid w:val="00F457B0"/>
    <w:rsid w:val="00F46D58"/>
    <w:rsid w:val="00F47F08"/>
    <w:rsid w:val="00F63982"/>
    <w:rsid w:val="00F66B59"/>
    <w:rsid w:val="00F708B4"/>
    <w:rsid w:val="00F75E85"/>
    <w:rsid w:val="00F81A81"/>
    <w:rsid w:val="00F82407"/>
    <w:rsid w:val="00F87E0F"/>
    <w:rsid w:val="00F92CFB"/>
    <w:rsid w:val="00F9498B"/>
    <w:rsid w:val="00FA01E5"/>
    <w:rsid w:val="00FA255C"/>
    <w:rsid w:val="00FA7982"/>
    <w:rsid w:val="00FB321E"/>
    <w:rsid w:val="00FC134A"/>
    <w:rsid w:val="00FC4720"/>
    <w:rsid w:val="00FE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409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62BD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062BD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062BD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062BD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062BD3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062BD3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tt-RU"/>
    </w:rPr>
  </w:style>
  <w:style w:type="paragraph" w:styleId="7">
    <w:name w:val="heading 7"/>
    <w:basedOn w:val="a"/>
    <w:next w:val="a"/>
    <w:link w:val="70"/>
    <w:qFormat/>
    <w:rsid w:val="00062BD3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062BD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62BD3"/>
    <w:pPr>
      <w:spacing w:before="240" w:after="60" w:line="240" w:lineRule="auto"/>
      <w:outlineLvl w:val="8"/>
    </w:pPr>
    <w:rPr>
      <w:rFonts w:ascii="Cambria" w:eastAsia="Times New Roman" w:hAnsi="Cambria" w:cs="Times New Roman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semiHidden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83A23"/>
  </w:style>
  <w:style w:type="paragraph" w:customStyle="1" w:styleId="xl64">
    <w:name w:val="xl64"/>
    <w:basedOn w:val="a"/>
    <w:rsid w:val="00EF7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5">
    <w:name w:val="xl65"/>
    <w:basedOn w:val="a"/>
    <w:rsid w:val="00EF7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note text"/>
    <w:basedOn w:val="a"/>
    <w:link w:val="aa"/>
    <w:uiPriority w:val="99"/>
    <w:semiHidden/>
    <w:unhideWhenUsed/>
    <w:rsid w:val="00E35FE0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E35FE0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E35FE0"/>
    <w:rPr>
      <w:vertAlign w:val="superscript"/>
    </w:rPr>
  </w:style>
  <w:style w:type="character" w:customStyle="1" w:styleId="10">
    <w:name w:val="Заголовок 1 Знак"/>
    <w:basedOn w:val="a0"/>
    <w:link w:val="1"/>
    <w:rsid w:val="00062BD3"/>
    <w:rPr>
      <w:rFonts w:ascii="Cambria" w:eastAsia="Times New Roman" w:hAnsi="Cambria" w:cs="Times New Roman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062BD3"/>
    <w:rPr>
      <w:rFonts w:ascii="Cambria" w:eastAsia="Times New Roman" w:hAnsi="Cambria" w:cs="Times New Roman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062BD3"/>
    <w:rPr>
      <w:rFonts w:ascii="Cambria" w:eastAsia="Times New Roman" w:hAnsi="Cambria" w:cs="Times New Roman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062BD3"/>
    <w:rPr>
      <w:rFonts w:ascii="Calibri" w:eastAsia="Times New Roman" w:hAnsi="Calibri" w:cs="Times New Roman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062BD3"/>
    <w:rPr>
      <w:rFonts w:ascii="Calibri" w:eastAsia="Times New Roman" w:hAnsi="Calibri" w:cs="Times New Roman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062BD3"/>
    <w:rPr>
      <w:rFonts w:ascii="Calibri" w:eastAsia="Times New Roman" w:hAnsi="Calibri" w:cs="Times New Roman"/>
      <w:b/>
      <w:bCs/>
      <w:lang w:val="tt-RU" w:eastAsia="ru-RU"/>
    </w:rPr>
  </w:style>
  <w:style w:type="character" w:customStyle="1" w:styleId="70">
    <w:name w:val="Заголовок 7 Знак"/>
    <w:basedOn w:val="a0"/>
    <w:link w:val="7"/>
    <w:rsid w:val="00062BD3"/>
    <w:rPr>
      <w:rFonts w:ascii="Calibri" w:eastAsia="Times New Roman" w:hAnsi="Calibri" w:cs="Times New Roman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062BD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62BD3"/>
    <w:rPr>
      <w:rFonts w:ascii="Cambria" w:eastAsia="Times New Roman" w:hAnsi="Cambria" w:cs="Times New Roman"/>
      <w:lang w:val="tt-RU" w:eastAsia="ru-RU"/>
    </w:rPr>
  </w:style>
  <w:style w:type="paragraph" w:styleId="ac">
    <w:name w:val="Title"/>
    <w:basedOn w:val="a"/>
    <w:link w:val="ad"/>
    <w:qFormat/>
    <w:rsid w:val="00062BD3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tt-RU"/>
    </w:rPr>
  </w:style>
  <w:style w:type="character" w:customStyle="1" w:styleId="ad">
    <w:name w:val="Название Знак"/>
    <w:basedOn w:val="a0"/>
    <w:link w:val="ac"/>
    <w:rsid w:val="00062BD3"/>
    <w:rPr>
      <w:rFonts w:ascii="Cambria" w:eastAsia="Times New Roman" w:hAnsi="Cambria" w:cs="Times New Roman"/>
      <w:b/>
      <w:bCs/>
      <w:kern w:val="28"/>
      <w:sz w:val="32"/>
      <w:szCs w:val="32"/>
      <w:lang w:val="tt-RU" w:eastAsia="ru-RU"/>
    </w:rPr>
  </w:style>
  <w:style w:type="paragraph" w:styleId="ae">
    <w:name w:val="List Paragraph"/>
    <w:basedOn w:val="a"/>
    <w:qFormat/>
    <w:rsid w:val="00062B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tt-RU"/>
    </w:rPr>
  </w:style>
  <w:style w:type="paragraph" w:styleId="af">
    <w:name w:val="Balloon Text"/>
    <w:basedOn w:val="a"/>
    <w:link w:val="af0"/>
    <w:uiPriority w:val="99"/>
    <w:semiHidden/>
    <w:unhideWhenUsed/>
    <w:rsid w:val="00F70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708B4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A54A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62BD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062BD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062BD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062BD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062BD3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062BD3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tt-RU"/>
    </w:rPr>
  </w:style>
  <w:style w:type="paragraph" w:styleId="7">
    <w:name w:val="heading 7"/>
    <w:basedOn w:val="a"/>
    <w:next w:val="a"/>
    <w:link w:val="70"/>
    <w:qFormat/>
    <w:rsid w:val="00062BD3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062BD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62BD3"/>
    <w:pPr>
      <w:spacing w:before="240" w:after="60" w:line="240" w:lineRule="auto"/>
      <w:outlineLvl w:val="8"/>
    </w:pPr>
    <w:rPr>
      <w:rFonts w:ascii="Cambria" w:eastAsia="Times New Roman" w:hAnsi="Cambria" w:cs="Times New Roman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semiHidden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83A23"/>
  </w:style>
  <w:style w:type="paragraph" w:customStyle="1" w:styleId="xl64">
    <w:name w:val="xl64"/>
    <w:basedOn w:val="a"/>
    <w:rsid w:val="00EF7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5">
    <w:name w:val="xl65"/>
    <w:basedOn w:val="a"/>
    <w:rsid w:val="00EF7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note text"/>
    <w:basedOn w:val="a"/>
    <w:link w:val="aa"/>
    <w:uiPriority w:val="99"/>
    <w:semiHidden/>
    <w:unhideWhenUsed/>
    <w:rsid w:val="00E35FE0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E35FE0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E35FE0"/>
    <w:rPr>
      <w:vertAlign w:val="superscript"/>
    </w:rPr>
  </w:style>
  <w:style w:type="character" w:customStyle="1" w:styleId="10">
    <w:name w:val="Заголовок 1 Знак"/>
    <w:basedOn w:val="a0"/>
    <w:link w:val="1"/>
    <w:rsid w:val="00062BD3"/>
    <w:rPr>
      <w:rFonts w:ascii="Cambria" w:eastAsia="Times New Roman" w:hAnsi="Cambria" w:cs="Times New Roman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062BD3"/>
    <w:rPr>
      <w:rFonts w:ascii="Cambria" w:eastAsia="Times New Roman" w:hAnsi="Cambria" w:cs="Times New Roman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062BD3"/>
    <w:rPr>
      <w:rFonts w:ascii="Cambria" w:eastAsia="Times New Roman" w:hAnsi="Cambria" w:cs="Times New Roman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062BD3"/>
    <w:rPr>
      <w:rFonts w:ascii="Calibri" w:eastAsia="Times New Roman" w:hAnsi="Calibri" w:cs="Times New Roman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062BD3"/>
    <w:rPr>
      <w:rFonts w:ascii="Calibri" w:eastAsia="Times New Roman" w:hAnsi="Calibri" w:cs="Times New Roman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062BD3"/>
    <w:rPr>
      <w:rFonts w:ascii="Calibri" w:eastAsia="Times New Roman" w:hAnsi="Calibri" w:cs="Times New Roman"/>
      <w:b/>
      <w:bCs/>
      <w:lang w:val="tt-RU" w:eastAsia="ru-RU"/>
    </w:rPr>
  </w:style>
  <w:style w:type="character" w:customStyle="1" w:styleId="70">
    <w:name w:val="Заголовок 7 Знак"/>
    <w:basedOn w:val="a0"/>
    <w:link w:val="7"/>
    <w:rsid w:val="00062BD3"/>
    <w:rPr>
      <w:rFonts w:ascii="Calibri" w:eastAsia="Times New Roman" w:hAnsi="Calibri" w:cs="Times New Roman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062BD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62BD3"/>
    <w:rPr>
      <w:rFonts w:ascii="Cambria" w:eastAsia="Times New Roman" w:hAnsi="Cambria" w:cs="Times New Roman"/>
      <w:lang w:val="tt-RU" w:eastAsia="ru-RU"/>
    </w:rPr>
  </w:style>
  <w:style w:type="paragraph" w:styleId="ac">
    <w:name w:val="Title"/>
    <w:basedOn w:val="a"/>
    <w:link w:val="ad"/>
    <w:qFormat/>
    <w:rsid w:val="00062BD3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tt-RU"/>
    </w:rPr>
  </w:style>
  <w:style w:type="character" w:customStyle="1" w:styleId="ad">
    <w:name w:val="Название Знак"/>
    <w:basedOn w:val="a0"/>
    <w:link w:val="ac"/>
    <w:rsid w:val="00062BD3"/>
    <w:rPr>
      <w:rFonts w:ascii="Cambria" w:eastAsia="Times New Roman" w:hAnsi="Cambria" w:cs="Times New Roman"/>
      <w:b/>
      <w:bCs/>
      <w:kern w:val="28"/>
      <w:sz w:val="32"/>
      <w:szCs w:val="32"/>
      <w:lang w:val="tt-RU" w:eastAsia="ru-RU"/>
    </w:rPr>
  </w:style>
  <w:style w:type="paragraph" w:styleId="ae">
    <w:name w:val="List Paragraph"/>
    <w:basedOn w:val="a"/>
    <w:qFormat/>
    <w:rsid w:val="00062B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tt-RU"/>
    </w:rPr>
  </w:style>
  <w:style w:type="paragraph" w:styleId="af">
    <w:name w:val="Balloon Text"/>
    <w:basedOn w:val="a"/>
    <w:link w:val="af0"/>
    <w:uiPriority w:val="99"/>
    <w:semiHidden/>
    <w:unhideWhenUsed/>
    <w:rsid w:val="00F70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708B4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A54A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25554-97BD-4206-B700-3E1FF3840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49603</Words>
  <Characters>282740</Characters>
  <Application>Microsoft Office Word</Application>
  <DocSecurity>0</DocSecurity>
  <Lines>2356</Lines>
  <Paragraphs>663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gela.gerasimova</dc:creator>
  <cp:lastModifiedBy>Сафина Венера Ринатовна</cp:lastModifiedBy>
  <cp:revision>72</cp:revision>
  <cp:lastPrinted>2024-11-26T08:25:00Z</cp:lastPrinted>
  <dcterms:created xsi:type="dcterms:W3CDTF">2022-11-22T14:30:00Z</dcterms:created>
  <dcterms:modified xsi:type="dcterms:W3CDTF">2025-11-25T07:55:00Z</dcterms:modified>
</cp:coreProperties>
</file>